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B6E2D" w14:textId="43B9D9D6" w:rsidR="000C697E" w:rsidRPr="00FD242E" w:rsidRDefault="00F53AB3" w:rsidP="00FB70F9">
      <w:pPr>
        <w:pStyle w:val="AppendixHeading"/>
        <w:ind w:left="3686" w:hanging="3686"/>
      </w:pPr>
      <w:bookmarkStart w:id="0" w:name="_Toc180393840"/>
      <w:r w:rsidRPr="00FD242E">
        <w:t xml:space="preserve">Format for </w:t>
      </w:r>
      <w:r w:rsidR="00857253" w:rsidRPr="00FD242E">
        <w:t>subm</w:t>
      </w:r>
      <w:r w:rsidRPr="00FD242E">
        <w:t>issions</w:t>
      </w:r>
      <w:bookmarkEnd w:id="0"/>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3539"/>
        <w:gridCol w:w="5477"/>
      </w:tblGrid>
      <w:tr w:rsidR="00C02B0F" w:rsidRPr="00FD242E" w14:paraId="366C12A6" w14:textId="77777777" w:rsidTr="004D349E">
        <w:trPr>
          <w:cnfStyle w:val="100000000000" w:firstRow="1" w:lastRow="0" w:firstColumn="0" w:lastColumn="0" w:oddVBand="0" w:evenVBand="0" w:oddHBand="0" w:evenHBand="0" w:firstRowFirstColumn="0" w:firstRowLastColumn="0" w:lastRowFirstColumn="0" w:lastRowLastColumn="0"/>
        </w:trPr>
        <w:tc>
          <w:tcPr>
            <w:tcW w:w="3539" w:type="dxa"/>
          </w:tcPr>
          <w:p w14:paraId="2C7E7F0D" w14:textId="77777777" w:rsidR="00C02B0F" w:rsidRPr="00FD242E" w:rsidRDefault="00C02B0F" w:rsidP="00A94268">
            <w:pPr>
              <w:pStyle w:val="Tabletext"/>
            </w:pPr>
            <w:r w:rsidRPr="00FD242E">
              <w:t>Submitter</w:t>
            </w:r>
          </w:p>
        </w:tc>
        <w:tc>
          <w:tcPr>
            <w:tcW w:w="5477" w:type="dxa"/>
            <w:shd w:val="clear" w:color="auto" w:fill="F4F4F4"/>
          </w:tcPr>
          <w:p w14:paraId="0BDCF33D" w14:textId="77777777" w:rsidR="00C02B0F" w:rsidRPr="00FD242E" w:rsidRDefault="00C02B0F" w:rsidP="00C02B0F">
            <w:pPr>
              <w:rPr>
                <w:b w:val="0"/>
                <w:bCs/>
                <w:lang w:val="mi-NZ"/>
              </w:rPr>
            </w:pPr>
          </w:p>
        </w:tc>
      </w:tr>
    </w:tbl>
    <w:p w14:paraId="6B143994" w14:textId="77777777" w:rsidR="00F53AB3" w:rsidRPr="00FD242E" w:rsidRDefault="00F53AB3" w:rsidP="00F53AB3">
      <w:pPr>
        <w:rPr>
          <w:lang w:val="mi-NZ"/>
        </w:rPr>
      </w:pPr>
    </w:p>
    <w:tbl>
      <w:tblPr>
        <w:tblStyle w:val="EATable2"/>
        <w:tblW w:w="0" w:type="auto"/>
        <w:tblLook w:val="04A0" w:firstRow="1" w:lastRow="0" w:firstColumn="1" w:lastColumn="0" w:noHBand="0" w:noVBand="1"/>
      </w:tblPr>
      <w:tblGrid>
        <w:gridCol w:w="3544"/>
        <w:gridCol w:w="5482"/>
      </w:tblGrid>
      <w:tr w:rsidR="00A0670A" w:rsidRPr="00FD242E" w14:paraId="58492B9B" w14:textId="77777777" w:rsidTr="00C02B0F">
        <w:trPr>
          <w:cnfStyle w:val="100000000000" w:firstRow="1" w:lastRow="0" w:firstColumn="0" w:lastColumn="0" w:oddVBand="0" w:evenVBand="0" w:oddHBand="0" w:evenHBand="0" w:firstRowFirstColumn="0" w:firstRowLastColumn="0" w:lastRowFirstColumn="0" w:lastRowLastColumn="0"/>
        </w:trPr>
        <w:tc>
          <w:tcPr>
            <w:tcW w:w="3544" w:type="dxa"/>
          </w:tcPr>
          <w:p w14:paraId="01F1C35A" w14:textId="77777777" w:rsidR="00A0670A" w:rsidRPr="00FD242E" w:rsidRDefault="00A0670A" w:rsidP="00A94268">
            <w:pPr>
              <w:pStyle w:val="Tabletext"/>
            </w:pPr>
            <w:r w:rsidRPr="00FD242E">
              <w:t>Questions</w:t>
            </w:r>
          </w:p>
        </w:tc>
        <w:tc>
          <w:tcPr>
            <w:tcW w:w="5482" w:type="dxa"/>
          </w:tcPr>
          <w:p w14:paraId="32E00C6B" w14:textId="77777777" w:rsidR="00A0670A" w:rsidRPr="00FD242E" w:rsidRDefault="00A0670A" w:rsidP="00A94268">
            <w:pPr>
              <w:pStyle w:val="Tabletext"/>
            </w:pPr>
            <w:r w:rsidRPr="00FD242E">
              <w:t>Comments</w:t>
            </w:r>
          </w:p>
        </w:tc>
      </w:tr>
      <w:tr w:rsidR="00A0670A" w:rsidRPr="00FD242E" w14:paraId="7608BDE1"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0A1AB5C6" w14:textId="419C1C8C" w:rsidR="00A0670A" w:rsidRPr="00FD242E" w:rsidRDefault="00E13872" w:rsidP="00A94268">
            <w:pPr>
              <w:pStyle w:val="Tabletext"/>
            </w:pPr>
            <w:r w:rsidRPr="00FD242E">
              <w:t xml:space="preserve">Q1. Do you agree </w:t>
            </w:r>
            <w:r w:rsidR="009E376B">
              <w:t xml:space="preserve">with </w:t>
            </w:r>
            <w:r w:rsidRPr="00FD242E">
              <w:t>the issues identified by the Authority?</w:t>
            </w:r>
          </w:p>
        </w:tc>
        <w:tc>
          <w:tcPr>
            <w:tcW w:w="5482" w:type="dxa"/>
          </w:tcPr>
          <w:p w14:paraId="3DBC25F3" w14:textId="77777777" w:rsidR="00A0670A" w:rsidRPr="00FD242E" w:rsidRDefault="00A0670A" w:rsidP="00A94268">
            <w:pPr>
              <w:pStyle w:val="Tabletext"/>
            </w:pPr>
          </w:p>
        </w:tc>
      </w:tr>
      <w:tr w:rsidR="002E6DF9" w:rsidRPr="00FD242E" w14:paraId="3E8A92DD"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7A882E3B" w14:textId="12D19CED" w:rsidR="002E6DF9" w:rsidRPr="00FD242E" w:rsidRDefault="002E6DF9" w:rsidP="00521A8E">
            <w:pPr>
              <w:pStyle w:val="Tabletext"/>
            </w:pPr>
            <w:r w:rsidRPr="00FD242E">
              <w:t>Q2. What other outage coordination issues should the Authority consider for our future programme of work? Please expand</w:t>
            </w:r>
            <w:r w:rsidR="00764AA4" w:rsidRPr="00FD242E">
              <w:t>.</w:t>
            </w:r>
          </w:p>
        </w:tc>
        <w:tc>
          <w:tcPr>
            <w:tcW w:w="5482" w:type="dxa"/>
          </w:tcPr>
          <w:p w14:paraId="55627E0D" w14:textId="77777777" w:rsidR="002E6DF9" w:rsidRPr="00FD242E" w:rsidRDefault="002E6DF9" w:rsidP="00A94268">
            <w:pPr>
              <w:pStyle w:val="Tabletext"/>
            </w:pPr>
          </w:p>
        </w:tc>
      </w:tr>
      <w:tr w:rsidR="00617482" w:rsidRPr="00FD242E" w14:paraId="428F2661"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484F4A12" w14:textId="309146C9" w:rsidR="00617482" w:rsidRPr="00FD242E" w:rsidRDefault="00617482" w:rsidP="00521A8E">
            <w:pPr>
              <w:pStyle w:val="Tabletext"/>
            </w:pPr>
            <w:r>
              <w:t>Q</w:t>
            </w:r>
            <w:r w:rsidR="006F115C">
              <w:t>3</w:t>
            </w:r>
            <w:r>
              <w:t>. Do you agree with the proposed changes to outage coordination obligations on the system operator and asset owners? If not, what don’t you agree with and why?</w:t>
            </w:r>
          </w:p>
        </w:tc>
        <w:tc>
          <w:tcPr>
            <w:tcW w:w="5482" w:type="dxa"/>
          </w:tcPr>
          <w:p w14:paraId="24D961F1" w14:textId="77777777" w:rsidR="00617482" w:rsidRPr="00FD242E" w:rsidRDefault="00617482" w:rsidP="00A94268">
            <w:pPr>
              <w:pStyle w:val="Tabletext"/>
            </w:pPr>
          </w:p>
        </w:tc>
      </w:tr>
      <w:tr w:rsidR="00A0670A" w:rsidRPr="00FD242E" w14:paraId="0D87C19E"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76D81640" w14:textId="7782F5A7" w:rsidR="00A0670A" w:rsidRPr="00FD242E" w:rsidRDefault="007610C8" w:rsidP="00A94268">
            <w:pPr>
              <w:pStyle w:val="Tabletext"/>
            </w:pPr>
            <w:r w:rsidRPr="00FD242E">
              <w:t>Q</w:t>
            </w:r>
            <w:r w:rsidR="006F115C">
              <w:t>4</w:t>
            </w:r>
            <w:r w:rsidRPr="00FD242E">
              <w:t xml:space="preserve">. Do you agree the </w:t>
            </w:r>
            <w:r w:rsidR="002370E9">
              <w:t>analysis presented in this regulatory statemen</w:t>
            </w:r>
            <w:r w:rsidR="0092239A">
              <w:t>t</w:t>
            </w:r>
            <w:r w:rsidRPr="00FD242E">
              <w:t>?</w:t>
            </w:r>
            <w:r w:rsidR="0092239A">
              <w:t xml:space="preserve"> If not, why not?</w:t>
            </w:r>
          </w:p>
        </w:tc>
        <w:tc>
          <w:tcPr>
            <w:tcW w:w="5482" w:type="dxa"/>
          </w:tcPr>
          <w:p w14:paraId="5ADA8E08" w14:textId="77777777" w:rsidR="00A0670A" w:rsidRPr="00FD242E" w:rsidRDefault="00A0670A" w:rsidP="00A94268">
            <w:pPr>
              <w:pStyle w:val="Tabletext"/>
            </w:pPr>
          </w:p>
        </w:tc>
      </w:tr>
      <w:tr w:rsidR="00A0670A" w:rsidRPr="00FD242E" w14:paraId="7736B4DE"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2C1B95C7" w14:textId="6900D0F0" w:rsidR="00A0670A" w:rsidRPr="00FD242E" w:rsidRDefault="00937AA8" w:rsidP="00A94268">
            <w:pPr>
              <w:pStyle w:val="Tabletext"/>
            </w:pPr>
            <w:r w:rsidRPr="00FD242E">
              <w:t>Q</w:t>
            </w:r>
            <w:r w:rsidR="00521A8E" w:rsidRPr="00FD242E">
              <w:t>5</w:t>
            </w:r>
            <w:r w:rsidRPr="00FD242E">
              <w:t>. Do you agree the proposed amendment is preferable to the other options? If you disagree, please explain your preferred option in terms consistent with the Authority’s statutory objective in section 15 of the Electricity Industry Act 2010.</w:t>
            </w:r>
          </w:p>
        </w:tc>
        <w:tc>
          <w:tcPr>
            <w:tcW w:w="5482" w:type="dxa"/>
          </w:tcPr>
          <w:p w14:paraId="394DC2CB" w14:textId="77777777" w:rsidR="00A0670A" w:rsidRPr="00FD242E" w:rsidRDefault="00A0670A" w:rsidP="00A94268">
            <w:pPr>
              <w:pStyle w:val="Tabletext"/>
            </w:pPr>
          </w:p>
        </w:tc>
      </w:tr>
      <w:tr w:rsidR="00A0670A" w14:paraId="22CD1F2E"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034A2E49" w14:textId="777E8A24" w:rsidR="00A0670A" w:rsidRDefault="001A4C68" w:rsidP="00A94268">
            <w:pPr>
              <w:pStyle w:val="Tabletext"/>
            </w:pPr>
            <w:r w:rsidRPr="00FD242E">
              <w:t>Q</w:t>
            </w:r>
            <w:r w:rsidR="006F115C">
              <w:t>6</w:t>
            </w:r>
            <w:r w:rsidRPr="00FD242E">
              <w:t>. Do you have any comments on the drafting of the proposed amendment?</w:t>
            </w:r>
          </w:p>
        </w:tc>
        <w:tc>
          <w:tcPr>
            <w:tcW w:w="5482" w:type="dxa"/>
          </w:tcPr>
          <w:p w14:paraId="4FDE6B74" w14:textId="77777777" w:rsidR="00A0670A" w:rsidRDefault="00A0670A" w:rsidP="00A94268">
            <w:pPr>
              <w:pStyle w:val="Tabletext"/>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C80D3A" w14:paraId="47851A69" w14:textId="77777777" w:rsidTr="00C80D3A">
        <w:tc>
          <w:tcPr>
            <w:tcW w:w="1413" w:type="dxa"/>
          </w:tcPr>
          <w:p w14:paraId="33C8BE51" w14:textId="36F3DF8F" w:rsidR="00C80D3A" w:rsidRDefault="00C80D3A" w:rsidP="00F12E61">
            <w:pPr>
              <w:spacing w:before="0" w:after="160" w:line="259" w:lineRule="auto"/>
            </w:pPr>
          </w:p>
        </w:tc>
        <w:tc>
          <w:tcPr>
            <w:tcW w:w="7603" w:type="dxa"/>
          </w:tcPr>
          <w:p w14:paraId="373A02AB" w14:textId="44D44EC2" w:rsidR="00C80D3A" w:rsidRDefault="00C80D3A" w:rsidP="0008358B"/>
        </w:tc>
      </w:tr>
    </w:tbl>
    <w:p w14:paraId="58530223" w14:textId="77777777" w:rsidR="00FE03C0" w:rsidRDefault="002209ED" w:rsidP="004E4C99">
      <w:r>
        <w:rPr>
          <w:noProof/>
          <w:lang w:eastAsia="en-NZ"/>
        </w:rPr>
        <w:t xml:space="preserve">  </w:t>
      </w:r>
    </w:p>
    <w:sectPr w:rsidR="00FE03C0" w:rsidSect="00802B1E">
      <w:headerReference w:type="even" r:id="rId13"/>
      <w:headerReference w:type="default" r:id="rId14"/>
      <w:footerReference w:type="even" r:id="rId15"/>
      <w:footerReference w:type="default" r:id="rId16"/>
      <w:headerReference w:type="first" r:id="rId17"/>
      <w:footerReference w:type="first" r:id="rId18"/>
      <w:pgSz w:w="11906" w:h="16838"/>
      <w:pgMar w:top="899"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2EC4F" w14:textId="77777777" w:rsidR="0014519D" w:rsidRDefault="0014519D" w:rsidP="004E4C99">
      <w:r>
        <w:separator/>
      </w:r>
    </w:p>
    <w:p w14:paraId="5160432D" w14:textId="77777777" w:rsidR="0014519D" w:rsidRDefault="0014519D"/>
  </w:endnote>
  <w:endnote w:type="continuationSeparator" w:id="0">
    <w:p w14:paraId="4FCD5394" w14:textId="77777777" w:rsidR="0014519D" w:rsidRDefault="0014519D" w:rsidP="004E4C99">
      <w:r>
        <w:continuationSeparator/>
      </w:r>
    </w:p>
    <w:p w14:paraId="130C3A72" w14:textId="77777777" w:rsidR="0014519D" w:rsidRDefault="0014519D"/>
  </w:endnote>
  <w:endnote w:type="continuationNotice" w:id="1">
    <w:p w14:paraId="24E7EE4D" w14:textId="77777777" w:rsidR="0014519D" w:rsidRDefault="001451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2BC3" w14:textId="7A836A35" w:rsidR="00FD5D8F" w:rsidRDefault="00FD5D8F">
    <w:pPr>
      <w:pStyle w:val="Footer"/>
    </w:pPr>
    <w:r>
      <w:rPr>
        <w:noProof/>
      </w:rPr>
      <mc:AlternateContent>
        <mc:Choice Requires="wps">
          <w:drawing>
            <wp:anchor distT="0" distB="0" distL="0" distR="0" simplePos="0" relativeHeight="251658241" behindDoc="0" locked="0" layoutInCell="1" allowOverlap="1" wp14:anchorId="1E8E5AE2" wp14:editId="37327749">
              <wp:simplePos x="635" y="635"/>
              <wp:positionH relativeFrom="page">
                <wp:align>center</wp:align>
              </wp:positionH>
              <wp:positionV relativeFrom="page">
                <wp:align>bottom</wp:align>
              </wp:positionV>
              <wp:extent cx="1704340" cy="445135"/>
              <wp:effectExtent l="0" t="0" r="10160" b="0"/>
              <wp:wrapNone/>
              <wp:docPr id="140072306"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wps:spPr>
                    <wps:txbx>
                      <w:txbxContent>
                        <w:p w14:paraId="13178C46" w14:textId="096D0365" w:rsidR="00FD5D8F" w:rsidRPr="00FD5D8F" w:rsidRDefault="00FD5D8F" w:rsidP="00FD5D8F">
                          <w:pPr>
                            <w:spacing w:after="0"/>
                            <w:rPr>
                              <w:rFonts w:ascii="Calibri" w:eastAsia="Calibri" w:hAnsi="Calibri" w:cs="Calibri"/>
                              <w:noProof/>
                              <w:color w:val="000000"/>
                              <w:sz w:val="20"/>
                              <w:szCs w:val="20"/>
                            </w:rPr>
                          </w:pPr>
                          <w:r w:rsidRPr="00FD5D8F">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E5AE2" id="_x0000_t202" coordsize="21600,21600" o:spt="202" path="m,l,21600r21600,l21600,xe">
              <v:stroke joinstyle="miter"/>
              <v:path gradientshapeok="t" o:connecttype="rect"/>
            </v:shapetype>
            <v:shape id="Text Box 2" o:spid="_x0000_s1026" type="#_x0000_t202" alt="IN-CONFIDENCE: ORGANISATION" style="position:absolute;margin-left:0;margin-top:0;width:134.2pt;height:35.0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" filled="f" stroked="f">
              <v:textbox style="mso-fit-shape-to-text:t" inset="0,0,0,15pt">
                <w:txbxContent>
                  <w:p w14:paraId="13178C46" w14:textId="096D0365" w:rsidR="00FD5D8F" w:rsidRPr="00FD5D8F" w:rsidRDefault="00FD5D8F" w:rsidP="00FD5D8F">
                    <w:pPr>
                      <w:spacing w:after="0"/>
                      <w:rPr>
                        <w:rFonts w:ascii="Calibri" w:eastAsia="Calibri" w:hAnsi="Calibri" w:cs="Calibri"/>
                        <w:noProof/>
                        <w:color w:val="000000"/>
                        <w:sz w:val="20"/>
                        <w:szCs w:val="20"/>
                      </w:rPr>
                    </w:pPr>
                    <w:r w:rsidRPr="00FD5D8F">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0AA07" w14:textId="077AD930" w:rsidR="000C697E" w:rsidRDefault="00FD5D8F" w:rsidP="00802B1E">
    <w:pPr>
      <w:pStyle w:val="Footer"/>
    </w:pPr>
    <w:r>
      <w:rPr>
        <w:noProof/>
      </w:rPr>
      <mc:AlternateContent>
        <mc:Choice Requires="wps">
          <w:drawing>
            <wp:anchor distT="0" distB="0" distL="0" distR="0" simplePos="0" relativeHeight="251658242" behindDoc="0" locked="0" layoutInCell="1" allowOverlap="1" wp14:anchorId="7E81C55C" wp14:editId="68570BF5">
              <wp:simplePos x="914400" y="10163175"/>
              <wp:positionH relativeFrom="page">
                <wp:align>center</wp:align>
              </wp:positionH>
              <wp:positionV relativeFrom="page">
                <wp:align>bottom</wp:align>
              </wp:positionV>
              <wp:extent cx="1704340" cy="445135"/>
              <wp:effectExtent l="0" t="0" r="10160" b="0"/>
              <wp:wrapNone/>
              <wp:docPr id="2117982273" name="Text Box 3"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wps:spPr>
                    <wps:txbx>
                      <w:txbxContent>
                        <w:p w14:paraId="291863B2" w14:textId="100A6D50" w:rsidR="00FD5D8F" w:rsidRPr="00FD5D8F" w:rsidRDefault="00FD5D8F" w:rsidP="00FD5D8F">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1C55C" id="_x0000_t202" coordsize="21600,21600" o:spt="202" path="m,l,21600r21600,l21600,xe">
              <v:stroke joinstyle="miter"/>
              <v:path gradientshapeok="t" o:connecttype="rect"/>
            </v:shapetype>
            <v:shape id="Text Box 3" o:spid="_x0000_s1027" type="#_x0000_t202" alt="IN-CONFIDENCE: ORGANISATION" style="position:absolute;margin-left:0;margin-top:0;width:134.2pt;height:35.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" filled="f" stroked="f">
              <v:textbox style="mso-fit-shape-to-text:t" inset="0,0,0,15pt">
                <w:txbxContent>
                  <w:p w14:paraId="291863B2" w14:textId="100A6D50" w:rsidR="00FD5D8F" w:rsidRPr="00FD5D8F" w:rsidRDefault="00FD5D8F" w:rsidP="00FD5D8F">
                    <w:pPr>
                      <w:spacing w:after="0"/>
                      <w:rPr>
                        <w:rFonts w:ascii="Calibri" w:eastAsia="Calibri" w:hAnsi="Calibri" w:cs="Calibri"/>
                        <w:noProof/>
                        <w:color w:val="000000"/>
                        <w:sz w:val="20"/>
                        <w:szCs w:val="20"/>
                      </w:rPr>
                    </w:pPr>
                  </w:p>
                </w:txbxContent>
              </v:textbox>
              <w10:wrap anchorx="page" anchory="page"/>
            </v:shape>
          </w:pict>
        </mc:Fallback>
      </mc:AlternateContent>
    </w:r>
    <w:sdt>
      <w:sdtPr>
        <w:alias w:val="Title"/>
        <w:tag w:val=""/>
        <w:id w:val="1412971520"/>
        <w:placeholder>
          <w:docPart w:val="5CE5B697FF9F48A7A46C2A41028BEC97"/>
        </w:placeholder>
        <w:dataBinding w:prefixMappings="xmlns:ns0='http://purl.org/dc/elements/1.1/' xmlns:ns1='http://schemas.openxmlformats.org/package/2006/metadata/core-properties' " w:xpath="/ns1:coreProperties[1]/ns0:title[1]" w:storeItemID="{6C3C8BC8-F283-45AE-878A-BAB7291924A1}"/>
        <w:text/>
      </w:sdtPr>
      <w:sdtContent>
        <w:r w:rsidR="00C016A7">
          <w:t>First steps in improving outage coordination</w:t>
        </w:r>
      </w:sdtContent>
    </w:sdt>
    <w:r w:rsidR="009A7620">
      <w:t xml:space="preserve"> </w:t>
    </w:r>
    <w:r w:rsidR="009A7620">
      <w:ptab w:relativeTo="margin" w:alignment="right" w:leader="none"/>
    </w:r>
    <w:r w:rsidR="009A7620" w:rsidRPr="009A7620">
      <w:fldChar w:fldCharType="begin"/>
    </w:r>
    <w:r w:rsidR="009A7620" w:rsidRPr="009A7620">
      <w:instrText xml:space="preserve"> PAGE   \* MERGEFORMAT </w:instrText>
    </w:r>
    <w:r w:rsidR="009A7620" w:rsidRPr="009A7620">
      <w:fldChar w:fldCharType="separate"/>
    </w:r>
    <w:r w:rsidR="00E82F4A">
      <w:rPr>
        <w:noProof/>
      </w:rPr>
      <w:t>3</w:t>
    </w:r>
    <w:r w:rsidR="009A7620" w:rsidRPr="009A762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5D30" w14:textId="68965AC6" w:rsidR="00FD5D8F" w:rsidRDefault="00FD5D8F">
    <w:pPr>
      <w:pStyle w:val="Footer"/>
    </w:pPr>
    <w:r>
      <w:rPr>
        <w:noProof/>
      </w:rPr>
      <mc:AlternateContent>
        <mc:Choice Requires="wps">
          <w:drawing>
            <wp:anchor distT="0" distB="0" distL="0" distR="0" simplePos="0" relativeHeight="251658240" behindDoc="0" locked="0" layoutInCell="1" allowOverlap="1" wp14:anchorId="6B2552D1" wp14:editId="64274CBE">
              <wp:simplePos x="635" y="635"/>
              <wp:positionH relativeFrom="page">
                <wp:align>center</wp:align>
              </wp:positionH>
              <wp:positionV relativeFrom="page">
                <wp:align>bottom</wp:align>
              </wp:positionV>
              <wp:extent cx="1704340" cy="445135"/>
              <wp:effectExtent l="0" t="0" r="10160" b="0"/>
              <wp:wrapNone/>
              <wp:docPr id="504009113"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wps:spPr>
                    <wps:txbx>
                      <w:txbxContent>
                        <w:p w14:paraId="5B783384" w14:textId="2D5D37A1" w:rsidR="00FD5D8F" w:rsidRPr="00FD5D8F" w:rsidRDefault="00FD5D8F" w:rsidP="00FD5D8F">
                          <w:pPr>
                            <w:spacing w:after="0"/>
                            <w:rPr>
                              <w:rFonts w:ascii="Calibri" w:eastAsia="Calibri" w:hAnsi="Calibri" w:cs="Calibri"/>
                              <w:noProof/>
                              <w:color w:val="000000"/>
                              <w:sz w:val="20"/>
                              <w:szCs w:val="20"/>
                            </w:rPr>
                          </w:pPr>
                          <w:r w:rsidRPr="00FD5D8F">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2552D1" id="_x0000_t202" coordsize="21600,21600" o:spt="202" path="m,l,21600r21600,l21600,xe">
              <v:stroke joinstyle="miter"/>
              <v:path gradientshapeok="t" o:connecttype="rect"/>
            </v:shapetype>
            <v:shape id="Text Box 1" o:spid="_x0000_s1028" type="#_x0000_t202" alt="IN-CONFIDENCE: ORGANISATION" style="position:absolute;margin-left:0;margin-top:0;width:134.2pt;height:35.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" filled="f" stroked="f">
              <v:textbox style="mso-fit-shape-to-text:t" inset="0,0,0,15pt">
                <w:txbxContent>
                  <w:p w14:paraId="5B783384" w14:textId="2D5D37A1" w:rsidR="00FD5D8F" w:rsidRPr="00FD5D8F" w:rsidRDefault="00FD5D8F" w:rsidP="00FD5D8F">
                    <w:pPr>
                      <w:spacing w:after="0"/>
                      <w:rPr>
                        <w:rFonts w:ascii="Calibri" w:eastAsia="Calibri" w:hAnsi="Calibri" w:cs="Calibri"/>
                        <w:noProof/>
                        <w:color w:val="000000"/>
                        <w:sz w:val="20"/>
                        <w:szCs w:val="20"/>
                      </w:rPr>
                    </w:pPr>
                    <w:r w:rsidRPr="00FD5D8F">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4B96D" w14:textId="77777777" w:rsidR="0014519D" w:rsidRPr="004E4C99" w:rsidRDefault="0014519D" w:rsidP="00121A65">
      <w:pPr>
        <w:pStyle w:val="NoSpacing"/>
        <w:pBdr>
          <w:bottom w:val="single" w:sz="4" w:space="1" w:color="auto"/>
        </w:pBdr>
        <w:ind w:right="6804"/>
        <w:rPr>
          <w:sz w:val="18"/>
          <w:szCs w:val="18"/>
        </w:rPr>
      </w:pPr>
    </w:p>
    <w:p w14:paraId="545A5407" w14:textId="77777777" w:rsidR="0014519D" w:rsidRDefault="0014519D"/>
  </w:footnote>
  <w:footnote w:type="continuationSeparator" w:id="0">
    <w:p w14:paraId="164782C2" w14:textId="77777777" w:rsidR="0014519D" w:rsidRDefault="0014519D" w:rsidP="004E4C99">
      <w:r>
        <w:continuationSeparator/>
      </w:r>
    </w:p>
    <w:p w14:paraId="50701562" w14:textId="77777777" w:rsidR="0014519D" w:rsidRDefault="0014519D"/>
  </w:footnote>
  <w:footnote w:type="continuationNotice" w:id="1">
    <w:p w14:paraId="1B71F42F" w14:textId="77777777" w:rsidR="0014519D" w:rsidRDefault="0014519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ED48" w14:textId="77777777" w:rsidR="00987B92" w:rsidRDefault="0098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9C21" w14:textId="77777777" w:rsidR="00987B92" w:rsidRDefault="00987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F2DA" w14:textId="77777777" w:rsidR="00987B92" w:rsidRDefault="00987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36C224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E74ADB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FEEADD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F64E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7C0FE8"/>
    <w:multiLevelType w:val="hybridMultilevel"/>
    <w:tmpl w:val="71D6A4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097304"/>
    <w:multiLevelType w:val="hybridMultilevel"/>
    <w:tmpl w:val="9DBE130E"/>
    <w:lvl w:ilvl="0" w:tplc="43EE7668">
      <w:start w:val="1"/>
      <w:numFmt w:val="decimal"/>
      <w:lvlText w:val="(%1)"/>
      <w:lvlJc w:val="left"/>
      <w:pPr>
        <w:ind w:left="1080" w:hanging="360"/>
      </w:pPr>
      <w:rPr>
        <w:rFonts w:hint="default"/>
        <w:color w:val="FF0000"/>
        <w:u w:val="single"/>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07E508A6"/>
    <w:multiLevelType w:val="hybridMultilevel"/>
    <w:tmpl w:val="1FF696D4"/>
    <w:lvl w:ilvl="0" w:tplc="FFFFFFFF">
      <w:start w:val="1"/>
      <w:numFmt w:val="bullet"/>
      <w:lvlText w:val=""/>
      <w:lvlJc w:val="left"/>
      <w:pPr>
        <w:ind w:left="704" w:hanging="284"/>
      </w:pPr>
      <w:rPr>
        <w:rFonts w:ascii="Symbol" w:hAnsi="Symbol" w:hint="default"/>
      </w:rPr>
    </w:lvl>
    <w:lvl w:ilvl="1" w:tplc="FFFFFFFF" w:tentative="1">
      <w:start w:val="1"/>
      <w:numFmt w:val="bullet"/>
      <w:lvlText w:val="o"/>
      <w:lvlJc w:val="left"/>
      <w:pPr>
        <w:ind w:left="1860" w:hanging="360"/>
      </w:pPr>
      <w:rPr>
        <w:rFonts w:ascii="Courier New" w:hAnsi="Courier New" w:cs="Courier New" w:hint="default"/>
      </w:rPr>
    </w:lvl>
    <w:lvl w:ilvl="2" w:tplc="14090001">
      <w:start w:val="1"/>
      <w:numFmt w:val="bullet"/>
      <w:lvlText w:val=""/>
      <w:lvlJc w:val="left"/>
      <w:pPr>
        <w:ind w:left="2580" w:hanging="360"/>
      </w:pPr>
      <w:rPr>
        <w:rFonts w:ascii="Symbol" w:hAnsi="Symbol"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7" w15:restartNumberingAfterBreak="0">
    <w:nsid w:val="0D437932"/>
    <w:multiLevelType w:val="hybridMultilevel"/>
    <w:tmpl w:val="67C457A0"/>
    <w:lvl w:ilvl="0" w:tplc="2688A6F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762CA8"/>
    <w:multiLevelType w:val="multilevel"/>
    <w:tmpl w:val="8BEC7A9E"/>
    <w:numStyleLink w:val="Style1"/>
  </w:abstractNum>
  <w:abstractNum w:abstractNumId="9" w15:restartNumberingAfterBreak="0">
    <w:nsid w:val="0DD313AA"/>
    <w:multiLevelType w:val="multilevel"/>
    <w:tmpl w:val="622A5DA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upp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926F85"/>
    <w:multiLevelType w:val="multilevel"/>
    <w:tmpl w:val="F0D481C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1778"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EA58E8"/>
    <w:multiLevelType w:val="hybridMultilevel"/>
    <w:tmpl w:val="69487722"/>
    <w:lvl w:ilvl="0" w:tplc="D1A66574">
      <w:start w:val="1"/>
      <w:numFmt w:val="upperLetter"/>
      <w:lvlText w:val="Appendix %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4FD7163"/>
    <w:multiLevelType w:val="hybridMultilevel"/>
    <w:tmpl w:val="61DA40D6"/>
    <w:lvl w:ilvl="0" w:tplc="304896AA">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5B577AF"/>
    <w:multiLevelType w:val="hybridMultilevel"/>
    <w:tmpl w:val="84C87FBC"/>
    <w:lvl w:ilvl="0" w:tplc="FFFFFFFF">
      <w:start w:val="1"/>
      <w:numFmt w:val="lowerLetter"/>
      <w:lvlText w:val="(%1)"/>
      <w:lvlJc w:val="left"/>
      <w:pPr>
        <w:ind w:left="1440" w:hanging="720"/>
      </w:pPr>
      <w:rPr>
        <w:rFonts w:hint="default"/>
        <w:color w:val="FF0000"/>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7815C93"/>
    <w:multiLevelType w:val="multilevel"/>
    <w:tmpl w:val="A0487AFC"/>
    <w:lvl w:ilvl="0">
      <w:start w:val="2"/>
      <w:numFmt w:val="decimal"/>
      <w:lvlText w:val="%1"/>
      <w:lvlJc w:val="left"/>
      <w:pPr>
        <w:ind w:left="446" w:hanging="44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17AD7FD4"/>
    <w:multiLevelType w:val="multilevel"/>
    <w:tmpl w:val="6E80AC76"/>
    <w:lvl w:ilvl="0">
      <w:start w:val="1"/>
      <w:numFmt w:val="bullet"/>
      <w:pStyle w:val="ListBullet"/>
      <w:lvlText w:val=""/>
      <w:lvlJc w:val="left"/>
      <w:pPr>
        <w:tabs>
          <w:tab w:val="num" w:pos="680"/>
        </w:tabs>
        <w:ind w:left="1021" w:hanging="341"/>
      </w:pPr>
      <w:rPr>
        <w:rFonts w:ascii="Symbol" w:hAnsi="Symbol" w:hint="default"/>
      </w:rPr>
    </w:lvl>
    <w:lvl w:ilvl="1">
      <w:start w:val="1"/>
      <w:numFmt w:val="bullet"/>
      <w:pStyle w:val="ListBullet2"/>
      <w:lvlText w:val="‒"/>
      <w:lvlJc w:val="left"/>
      <w:pPr>
        <w:tabs>
          <w:tab w:val="num" w:pos="1020"/>
        </w:tabs>
        <w:ind w:left="1361" w:hanging="341"/>
      </w:pPr>
      <w:rPr>
        <w:rFonts w:ascii="Calibri" w:hAnsi="Calibri" w:hint="default"/>
      </w:rPr>
    </w:lvl>
    <w:lvl w:ilvl="2">
      <w:start w:val="1"/>
      <w:numFmt w:val="bullet"/>
      <w:pStyle w:val="ListBullet3"/>
      <w:lvlText w:val=""/>
      <w:lvlJc w:val="left"/>
      <w:pPr>
        <w:tabs>
          <w:tab w:val="num" w:pos="1360"/>
        </w:tabs>
        <w:ind w:left="1701" w:hanging="341"/>
      </w:pPr>
      <w:rPr>
        <w:rFonts w:ascii="Wingdings" w:hAnsi="Wingdings" w:hint="default"/>
        <w:b w:val="0"/>
        <w:bCs w:val="0"/>
        <w:color w:val="auto"/>
      </w:rPr>
    </w:lvl>
    <w:lvl w:ilvl="3">
      <w:start w:val="1"/>
      <w:numFmt w:val="bullet"/>
      <w:pStyle w:val="ListBullet4"/>
      <w:lvlText w:val=""/>
      <w:lvlJc w:val="left"/>
      <w:pPr>
        <w:tabs>
          <w:tab w:val="num" w:pos="1700"/>
        </w:tabs>
        <w:ind w:left="2041" w:hanging="341"/>
      </w:pPr>
      <w:rPr>
        <w:rFonts w:ascii="Symbol" w:hAnsi="Symbol" w:hint="default"/>
      </w:rPr>
    </w:lvl>
    <w:lvl w:ilvl="4">
      <w:start w:val="1"/>
      <w:numFmt w:val="bullet"/>
      <w:lvlText w:val=""/>
      <w:lvlJc w:val="left"/>
      <w:pPr>
        <w:tabs>
          <w:tab w:val="num" w:pos="2040"/>
        </w:tabs>
        <w:ind w:left="2381" w:hanging="341"/>
      </w:pPr>
      <w:rPr>
        <w:rFonts w:ascii="Symbol" w:hAnsi="Symbol" w:hint="default"/>
      </w:rPr>
    </w:lvl>
    <w:lvl w:ilvl="5">
      <w:start w:val="1"/>
      <w:numFmt w:val="bullet"/>
      <w:lvlText w:val=""/>
      <w:lvlJc w:val="left"/>
      <w:pPr>
        <w:tabs>
          <w:tab w:val="num" w:pos="2380"/>
        </w:tabs>
        <w:ind w:left="2721" w:hanging="341"/>
      </w:pPr>
      <w:rPr>
        <w:rFonts w:ascii="Wingdings" w:hAnsi="Wingdings" w:hint="default"/>
      </w:rPr>
    </w:lvl>
    <w:lvl w:ilvl="6">
      <w:start w:val="1"/>
      <w:numFmt w:val="bullet"/>
      <w:lvlText w:val=""/>
      <w:lvlJc w:val="left"/>
      <w:pPr>
        <w:tabs>
          <w:tab w:val="num" w:pos="2720"/>
        </w:tabs>
        <w:ind w:left="3061" w:hanging="341"/>
      </w:pPr>
      <w:rPr>
        <w:rFonts w:ascii="Wingdings" w:hAnsi="Wingdings" w:hint="default"/>
      </w:rPr>
    </w:lvl>
    <w:lvl w:ilvl="7">
      <w:start w:val="1"/>
      <w:numFmt w:val="bullet"/>
      <w:lvlText w:val=""/>
      <w:lvlJc w:val="left"/>
      <w:pPr>
        <w:tabs>
          <w:tab w:val="num" w:pos="3060"/>
        </w:tabs>
        <w:ind w:left="3401" w:hanging="341"/>
      </w:pPr>
      <w:rPr>
        <w:rFonts w:ascii="Symbol" w:hAnsi="Symbol" w:hint="default"/>
      </w:rPr>
    </w:lvl>
    <w:lvl w:ilvl="8">
      <w:start w:val="1"/>
      <w:numFmt w:val="bullet"/>
      <w:lvlText w:val=""/>
      <w:lvlJc w:val="left"/>
      <w:pPr>
        <w:tabs>
          <w:tab w:val="num" w:pos="3400"/>
        </w:tabs>
        <w:ind w:left="3741" w:hanging="341"/>
      </w:pPr>
      <w:rPr>
        <w:rFonts w:ascii="Symbol" w:hAnsi="Symbol" w:hint="default"/>
      </w:rPr>
    </w:lvl>
  </w:abstractNum>
  <w:abstractNum w:abstractNumId="16" w15:restartNumberingAfterBreak="0">
    <w:nsid w:val="19080F62"/>
    <w:multiLevelType w:val="multilevel"/>
    <w:tmpl w:val="DD769CB0"/>
    <w:lvl w:ilvl="0">
      <w:start w:val="2"/>
      <w:numFmt w:val="upperLetter"/>
      <w:pStyle w:val="AppendixHeading"/>
      <w:lvlText w:val="Appendix %1"/>
      <w:lvlJc w:val="left"/>
      <w:pPr>
        <w:ind w:left="2836" w:hanging="2268"/>
      </w:pPr>
      <w:rPr>
        <w:rFonts w:hint="default"/>
      </w:rPr>
    </w:lvl>
    <w:lvl w:ilvl="1">
      <w:start w:val="1"/>
      <w:numFmt w:val="decimal"/>
      <w:pStyle w:val="AppendixParagraph"/>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7E0EBD"/>
    <w:multiLevelType w:val="multilevel"/>
    <w:tmpl w:val="3D8A52D6"/>
    <w:lvl w:ilvl="0">
      <w:start w:val="1"/>
      <w:numFmt w:val="decimal"/>
      <w:lvlText w:val="%1."/>
      <w:lvlJc w:val="left"/>
      <w:pPr>
        <w:ind w:left="851" w:hanging="851"/>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15E2F"/>
    <w:multiLevelType w:val="multilevel"/>
    <w:tmpl w:val="7976221E"/>
    <w:lvl w:ilvl="0">
      <w:start w:val="1"/>
      <w:numFmt w:val="decimal"/>
      <w:pStyle w:val="Heading1"/>
      <w:lvlText w:val="%1."/>
      <w:lvlJc w:val="left"/>
      <w:pPr>
        <w:ind w:left="851" w:hanging="851"/>
      </w:pPr>
      <w:rPr>
        <w:rFonts w:hint="default"/>
      </w:rPr>
    </w:lvl>
    <w:lvl w:ilvl="1">
      <w:start w:val="1"/>
      <w:numFmt w:val="decimal"/>
      <w:pStyle w:val="NumberedParagraph"/>
      <w:lvlText w:val="%1.%2."/>
      <w:lvlJc w:val="left"/>
      <w:pPr>
        <w:ind w:left="851" w:hanging="851"/>
      </w:pPr>
      <w:rPr>
        <w:rFonts w:hint="default"/>
      </w:rPr>
    </w:lvl>
    <w:lvl w:ilvl="2">
      <w:start w:val="1"/>
      <w:numFmt w:val="lowerLetter"/>
      <w:pStyle w:val="Listabc"/>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992314"/>
    <w:multiLevelType w:val="multilevel"/>
    <w:tmpl w:val="8BEC7A9E"/>
    <w:numStyleLink w:val="Style1"/>
  </w:abstractNum>
  <w:abstractNum w:abstractNumId="20" w15:restartNumberingAfterBreak="0">
    <w:nsid w:val="42DC2A45"/>
    <w:multiLevelType w:val="hybridMultilevel"/>
    <w:tmpl w:val="C4F442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AF6629"/>
    <w:multiLevelType w:val="hybridMultilevel"/>
    <w:tmpl w:val="11148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52486D"/>
    <w:multiLevelType w:val="hybridMultilevel"/>
    <w:tmpl w:val="84C87FBC"/>
    <w:lvl w:ilvl="0" w:tplc="BCC444CE">
      <w:start w:val="1"/>
      <w:numFmt w:val="lowerLetter"/>
      <w:lvlText w:val="(%1)"/>
      <w:lvlJc w:val="left"/>
      <w:pPr>
        <w:ind w:left="1440" w:hanging="720"/>
      </w:pPr>
      <w:rPr>
        <w:rFonts w:hint="default"/>
        <w:color w:val="FF0000"/>
        <w:u w:val="single"/>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585C0F83"/>
    <w:multiLevelType w:val="hybridMultilevel"/>
    <w:tmpl w:val="ACB06302"/>
    <w:lvl w:ilvl="0" w:tplc="0C2A2B70">
      <w:start w:val="1"/>
      <w:numFmt w:val="lowerLetter"/>
      <w:lvlText w:val="(%1)"/>
      <w:lvlJc w:val="left"/>
      <w:pPr>
        <w:ind w:left="1419" w:hanging="710"/>
      </w:pPr>
      <w:rPr>
        <w:rFonts w:hint="default"/>
        <w:color w:val="FF0000"/>
        <w:u w:val="single"/>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4" w15:restartNumberingAfterBreak="0">
    <w:nsid w:val="5B9F29C9"/>
    <w:multiLevelType w:val="multilevel"/>
    <w:tmpl w:val="0ACEF97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color w:val="auto"/>
      </w:rPr>
    </w:lvl>
    <w:lvl w:ilvl="2">
      <w:start w:val="1"/>
      <w:numFmt w:val="lowerLetter"/>
      <w:lvlText w:val="(%3)"/>
      <w:lvlJc w:val="left"/>
      <w:pPr>
        <w:ind w:left="1134" w:hanging="454"/>
      </w:pPr>
      <w:rPr>
        <w:rFonts w:hint="default"/>
        <w:b w:val="0"/>
        <w:bCs w:val="0"/>
        <w:color w:val="auto"/>
      </w:rPr>
    </w:lvl>
    <w:lvl w:ilvl="3">
      <w:start w:val="1"/>
      <w:numFmt w:val="lowerRoman"/>
      <w:pStyle w:val="Listabclevel2"/>
      <w:lvlText w:val="(%4)"/>
      <w:lvlJc w:val="left"/>
      <w:pPr>
        <w:ind w:left="1588"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5" w15:restartNumberingAfterBreak="0">
    <w:nsid w:val="5F18684C"/>
    <w:multiLevelType w:val="multilevel"/>
    <w:tmpl w:val="A3346DBA"/>
    <w:lvl w:ilvl="0">
      <w:start w:val="1"/>
      <w:numFmt w:val="upperLetter"/>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276"/>
        </w:tabs>
        <w:ind w:left="1276" w:hanging="567"/>
      </w:pPr>
      <w:rPr>
        <w:rFonts w:hint="default"/>
      </w:rPr>
    </w:lvl>
    <w:lvl w:ilvl="3">
      <w:start w:val="1"/>
      <w:numFmt w:val="lowerRoman"/>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26" w15:restartNumberingAfterBreak="0">
    <w:nsid w:val="5FF46CA9"/>
    <w:multiLevelType w:val="hybridMultilevel"/>
    <w:tmpl w:val="9E386BB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3B30AFC"/>
    <w:multiLevelType w:val="hybridMultilevel"/>
    <w:tmpl w:val="1C369C9A"/>
    <w:lvl w:ilvl="0" w:tplc="4A4EE6FE">
      <w:start w:val="1"/>
      <w:numFmt w:val="lowerRoman"/>
      <w:lvlText w:val="(%1)"/>
      <w:lvlJc w:val="left"/>
      <w:pPr>
        <w:ind w:left="1861" w:hanging="585"/>
      </w:pPr>
      <w:rPr>
        <w:rFonts w:ascii="Times New Roman" w:eastAsia="Times New Roman" w:hAnsi="Times New Roman" w:cs="Times New Roman"/>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28" w15:restartNumberingAfterBreak="0">
    <w:nsid w:val="64597811"/>
    <w:multiLevelType w:val="multilevel"/>
    <w:tmpl w:val="0BBEF8A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1778"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9448F1"/>
    <w:multiLevelType w:val="hybridMultilevel"/>
    <w:tmpl w:val="AE765CC8"/>
    <w:lvl w:ilvl="0" w:tplc="4A3EA0BE">
      <w:start w:val="1"/>
      <w:numFmt w:val="bullet"/>
      <w:pStyle w:val="ListParagraph"/>
      <w:lvlText w:val=""/>
      <w:lvlJc w:val="left"/>
      <w:pPr>
        <w:ind w:left="704" w:hanging="284"/>
      </w:pPr>
      <w:rPr>
        <w:rFonts w:ascii="Symbol" w:hAnsi="Symbol"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30" w15:restartNumberingAfterBreak="0">
    <w:nsid w:val="67A44592"/>
    <w:multiLevelType w:val="hybridMultilevel"/>
    <w:tmpl w:val="51C4204E"/>
    <w:lvl w:ilvl="0" w:tplc="38AA41E6">
      <w:start w:val="1"/>
      <w:numFmt w:val="decimal"/>
      <w:lvlText w:val="%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A922EAD"/>
    <w:multiLevelType w:val="hybridMultilevel"/>
    <w:tmpl w:val="78AE26E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2" w15:restartNumberingAfterBreak="0">
    <w:nsid w:val="6D691F9E"/>
    <w:multiLevelType w:val="hybridMultilevel"/>
    <w:tmpl w:val="592446FE"/>
    <w:lvl w:ilvl="0" w:tplc="EB0A747C">
      <w:start w:val="1"/>
      <w:numFmt w:val="lowerLetter"/>
      <w:lvlText w:val="(%1)"/>
      <w:lvlJc w:val="left"/>
      <w:pPr>
        <w:ind w:left="1048" w:hanging="360"/>
      </w:pPr>
      <w:rPr>
        <w:rFonts w:hint="default"/>
        <w:b w:val="0"/>
        <w:bCs/>
        <w:color w:val="FF0000"/>
      </w:rPr>
    </w:lvl>
    <w:lvl w:ilvl="1" w:tplc="14090019" w:tentative="1">
      <w:start w:val="1"/>
      <w:numFmt w:val="lowerLetter"/>
      <w:lvlText w:val="%2."/>
      <w:lvlJc w:val="left"/>
      <w:pPr>
        <w:ind w:left="1768" w:hanging="360"/>
      </w:pPr>
    </w:lvl>
    <w:lvl w:ilvl="2" w:tplc="1409001B" w:tentative="1">
      <w:start w:val="1"/>
      <w:numFmt w:val="lowerRoman"/>
      <w:lvlText w:val="%3."/>
      <w:lvlJc w:val="right"/>
      <w:pPr>
        <w:ind w:left="2488" w:hanging="180"/>
      </w:pPr>
    </w:lvl>
    <w:lvl w:ilvl="3" w:tplc="1409000F" w:tentative="1">
      <w:start w:val="1"/>
      <w:numFmt w:val="decimal"/>
      <w:lvlText w:val="%4."/>
      <w:lvlJc w:val="left"/>
      <w:pPr>
        <w:ind w:left="3208" w:hanging="360"/>
      </w:pPr>
    </w:lvl>
    <w:lvl w:ilvl="4" w:tplc="14090019" w:tentative="1">
      <w:start w:val="1"/>
      <w:numFmt w:val="lowerLetter"/>
      <w:lvlText w:val="%5."/>
      <w:lvlJc w:val="left"/>
      <w:pPr>
        <w:ind w:left="3928" w:hanging="360"/>
      </w:pPr>
    </w:lvl>
    <w:lvl w:ilvl="5" w:tplc="1409001B" w:tentative="1">
      <w:start w:val="1"/>
      <w:numFmt w:val="lowerRoman"/>
      <w:lvlText w:val="%6."/>
      <w:lvlJc w:val="right"/>
      <w:pPr>
        <w:ind w:left="4648" w:hanging="180"/>
      </w:pPr>
    </w:lvl>
    <w:lvl w:ilvl="6" w:tplc="1409000F" w:tentative="1">
      <w:start w:val="1"/>
      <w:numFmt w:val="decimal"/>
      <w:lvlText w:val="%7."/>
      <w:lvlJc w:val="left"/>
      <w:pPr>
        <w:ind w:left="5368" w:hanging="360"/>
      </w:pPr>
    </w:lvl>
    <w:lvl w:ilvl="7" w:tplc="14090019" w:tentative="1">
      <w:start w:val="1"/>
      <w:numFmt w:val="lowerLetter"/>
      <w:lvlText w:val="%8."/>
      <w:lvlJc w:val="left"/>
      <w:pPr>
        <w:ind w:left="6088" w:hanging="360"/>
      </w:pPr>
    </w:lvl>
    <w:lvl w:ilvl="8" w:tplc="1409001B" w:tentative="1">
      <w:start w:val="1"/>
      <w:numFmt w:val="lowerRoman"/>
      <w:lvlText w:val="%9."/>
      <w:lvlJc w:val="right"/>
      <w:pPr>
        <w:ind w:left="6808" w:hanging="180"/>
      </w:pPr>
    </w:lvl>
  </w:abstractNum>
  <w:abstractNum w:abstractNumId="33" w15:restartNumberingAfterBreak="0">
    <w:nsid w:val="6E1A3673"/>
    <w:multiLevelType w:val="multilevel"/>
    <w:tmpl w:val="B9522DE8"/>
    <w:lvl w:ilvl="0">
      <w:start w:val="1"/>
      <w:numFmt w:val="bullet"/>
      <w:lvlText w:val=""/>
      <w:lvlJc w:val="left"/>
      <w:pPr>
        <w:tabs>
          <w:tab w:val="num" w:pos="680"/>
        </w:tabs>
        <w:ind w:left="1021" w:hanging="341"/>
      </w:pPr>
      <w:rPr>
        <w:rFonts w:ascii="Symbol" w:hAnsi="Symbol" w:hint="default"/>
      </w:rPr>
    </w:lvl>
    <w:lvl w:ilvl="1">
      <w:start w:val="1"/>
      <w:numFmt w:val="bullet"/>
      <w:lvlText w:val=""/>
      <w:lvlJc w:val="left"/>
      <w:pPr>
        <w:ind w:left="1380" w:hanging="360"/>
      </w:pPr>
      <w:rPr>
        <w:rFonts w:ascii="Symbol" w:hAnsi="Symbol" w:hint="default"/>
      </w:rPr>
    </w:lvl>
    <w:lvl w:ilvl="2">
      <w:start w:val="1"/>
      <w:numFmt w:val="bullet"/>
      <w:lvlText w:val=""/>
      <w:lvlJc w:val="left"/>
      <w:pPr>
        <w:tabs>
          <w:tab w:val="num" w:pos="1360"/>
        </w:tabs>
        <w:ind w:left="1701" w:hanging="341"/>
      </w:pPr>
      <w:rPr>
        <w:rFonts w:ascii="Wingdings" w:hAnsi="Wingdings" w:hint="default"/>
        <w:b w:val="0"/>
        <w:bCs w:val="0"/>
        <w:color w:val="auto"/>
      </w:rPr>
    </w:lvl>
    <w:lvl w:ilvl="3">
      <w:start w:val="1"/>
      <w:numFmt w:val="bullet"/>
      <w:lvlText w:val=""/>
      <w:lvlJc w:val="left"/>
      <w:pPr>
        <w:tabs>
          <w:tab w:val="num" w:pos="1700"/>
        </w:tabs>
        <w:ind w:left="2041" w:hanging="341"/>
      </w:pPr>
      <w:rPr>
        <w:rFonts w:ascii="Symbol" w:hAnsi="Symbol" w:hint="default"/>
      </w:rPr>
    </w:lvl>
    <w:lvl w:ilvl="4">
      <w:start w:val="1"/>
      <w:numFmt w:val="bullet"/>
      <w:lvlText w:val=""/>
      <w:lvlJc w:val="left"/>
      <w:pPr>
        <w:tabs>
          <w:tab w:val="num" w:pos="2040"/>
        </w:tabs>
        <w:ind w:left="2381" w:hanging="341"/>
      </w:pPr>
      <w:rPr>
        <w:rFonts w:ascii="Symbol" w:hAnsi="Symbol" w:hint="default"/>
      </w:rPr>
    </w:lvl>
    <w:lvl w:ilvl="5">
      <w:start w:val="1"/>
      <w:numFmt w:val="bullet"/>
      <w:lvlText w:val=""/>
      <w:lvlJc w:val="left"/>
      <w:pPr>
        <w:tabs>
          <w:tab w:val="num" w:pos="2380"/>
        </w:tabs>
        <w:ind w:left="2721" w:hanging="341"/>
      </w:pPr>
      <w:rPr>
        <w:rFonts w:ascii="Wingdings" w:hAnsi="Wingdings" w:hint="default"/>
      </w:rPr>
    </w:lvl>
    <w:lvl w:ilvl="6">
      <w:start w:val="1"/>
      <w:numFmt w:val="bullet"/>
      <w:lvlText w:val=""/>
      <w:lvlJc w:val="left"/>
      <w:pPr>
        <w:tabs>
          <w:tab w:val="num" w:pos="2720"/>
        </w:tabs>
        <w:ind w:left="3061" w:hanging="341"/>
      </w:pPr>
      <w:rPr>
        <w:rFonts w:ascii="Wingdings" w:hAnsi="Wingdings" w:hint="default"/>
      </w:rPr>
    </w:lvl>
    <w:lvl w:ilvl="7">
      <w:start w:val="1"/>
      <w:numFmt w:val="bullet"/>
      <w:lvlText w:val=""/>
      <w:lvlJc w:val="left"/>
      <w:pPr>
        <w:tabs>
          <w:tab w:val="num" w:pos="3060"/>
        </w:tabs>
        <w:ind w:left="3401" w:hanging="341"/>
      </w:pPr>
      <w:rPr>
        <w:rFonts w:ascii="Symbol" w:hAnsi="Symbol" w:hint="default"/>
      </w:rPr>
    </w:lvl>
    <w:lvl w:ilvl="8">
      <w:start w:val="1"/>
      <w:numFmt w:val="bullet"/>
      <w:lvlText w:val=""/>
      <w:lvlJc w:val="left"/>
      <w:pPr>
        <w:tabs>
          <w:tab w:val="num" w:pos="3400"/>
        </w:tabs>
        <w:ind w:left="3741" w:hanging="341"/>
      </w:pPr>
      <w:rPr>
        <w:rFonts w:ascii="Symbol" w:hAnsi="Symbol" w:hint="default"/>
      </w:rPr>
    </w:lvl>
  </w:abstractNum>
  <w:abstractNum w:abstractNumId="34" w15:restartNumberingAfterBreak="0">
    <w:nsid w:val="72020AB0"/>
    <w:multiLevelType w:val="hybridMultilevel"/>
    <w:tmpl w:val="06BEF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BC4286"/>
    <w:multiLevelType w:val="hybridMultilevel"/>
    <w:tmpl w:val="6596B2EE"/>
    <w:lvl w:ilvl="0" w:tplc="F278939C">
      <w:start w:val="1"/>
      <w:numFmt w:val="lowerLetter"/>
      <w:lvlText w:val="(%1)"/>
      <w:lvlJc w:val="left"/>
      <w:pPr>
        <w:ind w:left="928" w:hanging="360"/>
      </w:pPr>
      <w:rPr>
        <w:rFonts w:hint="default"/>
        <w:b w:val="0"/>
        <w:bCs/>
        <w:color w:val="FF0000"/>
        <w:u w:val="single"/>
      </w:rPr>
    </w:lvl>
    <w:lvl w:ilvl="1" w:tplc="14090019" w:tentative="1">
      <w:start w:val="1"/>
      <w:numFmt w:val="lowerLetter"/>
      <w:lvlText w:val="%2."/>
      <w:lvlJc w:val="left"/>
      <w:pPr>
        <w:ind w:left="1648" w:hanging="360"/>
      </w:pPr>
    </w:lvl>
    <w:lvl w:ilvl="2" w:tplc="1409001B" w:tentative="1">
      <w:start w:val="1"/>
      <w:numFmt w:val="lowerRoman"/>
      <w:lvlText w:val="%3."/>
      <w:lvlJc w:val="right"/>
      <w:pPr>
        <w:ind w:left="2368" w:hanging="180"/>
      </w:pPr>
    </w:lvl>
    <w:lvl w:ilvl="3" w:tplc="1409000F" w:tentative="1">
      <w:start w:val="1"/>
      <w:numFmt w:val="decimal"/>
      <w:lvlText w:val="%4."/>
      <w:lvlJc w:val="left"/>
      <w:pPr>
        <w:ind w:left="3088" w:hanging="360"/>
      </w:pPr>
    </w:lvl>
    <w:lvl w:ilvl="4" w:tplc="14090019" w:tentative="1">
      <w:start w:val="1"/>
      <w:numFmt w:val="lowerLetter"/>
      <w:lvlText w:val="%5."/>
      <w:lvlJc w:val="left"/>
      <w:pPr>
        <w:ind w:left="3808" w:hanging="360"/>
      </w:pPr>
    </w:lvl>
    <w:lvl w:ilvl="5" w:tplc="1409001B" w:tentative="1">
      <w:start w:val="1"/>
      <w:numFmt w:val="lowerRoman"/>
      <w:lvlText w:val="%6."/>
      <w:lvlJc w:val="right"/>
      <w:pPr>
        <w:ind w:left="4528" w:hanging="180"/>
      </w:pPr>
    </w:lvl>
    <w:lvl w:ilvl="6" w:tplc="1409000F" w:tentative="1">
      <w:start w:val="1"/>
      <w:numFmt w:val="decimal"/>
      <w:lvlText w:val="%7."/>
      <w:lvlJc w:val="left"/>
      <w:pPr>
        <w:ind w:left="5248" w:hanging="360"/>
      </w:pPr>
    </w:lvl>
    <w:lvl w:ilvl="7" w:tplc="14090019" w:tentative="1">
      <w:start w:val="1"/>
      <w:numFmt w:val="lowerLetter"/>
      <w:lvlText w:val="%8."/>
      <w:lvlJc w:val="left"/>
      <w:pPr>
        <w:ind w:left="5968" w:hanging="360"/>
      </w:pPr>
    </w:lvl>
    <w:lvl w:ilvl="8" w:tplc="1409001B" w:tentative="1">
      <w:start w:val="1"/>
      <w:numFmt w:val="lowerRoman"/>
      <w:lvlText w:val="%9."/>
      <w:lvlJc w:val="right"/>
      <w:pPr>
        <w:ind w:left="6688" w:hanging="180"/>
      </w:pPr>
    </w:lvl>
  </w:abstractNum>
  <w:abstractNum w:abstractNumId="36" w15:restartNumberingAfterBreak="0">
    <w:nsid w:val="78622734"/>
    <w:multiLevelType w:val="hybridMultilevel"/>
    <w:tmpl w:val="6330AF74"/>
    <w:lvl w:ilvl="0" w:tplc="FFE472B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8BD413A"/>
    <w:multiLevelType w:val="multilevel"/>
    <w:tmpl w:val="8BEC7A9E"/>
    <w:numStyleLink w:val="Style1"/>
  </w:abstractNum>
  <w:abstractNum w:abstractNumId="38" w15:restartNumberingAfterBreak="0">
    <w:nsid w:val="7B3D180E"/>
    <w:multiLevelType w:val="hybridMultilevel"/>
    <w:tmpl w:val="D7BE473A"/>
    <w:lvl w:ilvl="0" w:tplc="6444F05E">
      <w:start w:val="1"/>
      <w:numFmt w:val="bullet"/>
      <w:lvlText w:val="-"/>
      <w:lvlJc w:val="left"/>
      <w:pPr>
        <w:ind w:left="720" w:hanging="360"/>
      </w:pPr>
      <w:rPr>
        <w:rFonts w:ascii="Aptos" w:eastAsiaTheme="minorEastAsia" w:hAnsi="Aptos"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BEF5715"/>
    <w:multiLevelType w:val="multilevel"/>
    <w:tmpl w:val="6E80AC76"/>
    <w:lvl w:ilvl="0">
      <w:start w:val="1"/>
      <w:numFmt w:val="bullet"/>
      <w:lvlText w:val=""/>
      <w:lvlJc w:val="left"/>
      <w:pPr>
        <w:tabs>
          <w:tab w:val="num" w:pos="680"/>
        </w:tabs>
        <w:ind w:left="1021" w:hanging="341"/>
      </w:pPr>
      <w:rPr>
        <w:rFonts w:ascii="Symbol" w:hAnsi="Symbol" w:hint="default"/>
      </w:rPr>
    </w:lvl>
    <w:lvl w:ilvl="1">
      <w:start w:val="1"/>
      <w:numFmt w:val="bullet"/>
      <w:lvlText w:val="‒"/>
      <w:lvlJc w:val="left"/>
      <w:pPr>
        <w:tabs>
          <w:tab w:val="num" w:pos="1020"/>
        </w:tabs>
        <w:ind w:left="1361" w:hanging="341"/>
      </w:pPr>
      <w:rPr>
        <w:rFonts w:ascii="Calibri" w:hAnsi="Calibri" w:hint="default"/>
      </w:rPr>
    </w:lvl>
    <w:lvl w:ilvl="2">
      <w:start w:val="1"/>
      <w:numFmt w:val="bullet"/>
      <w:lvlText w:val=""/>
      <w:lvlJc w:val="left"/>
      <w:pPr>
        <w:tabs>
          <w:tab w:val="num" w:pos="1360"/>
        </w:tabs>
        <w:ind w:left="1701" w:hanging="341"/>
      </w:pPr>
      <w:rPr>
        <w:rFonts w:ascii="Wingdings" w:hAnsi="Wingdings" w:hint="default"/>
        <w:b w:val="0"/>
        <w:bCs w:val="0"/>
        <w:color w:val="auto"/>
      </w:rPr>
    </w:lvl>
    <w:lvl w:ilvl="3">
      <w:start w:val="1"/>
      <w:numFmt w:val="bullet"/>
      <w:lvlText w:val=""/>
      <w:lvlJc w:val="left"/>
      <w:pPr>
        <w:tabs>
          <w:tab w:val="num" w:pos="1700"/>
        </w:tabs>
        <w:ind w:left="2041" w:hanging="341"/>
      </w:pPr>
      <w:rPr>
        <w:rFonts w:ascii="Symbol" w:hAnsi="Symbol" w:hint="default"/>
      </w:rPr>
    </w:lvl>
    <w:lvl w:ilvl="4">
      <w:start w:val="1"/>
      <w:numFmt w:val="bullet"/>
      <w:lvlText w:val=""/>
      <w:lvlJc w:val="left"/>
      <w:pPr>
        <w:tabs>
          <w:tab w:val="num" w:pos="2040"/>
        </w:tabs>
        <w:ind w:left="2381" w:hanging="341"/>
      </w:pPr>
      <w:rPr>
        <w:rFonts w:ascii="Symbol" w:hAnsi="Symbol" w:hint="default"/>
      </w:rPr>
    </w:lvl>
    <w:lvl w:ilvl="5">
      <w:start w:val="1"/>
      <w:numFmt w:val="bullet"/>
      <w:lvlText w:val=""/>
      <w:lvlJc w:val="left"/>
      <w:pPr>
        <w:tabs>
          <w:tab w:val="num" w:pos="2380"/>
        </w:tabs>
        <w:ind w:left="2721" w:hanging="341"/>
      </w:pPr>
      <w:rPr>
        <w:rFonts w:ascii="Wingdings" w:hAnsi="Wingdings" w:hint="default"/>
      </w:rPr>
    </w:lvl>
    <w:lvl w:ilvl="6">
      <w:start w:val="1"/>
      <w:numFmt w:val="bullet"/>
      <w:lvlText w:val=""/>
      <w:lvlJc w:val="left"/>
      <w:pPr>
        <w:tabs>
          <w:tab w:val="num" w:pos="2720"/>
        </w:tabs>
        <w:ind w:left="3061" w:hanging="341"/>
      </w:pPr>
      <w:rPr>
        <w:rFonts w:ascii="Wingdings" w:hAnsi="Wingdings" w:hint="default"/>
      </w:rPr>
    </w:lvl>
    <w:lvl w:ilvl="7">
      <w:start w:val="1"/>
      <w:numFmt w:val="bullet"/>
      <w:lvlText w:val=""/>
      <w:lvlJc w:val="left"/>
      <w:pPr>
        <w:tabs>
          <w:tab w:val="num" w:pos="3060"/>
        </w:tabs>
        <w:ind w:left="3401" w:hanging="341"/>
      </w:pPr>
      <w:rPr>
        <w:rFonts w:ascii="Symbol" w:hAnsi="Symbol" w:hint="default"/>
      </w:rPr>
    </w:lvl>
    <w:lvl w:ilvl="8">
      <w:start w:val="1"/>
      <w:numFmt w:val="bullet"/>
      <w:lvlText w:val=""/>
      <w:lvlJc w:val="left"/>
      <w:pPr>
        <w:tabs>
          <w:tab w:val="num" w:pos="3400"/>
        </w:tabs>
        <w:ind w:left="3741" w:hanging="341"/>
      </w:pPr>
      <w:rPr>
        <w:rFonts w:ascii="Symbol" w:hAnsi="Symbol" w:hint="default"/>
      </w:rPr>
    </w:lvl>
  </w:abstractNum>
  <w:abstractNum w:abstractNumId="40" w15:restartNumberingAfterBreak="0">
    <w:nsid w:val="7C16392F"/>
    <w:multiLevelType w:val="multilevel"/>
    <w:tmpl w:val="8BEC7A9E"/>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4949912">
    <w:abstractNumId w:val="29"/>
  </w:num>
  <w:num w:numId="2" w16cid:durableId="376051017">
    <w:abstractNumId w:val="29"/>
    <w:lvlOverride w:ilvl="0">
      <w:startOverride w:val="1"/>
    </w:lvlOverride>
  </w:num>
  <w:num w:numId="3" w16cid:durableId="353306169">
    <w:abstractNumId w:val="26"/>
  </w:num>
  <w:num w:numId="4" w16cid:durableId="1746026593">
    <w:abstractNumId w:val="19"/>
  </w:num>
  <w:num w:numId="5" w16cid:durableId="1126004458">
    <w:abstractNumId w:val="40"/>
  </w:num>
  <w:num w:numId="6" w16cid:durableId="1832287523">
    <w:abstractNumId w:val="37"/>
  </w:num>
  <w:num w:numId="7" w16cid:durableId="650326628">
    <w:abstractNumId w:val="8"/>
  </w:num>
  <w:num w:numId="8" w16cid:durableId="479687287">
    <w:abstractNumId w:val="18"/>
  </w:num>
  <w:num w:numId="9" w16cid:durableId="314380672">
    <w:abstractNumId w:val="17"/>
  </w:num>
  <w:num w:numId="10" w16cid:durableId="1152482709">
    <w:abstractNumId w:val="7"/>
  </w:num>
  <w:num w:numId="11" w16cid:durableId="1525513223">
    <w:abstractNumId w:val="30"/>
  </w:num>
  <w:num w:numId="12" w16cid:durableId="1088385095">
    <w:abstractNumId w:val="11"/>
  </w:num>
  <w:num w:numId="13" w16cid:durableId="16279574">
    <w:abstractNumId w:val="3"/>
  </w:num>
  <w:num w:numId="14" w16cid:durableId="255604057">
    <w:abstractNumId w:val="15"/>
  </w:num>
  <w:num w:numId="15" w16cid:durableId="1844464810">
    <w:abstractNumId w:val="2"/>
  </w:num>
  <w:num w:numId="16" w16cid:durableId="66342939">
    <w:abstractNumId w:val="15"/>
  </w:num>
  <w:num w:numId="17" w16cid:durableId="2099330109">
    <w:abstractNumId w:val="1"/>
  </w:num>
  <w:num w:numId="18" w16cid:durableId="1766610646">
    <w:abstractNumId w:val="15"/>
  </w:num>
  <w:num w:numId="19" w16cid:durableId="1623415617">
    <w:abstractNumId w:val="0"/>
  </w:num>
  <w:num w:numId="20" w16cid:durableId="330914704">
    <w:abstractNumId w:val="15"/>
  </w:num>
  <w:num w:numId="21" w16cid:durableId="1221289378">
    <w:abstractNumId w:val="24"/>
  </w:num>
  <w:num w:numId="22" w16cid:durableId="4608511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494564">
    <w:abstractNumId w:val="18"/>
  </w:num>
  <w:num w:numId="24" w16cid:durableId="1994598281">
    <w:abstractNumId w:val="18"/>
  </w:num>
  <w:num w:numId="25" w16cid:durableId="154880557">
    <w:abstractNumId w:val="18"/>
  </w:num>
  <w:num w:numId="26" w16cid:durableId="1657758751">
    <w:abstractNumId w:val="25"/>
  </w:num>
  <w:num w:numId="27" w16cid:durableId="1732192446">
    <w:abstractNumId w:val="16"/>
  </w:num>
  <w:num w:numId="28" w16cid:durableId="1546521956">
    <w:abstractNumId w:val="16"/>
  </w:num>
  <w:num w:numId="29" w16cid:durableId="1733961869">
    <w:abstractNumId w:val="16"/>
  </w:num>
  <w:num w:numId="30" w16cid:durableId="1171723698">
    <w:abstractNumId w:val="16"/>
  </w:num>
  <w:num w:numId="31" w16cid:durableId="243227147">
    <w:abstractNumId w:val="24"/>
  </w:num>
  <w:num w:numId="32" w16cid:durableId="1745833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06016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5601305">
    <w:abstractNumId w:val="18"/>
  </w:num>
  <w:num w:numId="35" w16cid:durableId="1145970668">
    <w:abstractNumId w:val="24"/>
  </w:num>
  <w:num w:numId="36" w16cid:durableId="866989817">
    <w:abstractNumId w:val="24"/>
  </w:num>
  <w:num w:numId="37" w16cid:durableId="22481641">
    <w:abstractNumId w:val="24"/>
  </w:num>
  <w:num w:numId="38" w16cid:durableId="1992248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8035194">
    <w:abstractNumId w:val="39"/>
  </w:num>
  <w:num w:numId="40" w16cid:durableId="711684776">
    <w:abstractNumId w:val="33"/>
  </w:num>
  <w:num w:numId="41" w16cid:durableId="1920825486">
    <w:abstractNumId w:val="38"/>
  </w:num>
  <w:num w:numId="42" w16cid:durableId="1026907807">
    <w:abstractNumId w:val="14"/>
  </w:num>
  <w:num w:numId="43" w16cid:durableId="437146402">
    <w:abstractNumId w:val="18"/>
  </w:num>
  <w:num w:numId="44" w16cid:durableId="1456289045">
    <w:abstractNumId w:val="18"/>
  </w:num>
  <w:num w:numId="45" w16cid:durableId="1393457608">
    <w:abstractNumId w:val="21"/>
  </w:num>
  <w:num w:numId="46" w16cid:durableId="1107652197">
    <w:abstractNumId w:val="31"/>
  </w:num>
  <w:num w:numId="47" w16cid:durableId="855458554">
    <w:abstractNumId w:val="20"/>
  </w:num>
  <w:num w:numId="48" w16cid:durableId="939025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8959197">
    <w:abstractNumId w:val="18"/>
  </w:num>
  <w:num w:numId="50" w16cid:durableId="1836649807">
    <w:abstractNumId w:val="18"/>
  </w:num>
  <w:num w:numId="51" w16cid:durableId="308437518">
    <w:abstractNumId w:val="18"/>
  </w:num>
  <w:num w:numId="52" w16cid:durableId="1789201858">
    <w:abstractNumId w:val="27"/>
  </w:num>
  <w:num w:numId="53" w16cid:durableId="997810589">
    <w:abstractNumId w:val="35"/>
  </w:num>
  <w:num w:numId="54" w16cid:durableId="764375790">
    <w:abstractNumId w:val="32"/>
  </w:num>
  <w:num w:numId="55" w16cid:durableId="423110561">
    <w:abstractNumId w:val="23"/>
  </w:num>
  <w:num w:numId="56" w16cid:durableId="180359685">
    <w:abstractNumId w:val="22"/>
  </w:num>
  <w:num w:numId="57" w16cid:durableId="932326475">
    <w:abstractNumId w:val="13"/>
  </w:num>
  <w:num w:numId="58" w16cid:durableId="485636468">
    <w:abstractNumId w:val="5"/>
  </w:num>
  <w:num w:numId="59" w16cid:durableId="362751580">
    <w:abstractNumId w:val="18"/>
  </w:num>
  <w:num w:numId="60" w16cid:durableId="468327789">
    <w:abstractNumId w:val="18"/>
  </w:num>
  <w:num w:numId="61" w16cid:durableId="785778421">
    <w:abstractNumId w:val="18"/>
  </w:num>
  <w:num w:numId="62" w16cid:durableId="1803302828">
    <w:abstractNumId w:val="34"/>
  </w:num>
  <w:num w:numId="63" w16cid:durableId="1815178770">
    <w:abstractNumId w:val="18"/>
  </w:num>
  <w:num w:numId="64" w16cid:durableId="1205410135">
    <w:abstractNumId w:val="18"/>
  </w:num>
  <w:num w:numId="65" w16cid:durableId="35473459">
    <w:abstractNumId w:val="6"/>
  </w:num>
  <w:num w:numId="66" w16cid:durableId="1368216954">
    <w:abstractNumId w:val="36"/>
  </w:num>
  <w:num w:numId="67" w16cid:durableId="41751764">
    <w:abstractNumId w:val="9"/>
  </w:num>
  <w:num w:numId="68" w16cid:durableId="575896266">
    <w:abstractNumId w:val="10"/>
  </w:num>
  <w:num w:numId="69" w16cid:durableId="119499646">
    <w:abstractNumId w:val="28"/>
  </w:num>
  <w:num w:numId="70" w16cid:durableId="1846673469">
    <w:abstractNumId w:val="4"/>
  </w:num>
  <w:num w:numId="71" w16cid:durableId="929699167">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D80"/>
    <w:rsid w:val="000003A7"/>
    <w:rsid w:val="00000547"/>
    <w:rsid w:val="000006F8"/>
    <w:rsid w:val="00000726"/>
    <w:rsid w:val="00000A91"/>
    <w:rsid w:val="00000DCC"/>
    <w:rsid w:val="000012BA"/>
    <w:rsid w:val="0000166F"/>
    <w:rsid w:val="000018B9"/>
    <w:rsid w:val="00001AA3"/>
    <w:rsid w:val="00001BB2"/>
    <w:rsid w:val="00001C0D"/>
    <w:rsid w:val="00001E98"/>
    <w:rsid w:val="00001FC7"/>
    <w:rsid w:val="000022C1"/>
    <w:rsid w:val="000029C9"/>
    <w:rsid w:val="00002F3A"/>
    <w:rsid w:val="000030D8"/>
    <w:rsid w:val="0000387C"/>
    <w:rsid w:val="00003CDD"/>
    <w:rsid w:val="00003FD0"/>
    <w:rsid w:val="00004190"/>
    <w:rsid w:val="000044CF"/>
    <w:rsid w:val="00004788"/>
    <w:rsid w:val="000047E5"/>
    <w:rsid w:val="000052C2"/>
    <w:rsid w:val="00006B68"/>
    <w:rsid w:val="00006D36"/>
    <w:rsid w:val="00007070"/>
    <w:rsid w:val="000074E3"/>
    <w:rsid w:val="00007534"/>
    <w:rsid w:val="000077EC"/>
    <w:rsid w:val="000077F1"/>
    <w:rsid w:val="000079BA"/>
    <w:rsid w:val="0001023F"/>
    <w:rsid w:val="00010690"/>
    <w:rsid w:val="00010832"/>
    <w:rsid w:val="00010BAE"/>
    <w:rsid w:val="00010D0F"/>
    <w:rsid w:val="00010FDC"/>
    <w:rsid w:val="00011303"/>
    <w:rsid w:val="000114A7"/>
    <w:rsid w:val="000114F0"/>
    <w:rsid w:val="00011C04"/>
    <w:rsid w:val="00011DA5"/>
    <w:rsid w:val="00011E1E"/>
    <w:rsid w:val="00012795"/>
    <w:rsid w:val="00012933"/>
    <w:rsid w:val="00012C0F"/>
    <w:rsid w:val="00013172"/>
    <w:rsid w:val="00013743"/>
    <w:rsid w:val="00013FE8"/>
    <w:rsid w:val="00014871"/>
    <w:rsid w:val="00014C65"/>
    <w:rsid w:val="00015049"/>
    <w:rsid w:val="0001508D"/>
    <w:rsid w:val="000151C4"/>
    <w:rsid w:val="00015232"/>
    <w:rsid w:val="0001537E"/>
    <w:rsid w:val="00015759"/>
    <w:rsid w:val="00015AA2"/>
    <w:rsid w:val="00016549"/>
    <w:rsid w:val="000171D3"/>
    <w:rsid w:val="00017737"/>
    <w:rsid w:val="000179D8"/>
    <w:rsid w:val="00017A08"/>
    <w:rsid w:val="00017A2D"/>
    <w:rsid w:val="00017ADF"/>
    <w:rsid w:val="00017ECB"/>
    <w:rsid w:val="00017F71"/>
    <w:rsid w:val="000204C1"/>
    <w:rsid w:val="000205D5"/>
    <w:rsid w:val="00020FCB"/>
    <w:rsid w:val="0002193E"/>
    <w:rsid w:val="00022578"/>
    <w:rsid w:val="00022790"/>
    <w:rsid w:val="00022843"/>
    <w:rsid w:val="00022B4B"/>
    <w:rsid w:val="00022B9E"/>
    <w:rsid w:val="000230E1"/>
    <w:rsid w:val="00023155"/>
    <w:rsid w:val="00023901"/>
    <w:rsid w:val="00023B0F"/>
    <w:rsid w:val="00023F31"/>
    <w:rsid w:val="00024143"/>
    <w:rsid w:val="00024230"/>
    <w:rsid w:val="000243C1"/>
    <w:rsid w:val="00024527"/>
    <w:rsid w:val="00024894"/>
    <w:rsid w:val="00024D4D"/>
    <w:rsid w:val="00025282"/>
    <w:rsid w:val="0002562C"/>
    <w:rsid w:val="0002578F"/>
    <w:rsid w:val="00025A5E"/>
    <w:rsid w:val="00025F49"/>
    <w:rsid w:val="00025F70"/>
    <w:rsid w:val="0002662D"/>
    <w:rsid w:val="000266AF"/>
    <w:rsid w:val="00026E4B"/>
    <w:rsid w:val="00027234"/>
    <w:rsid w:val="00027524"/>
    <w:rsid w:val="00027971"/>
    <w:rsid w:val="00027988"/>
    <w:rsid w:val="00027B47"/>
    <w:rsid w:val="00027BA5"/>
    <w:rsid w:val="00027CE9"/>
    <w:rsid w:val="00027DA3"/>
    <w:rsid w:val="00027E99"/>
    <w:rsid w:val="0003023E"/>
    <w:rsid w:val="0003059D"/>
    <w:rsid w:val="000306D0"/>
    <w:rsid w:val="000307D3"/>
    <w:rsid w:val="000312DB"/>
    <w:rsid w:val="0003138D"/>
    <w:rsid w:val="00031392"/>
    <w:rsid w:val="00031FFC"/>
    <w:rsid w:val="00032314"/>
    <w:rsid w:val="000327C2"/>
    <w:rsid w:val="000328F4"/>
    <w:rsid w:val="00032A11"/>
    <w:rsid w:val="00032BD9"/>
    <w:rsid w:val="0003320F"/>
    <w:rsid w:val="0003375A"/>
    <w:rsid w:val="000341A4"/>
    <w:rsid w:val="0003459B"/>
    <w:rsid w:val="0003494E"/>
    <w:rsid w:val="00034C64"/>
    <w:rsid w:val="000350F9"/>
    <w:rsid w:val="000353F7"/>
    <w:rsid w:val="00035503"/>
    <w:rsid w:val="00035AAA"/>
    <w:rsid w:val="00035ABD"/>
    <w:rsid w:val="000362BA"/>
    <w:rsid w:val="000362CE"/>
    <w:rsid w:val="00036C5D"/>
    <w:rsid w:val="00036E08"/>
    <w:rsid w:val="00036EA4"/>
    <w:rsid w:val="0003797F"/>
    <w:rsid w:val="0004055E"/>
    <w:rsid w:val="0004059D"/>
    <w:rsid w:val="0004065B"/>
    <w:rsid w:val="00040A1A"/>
    <w:rsid w:val="00040CE8"/>
    <w:rsid w:val="00040DCF"/>
    <w:rsid w:val="00041120"/>
    <w:rsid w:val="0004197E"/>
    <w:rsid w:val="00041B3C"/>
    <w:rsid w:val="00042CCD"/>
    <w:rsid w:val="00042DCE"/>
    <w:rsid w:val="000435A5"/>
    <w:rsid w:val="000442E5"/>
    <w:rsid w:val="00044489"/>
    <w:rsid w:val="00044D9C"/>
    <w:rsid w:val="00045692"/>
    <w:rsid w:val="00045D4F"/>
    <w:rsid w:val="00045F22"/>
    <w:rsid w:val="00046348"/>
    <w:rsid w:val="0004637A"/>
    <w:rsid w:val="00046B42"/>
    <w:rsid w:val="00047038"/>
    <w:rsid w:val="00047541"/>
    <w:rsid w:val="0004758C"/>
    <w:rsid w:val="0004763C"/>
    <w:rsid w:val="00047F62"/>
    <w:rsid w:val="000501A6"/>
    <w:rsid w:val="00050486"/>
    <w:rsid w:val="0005067D"/>
    <w:rsid w:val="00050A05"/>
    <w:rsid w:val="00050C1F"/>
    <w:rsid w:val="00050C92"/>
    <w:rsid w:val="00050F37"/>
    <w:rsid w:val="000514BA"/>
    <w:rsid w:val="000515A4"/>
    <w:rsid w:val="00051814"/>
    <w:rsid w:val="0005186B"/>
    <w:rsid w:val="00051B11"/>
    <w:rsid w:val="000521DF"/>
    <w:rsid w:val="000525A4"/>
    <w:rsid w:val="0005273A"/>
    <w:rsid w:val="00052751"/>
    <w:rsid w:val="000527D5"/>
    <w:rsid w:val="00052BBB"/>
    <w:rsid w:val="00052D53"/>
    <w:rsid w:val="00052E25"/>
    <w:rsid w:val="000535DF"/>
    <w:rsid w:val="0005379D"/>
    <w:rsid w:val="00053B32"/>
    <w:rsid w:val="00053E3D"/>
    <w:rsid w:val="00053E8D"/>
    <w:rsid w:val="000546F0"/>
    <w:rsid w:val="00055042"/>
    <w:rsid w:val="00055321"/>
    <w:rsid w:val="00055BB6"/>
    <w:rsid w:val="00056531"/>
    <w:rsid w:val="00056814"/>
    <w:rsid w:val="00056B2D"/>
    <w:rsid w:val="00056D58"/>
    <w:rsid w:val="00056DF5"/>
    <w:rsid w:val="00056F86"/>
    <w:rsid w:val="000578AE"/>
    <w:rsid w:val="00057A6C"/>
    <w:rsid w:val="00057AF9"/>
    <w:rsid w:val="00057D25"/>
    <w:rsid w:val="00057E21"/>
    <w:rsid w:val="00057EAA"/>
    <w:rsid w:val="000608D8"/>
    <w:rsid w:val="00060E0D"/>
    <w:rsid w:val="00060ED7"/>
    <w:rsid w:val="00060FF4"/>
    <w:rsid w:val="00061596"/>
    <w:rsid w:val="00061BD4"/>
    <w:rsid w:val="00061C8A"/>
    <w:rsid w:val="00061CAC"/>
    <w:rsid w:val="0006267C"/>
    <w:rsid w:val="00062D28"/>
    <w:rsid w:val="00062E24"/>
    <w:rsid w:val="000639C5"/>
    <w:rsid w:val="00063D46"/>
    <w:rsid w:val="00063E78"/>
    <w:rsid w:val="00064565"/>
    <w:rsid w:val="00064B61"/>
    <w:rsid w:val="00065139"/>
    <w:rsid w:val="00065380"/>
    <w:rsid w:val="000653A2"/>
    <w:rsid w:val="000655D9"/>
    <w:rsid w:val="00065BFE"/>
    <w:rsid w:val="00065CA7"/>
    <w:rsid w:val="00065D46"/>
    <w:rsid w:val="000662CB"/>
    <w:rsid w:val="0006647B"/>
    <w:rsid w:val="00066491"/>
    <w:rsid w:val="00066EC9"/>
    <w:rsid w:val="00067D0C"/>
    <w:rsid w:val="00070006"/>
    <w:rsid w:val="000700E6"/>
    <w:rsid w:val="000708D5"/>
    <w:rsid w:val="000709E1"/>
    <w:rsid w:val="00070E3F"/>
    <w:rsid w:val="0007103A"/>
    <w:rsid w:val="0007164D"/>
    <w:rsid w:val="000716FC"/>
    <w:rsid w:val="00071C7F"/>
    <w:rsid w:val="00071F3B"/>
    <w:rsid w:val="00072056"/>
    <w:rsid w:val="0007210A"/>
    <w:rsid w:val="00072824"/>
    <w:rsid w:val="00072D95"/>
    <w:rsid w:val="00072DFA"/>
    <w:rsid w:val="000730AB"/>
    <w:rsid w:val="00073F37"/>
    <w:rsid w:val="00074727"/>
    <w:rsid w:val="000747BE"/>
    <w:rsid w:val="000749FE"/>
    <w:rsid w:val="00074A77"/>
    <w:rsid w:val="00074CB5"/>
    <w:rsid w:val="00075A5D"/>
    <w:rsid w:val="00075F74"/>
    <w:rsid w:val="0007607B"/>
    <w:rsid w:val="0007633E"/>
    <w:rsid w:val="00076D9A"/>
    <w:rsid w:val="0007798D"/>
    <w:rsid w:val="000800BA"/>
    <w:rsid w:val="000801DB"/>
    <w:rsid w:val="000817E4"/>
    <w:rsid w:val="00081BEA"/>
    <w:rsid w:val="00081D1D"/>
    <w:rsid w:val="00082250"/>
    <w:rsid w:val="00082389"/>
    <w:rsid w:val="000823FD"/>
    <w:rsid w:val="000826B2"/>
    <w:rsid w:val="00082C22"/>
    <w:rsid w:val="00082D88"/>
    <w:rsid w:val="00082D99"/>
    <w:rsid w:val="0008313C"/>
    <w:rsid w:val="0008358B"/>
    <w:rsid w:val="0008385B"/>
    <w:rsid w:val="00083A5D"/>
    <w:rsid w:val="00083C18"/>
    <w:rsid w:val="000843A6"/>
    <w:rsid w:val="0008452D"/>
    <w:rsid w:val="00084CF1"/>
    <w:rsid w:val="00084FA7"/>
    <w:rsid w:val="00085359"/>
    <w:rsid w:val="00085395"/>
    <w:rsid w:val="000857AA"/>
    <w:rsid w:val="00085B54"/>
    <w:rsid w:val="00085C06"/>
    <w:rsid w:val="00085C44"/>
    <w:rsid w:val="00085CF8"/>
    <w:rsid w:val="000860D1"/>
    <w:rsid w:val="000860FE"/>
    <w:rsid w:val="0008630E"/>
    <w:rsid w:val="00086EA1"/>
    <w:rsid w:val="0008715E"/>
    <w:rsid w:val="0008716B"/>
    <w:rsid w:val="00087590"/>
    <w:rsid w:val="00087BDA"/>
    <w:rsid w:val="000908C8"/>
    <w:rsid w:val="0009094D"/>
    <w:rsid w:val="000909CD"/>
    <w:rsid w:val="00090B99"/>
    <w:rsid w:val="000913A5"/>
    <w:rsid w:val="00091585"/>
    <w:rsid w:val="00091824"/>
    <w:rsid w:val="000919AD"/>
    <w:rsid w:val="00091D9C"/>
    <w:rsid w:val="000926E2"/>
    <w:rsid w:val="00092A6C"/>
    <w:rsid w:val="00092C5E"/>
    <w:rsid w:val="00092CB1"/>
    <w:rsid w:val="00092E73"/>
    <w:rsid w:val="00093138"/>
    <w:rsid w:val="0009357C"/>
    <w:rsid w:val="00093734"/>
    <w:rsid w:val="00093746"/>
    <w:rsid w:val="00093D7C"/>
    <w:rsid w:val="000940C8"/>
    <w:rsid w:val="00094AB7"/>
    <w:rsid w:val="00094AC3"/>
    <w:rsid w:val="00094B35"/>
    <w:rsid w:val="00094B85"/>
    <w:rsid w:val="00094B90"/>
    <w:rsid w:val="00094E2D"/>
    <w:rsid w:val="00094FDF"/>
    <w:rsid w:val="000952DD"/>
    <w:rsid w:val="000952EC"/>
    <w:rsid w:val="0009553A"/>
    <w:rsid w:val="00095AAF"/>
    <w:rsid w:val="00095F85"/>
    <w:rsid w:val="00096262"/>
    <w:rsid w:val="0009628A"/>
    <w:rsid w:val="0009676D"/>
    <w:rsid w:val="0009701F"/>
    <w:rsid w:val="000976AB"/>
    <w:rsid w:val="00097C91"/>
    <w:rsid w:val="000A0089"/>
    <w:rsid w:val="000A0DD9"/>
    <w:rsid w:val="000A1849"/>
    <w:rsid w:val="000A196A"/>
    <w:rsid w:val="000A197E"/>
    <w:rsid w:val="000A1ADB"/>
    <w:rsid w:val="000A1F77"/>
    <w:rsid w:val="000A2185"/>
    <w:rsid w:val="000A22DF"/>
    <w:rsid w:val="000A2471"/>
    <w:rsid w:val="000A2538"/>
    <w:rsid w:val="000A2767"/>
    <w:rsid w:val="000A27B6"/>
    <w:rsid w:val="000A27CF"/>
    <w:rsid w:val="000A2CFE"/>
    <w:rsid w:val="000A2D71"/>
    <w:rsid w:val="000A2D92"/>
    <w:rsid w:val="000A2EB7"/>
    <w:rsid w:val="000A2F9E"/>
    <w:rsid w:val="000A300F"/>
    <w:rsid w:val="000A30EE"/>
    <w:rsid w:val="000A3405"/>
    <w:rsid w:val="000A396D"/>
    <w:rsid w:val="000A3DC9"/>
    <w:rsid w:val="000A3E79"/>
    <w:rsid w:val="000A48EB"/>
    <w:rsid w:val="000A4E9B"/>
    <w:rsid w:val="000A4ECF"/>
    <w:rsid w:val="000A55D6"/>
    <w:rsid w:val="000A6700"/>
    <w:rsid w:val="000A6FBE"/>
    <w:rsid w:val="000A7274"/>
    <w:rsid w:val="000A7B7B"/>
    <w:rsid w:val="000A7C55"/>
    <w:rsid w:val="000A7FC6"/>
    <w:rsid w:val="000B0228"/>
    <w:rsid w:val="000B0763"/>
    <w:rsid w:val="000B0A3D"/>
    <w:rsid w:val="000B0A67"/>
    <w:rsid w:val="000B0AB8"/>
    <w:rsid w:val="000B11CE"/>
    <w:rsid w:val="000B1265"/>
    <w:rsid w:val="000B12BA"/>
    <w:rsid w:val="000B149F"/>
    <w:rsid w:val="000B179F"/>
    <w:rsid w:val="000B18D0"/>
    <w:rsid w:val="000B1996"/>
    <w:rsid w:val="000B1D9E"/>
    <w:rsid w:val="000B2850"/>
    <w:rsid w:val="000B2AA4"/>
    <w:rsid w:val="000B2BBF"/>
    <w:rsid w:val="000B2C81"/>
    <w:rsid w:val="000B2D2E"/>
    <w:rsid w:val="000B3038"/>
    <w:rsid w:val="000B3671"/>
    <w:rsid w:val="000B3679"/>
    <w:rsid w:val="000B3859"/>
    <w:rsid w:val="000B3D72"/>
    <w:rsid w:val="000B3DB5"/>
    <w:rsid w:val="000B3ED1"/>
    <w:rsid w:val="000B3F56"/>
    <w:rsid w:val="000B3F59"/>
    <w:rsid w:val="000B40DA"/>
    <w:rsid w:val="000B43D7"/>
    <w:rsid w:val="000B4680"/>
    <w:rsid w:val="000B478A"/>
    <w:rsid w:val="000B4A01"/>
    <w:rsid w:val="000B4B04"/>
    <w:rsid w:val="000B4DAC"/>
    <w:rsid w:val="000B50B2"/>
    <w:rsid w:val="000B549B"/>
    <w:rsid w:val="000B5D34"/>
    <w:rsid w:val="000B5D85"/>
    <w:rsid w:val="000B5DF7"/>
    <w:rsid w:val="000B5E02"/>
    <w:rsid w:val="000B5E19"/>
    <w:rsid w:val="000B6AFB"/>
    <w:rsid w:val="000B6CAC"/>
    <w:rsid w:val="000B6FD6"/>
    <w:rsid w:val="000B7603"/>
    <w:rsid w:val="000B7730"/>
    <w:rsid w:val="000C01F9"/>
    <w:rsid w:val="000C02F1"/>
    <w:rsid w:val="000C0ACF"/>
    <w:rsid w:val="000C0B86"/>
    <w:rsid w:val="000C0C1B"/>
    <w:rsid w:val="000C0DA0"/>
    <w:rsid w:val="000C0DC3"/>
    <w:rsid w:val="000C0DFF"/>
    <w:rsid w:val="000C1654"/>
    <w:rsid w:val="000C28C9"/>
    <w:rsid w:val="000C2F4A"/>
    <w:rsid w:val="000C3070"/>
    <w:rsid w:val="000C354B"/>
    <w:rsid w:val="000C3A2E"/>
    <w:rsid w:val="000C3FAD"/>
    <w:rsid w:val="000C48ED"/>
    <w:rsid w:val="000C499D"/>
    <w:rsid w:val="000C4A32"/>
    <w:rsid w:val="000C5443"/>
    <w:rsid w:val="000C56BD"/>
    <w:rsid w:val="000C5827"/>
    <w:rsid w:val="000C5E24"/>
    <w:rsid w:val="000C6277"/>
    <w:rsid w:val="000C65D1"/>
    <w:rsid w:val="000C682E"/>
    <w:rsid w:val="000C697E"/>
    <w:rsid w:val="000C6B3F"/>
    <w:rsid w:val="000C6D2E"/>
    <w:rsid w:val="000C6F15"/>
    <w:rsid w:val="000C7214"/>
    <w:rsid w:val="000C728A"/>
    <w:rsid w:val="000C7452"/>
    <w:rsid w:val="000C79BD"/>
    <w:rsid w:val="000C7E3D"/>
    <w:rsid w:val="000D0868"/>
    <w:rsid w:val="000D0B7F"/>
    <w:rsid w:val="000D0EE0"/>
    <w:rsid w:val="000D0F09"/>
    <w:rsid w:val="000D0F39"/>
    <w:rsid w:val="000D172C"/>
    <w:rsid w:val="000D20E0"/>
    <w:rsid w:val="000D23C1"/>
    <w:rsid w:val="000D29F4"/>
    <w:rsid w:val="000D2CCA"/>
    <w:rsid w:val="000D3741"/>
    <w:rsid w:val="000D3F01"/>
    <w:rsid w:val="000D42D8"/>
    <w:rsid w:val="000D48DA"/>
    <w:rsid w:val="000D4912"/>
    <w:rsid w:val="000D4A76"/>
    <w:rsid w:val="000D5282"/>
    <w:rsid w:val="000D54C4"/>
    <w:rsid w:val="000D5581"/>
    <w:rsid w:val="000D55BC"/>
    <w:rsid w:val="000D5A6D"/>
    <w:rsid w:val="000D5D02"/>
    <w:rsid w:val="000D6274"/>
    <w:rsid w:val="000D62F2"/>
    <w:rsid w:val="000D6313"/>
    <w:rsid w:val="000D6745"/>
    <w:rsid w:val="000D6A36"/>
    <w:rsid w:val="000D6F71"/>
    <w:rsid w:val="000D73D1"/>
    <w:rsid w:val="000D7603"/>
    <w:rsid w:val="000D7C69"/>
    <w:rsid w:val="000D7D58"/>
    <w:rsid w:val="000D7DC6"/>
    <w:rsid w:val="000E0AEF"/>
    <w:rsid w:val="000E1131"/>
    <w:rsid w:val="000E1C02"/>
    <w:rsid w:val="000E1F4F"/>
    <w:rsid w:val="000E1FA9"/>
    <w:rsid w:val="000E220F"/>
    <w:rsid w:val="000E258B"/>
    <w:rsid w:val="000E273A"/>
    <w:rsid w:val="000E27A8"/>
    <w:rsid w:val="000E28CF"/>
    <w:rsid w:val="000E2E72"/>
    <w:rsid w:val="000E2E75"/>
    <w:rsid w:val="000E2F88"/>
    <w:rsid w:val="000E333D"/>
    <w:rsid w:val="000E337C"/>
    <w:rsid w:val="000E3490"/>
    <w:rsid w:val="000E39B5"/>
    <w:rsid w:val="000E42EF"/>
    <w:rsid w:val="000E42FB"/>
    <w:rsid w:val="000E470A"/>
    <w:rsid w:val="000E477C"/>
    <w:rsid w:val="000E48FD"/>
    <w:rsid w:val="000E4ECD"/>
    <w:rsid w:val="000E51F5"/>
    <w:rsid w:val="000E53DE"/>
    <w:rsid w:val="000E5CC3"/>
    <w:rsid w:val="000E5EC6"/>
    <w:rsid w:val="000E70C6"/>
    <w:rsid w:val="000E739C"/>
    <w:rsid w:val="000E75FD"/>
    <w:rsid w:val="000E78E9"/>
    <w:rsid w:val="000E7AAF"/>
    <w:rsid w:val="000E7ACD"/>
    <w:rsid w:val="000E7BF0"/>
    <w:rsid w:val="000F042A"/>
    <w:rsid w:val="000F07EB"/>
    <w:rsid w:val="000F09F9"/>
    <w:rsid w:val="000F0C6A"/>
    <w:rsid w:val="000F0FC9"/>
    <w:rsid w:val="000F101F"/>
    <w:rsid w:val="000F112D"/>
    <w:rsid w:val="000F1A76"/>
    <w:rsid w:val="000F22DE"/>
    <w:rsid w:val="000F2763"/>
    <w:rsid w:val="000F2845"/>
    <w:rsid w:val="000F29D1"/>
    <w:rsid w:val="000F2C88"/>
    <w:rsid w:val="000F2C91"/>
    <w:rsid w:val="000F30B3"/>
    <w:rsid w:val="000F324D"/>
    <w:rsid w:val="000F328B"/>
    <w:rsid w:val="000F3817"/>
    <w:rsid w:val="000F3ECF"/>
    <w:rsid w:val="000F4114"/>
    <w:rsid w:val="000F44A9"/>
    <w:rsid w:val="000F49A8"/>
    <w:rsid w:val="000F49EC"/>
    <w:rsid w:val="000F5261"/>
    <w:rsid w:val="000F5347"/>
    <w:rsid w:val="000F55E1"/>
    <w:rsid w:val="000F5794"/>
    <w:rsid w:val="000F5B65"/>
    <w:rsid w:val="000F5D7A"/>
    <w:rsid w:val="000F5DA7"/>
    <w:rsid w:val="000F5FBE"/>
    <w:rsid w:val="000F6014"/>
    <w:rsid w:val="000F602E"/>
    <w:rsid w:val="000F6320"/>
    <w:rsid w:val="000F6F7B"/>
    <w:rsid w:val="000F736D"/>
    <w:rsid w:val="000F76F6"/>
    <w:rsid w:val="000F76FA"/>
    <w:rsid w:val="00100201"/>
    <w:rsid w:val="0010084F"/>
    <w:rsid w:val="00100EA9"/>
    <w:rsid w:val="00101031"/>
    <w:rsid w:val="001013D3"/>
    <w:rsid w:val="00101B26"/>
    <w:rsid w:val="00101E16"/>
    <w:rsid w:val="001022B6"/>
    <w:rsid w:val="001025FD"/>
    <w:rsid w:val="0010269B"/>
    <w:rsid w:val="00102771"/>
    <w:rsid w:val="001028A7"/>
    <w:rsid w:val="00102B61"/>
    <w:rsid w:val="00102C06"/>
    <w:rsid w:val="00102DA1"/>
    <w:rsid w:val="00102DBD"/>
    <w:rsid w:val="00102DD6"/>
    <w:rsid w:val="00102F9C"/>
    <w:rsid w:val="00103AE1"/>
    <w:rsid w:val="00103AE9"/>
    <w:rsid w:val="0010435F"/>
    <w:rsid w:val="001046A4"/>
    <w:rsid w:val="0010481B"/>
    <w:rsid w:val="0010499F"/>
    <w:rsid w:val="00104D6F"/>
    <w:rsid w:val="0010506A"/>
    <w:rsid w:val="0010585F"/>
    <w:rsid w:val="00105C51"/>
    <w:rsid w:val="00106190"/>
    <w:rsid w:val="00106212"/>
    <w:rsid w:val="001065FE"/>
    <w:rsid w:val="00106712"/>
    <w:rsid w:val="00107021"/>
    <w:rsid w:val="00107057"/>
    <w:rsid w:val="00107114"/>
    <w:rsid w:val="0010728A"/>
    <w:rsid w:val="001072BC"/>
    <w:rsid w:val="001073A4"/>
    <w:rsid w:val="00110365"/>
    <w:rsid w:val="001104F2"/>
    <w:rsid w:val="00110B68"/>
    <w:rsid w:val="00110E2E"/>
    <w:rsid w:val="0011117D"/>
    <w:rsid w:val="001114F1"/>
    <w:rsid w:val="0011207D"/>
    <w:rsid w:val="001121AE"/>
    <w:rsid w:val="001123D5"/>
    <w:rsid w:val="00112744"/>
    <w:rsid w:val="00112AF8"/>
    <w:rsid w:val="00112C03"/>
    <w:rsid w:val="00112DCD"/>
    <w:rsid w:val="00112FC8"/>
    <w:rsid w:val="00113615"/>
    <w:rsid w:val="00113696"/>
    <w:rsid w:val="00113839"/>
    <w:rsid w:val="00113A8A"/>
    <w:rsid w:val="00113CAC"/>
    <w:rsid w:val="00113E1B"/>
    <w:rsid w:val="00113E5A"/>
    <w:rsid w:val="00113F48"/>
    <w:rsid w:val="00114082"/>
    <w:rsid w:val="001144E8"/>
    <w:rsid w:val="00114958"/>
    <w:rsid w:val="00114E22"/>
    <w:rsid w:val="00114F3E"/>
    <w:rsid w:val="0011504F"/>
    <w:rsid w:val="00115941"/>
    <w:rsid w:val="00115A6E"/>
    <w:rsid w:val="00115CA9"/>
    <w:rsid w:val="001162BC"/>
    <w:rsid w:val="001164D9"/>
    <w:rsid w:val="00116589"/>
    <w:rsid w:val="0011756E"/>
    <w:rsid w:val="00117602"/>
    <w:rsid w:val="001177E7"/>
    <w:rsid w:val="00117C67"/>
    <w:rsid w:val="001200EC"/>
    <w:rsid w:val="0012067B"/>
    <w:rsid w:val="00120A00"/>
    <w:rsid w:val="00120BAF"/>
    <w:rsid w:val="00120EF7"/>
    <w:rsid w:val="00120FEF"/>
    <w:rsid w:val="00121001"/>
    <w:rsid w:val="0012125E"/>
    <w:rsid w:val="00121306"/>
    <w:rsid w:val="001215C0"/>
    <w:rsid w:val="0012163A"/>
    <w:rsid w:val="00121A65"/>
    <w:rsid w:val="00121DAD"/>
    <w:rsid w:val="0012253F"/>
    <w:rsid w:val="00122589"/>
    <w:rsid w:val="0012271D"/>
    <w:rsid w:val="00122BF0"/>
    <w:rsid w:val="001230DF"/>
    <w:rsid w:val="0012379F"/>
    <w:rsid w:val="00123A50"/>
    <w:rsid w:val="00123CC5"/>
    <w:rsid w:val="00124208"/>
    <w:rsid w:val="001243F6"/>
    <w:rsid w:val="00124473"/>
    <w:rsid w:val="00124600"/>
    <w:rsid w:val="00124C1F"/>
    <w:rsid w:val="00125B9B"/>
    <w:rsid w:val="00125E74"/>
    <w:rsid w:val="001261EF"/>
    <w:rsid w:val="00126751"/>
    <w:rsid w:val="001267A7"/>
    <w:rsid w:val="001268D1"/>
    <w:rsid w:val="001269CF"/>
    <w:rsid w:val="00126BA3"/>
    <w:rsid w:val="001276AC"/>
    <w:rsid w:val="001277BA"/>
    <w:rsid w:val="00127AD9"/>
    <w:rsid w:val="001302E7"/>
    <w:rsid w:val="00130329"/>
    <w:rsid w:val="00130425"/>
    <w:rsid w:val="00131A54"/>
    <w:rsid w:val="001325AF"/>
    <w:rsid w:val="001327B9"/>
    <w:rsid w:val="00132B1A"/>
    <w:rsid w:val="00132E8A"/>
    <w:rsid w:val="00133233"/>
    <w:rsid w:val="0013362F"/>
    <w:rsid w:val="00133780"/>
    <w:rsid w:val="00133928"/>
    <w:rsid w:val="00133C2E"/>
    <w:rsid w:val="00133E90"/>
    <w:rsid w:val="00133E99"/>
    <w:rsid w:val="00134049"/>
    <w:rsid w:val="00134164"/>
    <w:rsid w:val="0013436C"/>
    <w:rsid w:val="0013488D"/>
    <w:rsid w:val="00134CE5"/>
    <w:rsid w:val="00134EB9"/>
    <w:rsid w:val="00134F9F"/>
    <w:rsid w:val="00135F39"/>
    <w:rsid w:val="00136168"/>
    <w:rsid w:val="00136AAD"/>
    <w:rsid w:val="00136EC0"/>
    <w:rsid w:val="0013714D"/>
    <w:rsid w:val="00137522"/>
    <w:rsid w:val="00137611"/>
    <w:rsid w:val="00137841"/>
    <w:rsid w:val="00137E71"/>
    <w:rsid w:val="00137F11"/>
    <w:rsid w:val="001400FE"/>
    <w:rsid w:val="0014094A"/>
    <w:rsid w:val="00140D30"/>
    <w:rsid w:val="0014103C"/>
    <w:rsid w:val="001413D0"/>
    <w:rsid w:val="001413D6"/>
    <w:rsid w:val="001416C8"/>
    <w:rsid w:val="00141716"/>
    <w:rsid w:val="00141A1D"/>
    <w:rsid w:val="00141C61"/>
    <w:rsid w:val="00142372"/>
    <w:rsid w:val="00142493"/>
    <w:rsid w:val="001424B4"/>
    <w:rsid w:val="0014251E"/>
    <w:rsid w:val="001426B8"/>
    <w:rsid w:val="00142843"/>
    <w:rsid w:val="00142A41"/>
    <w:rsid w:val="001432BF"/>
    <w:rsid w:val="00143920"/>
    <w:rsid w:val="0014422F"/>
    <w:rsid w:val="001442E6"/>
    <w:rsid w:val="001443E7"/>
    <w:rsid w:val="00144768"/>
    <w:rsid w:val="00144D8C"/>
    <w:rsid w:val="0014519D"/>
    <w:rsid w:val="00145293"/>
    <w:rsid w:val="0014554F"/>
    <w:rsid w:val="001458D4"/>
    <w:rsid w:val="001460F7"/>
    <w:rsid w:val="00147002"/>
    <w:rsid w:val="001471DE"/>
    <w:rsid w:val="00147AE0"/>
    <w:rsid w:val="00147E58"/>
    <w:rsid w:val="00150A0D"/>
    <w:rsid w:val="00150B66"/>
    <w:rsid w:val="00150BD2"/>
    <w:rsid w:val="00150F20"/>
    <w:rsid w:val="001512C2"/>
    <w:rsid w:val="00151C5E"/>
    <w:rsid w:val="001520BF"/>
    <w:rsid w:val="001521FC"/>
    <w:rsid w:val="00152211"/>
    <w:rsid w:val="001522EA"/>
    <w:rsid w:val="00152530"/>
    <w:rsid w:val="001527A8"/>
    <w:rsid w:val="001528D6"/>
    <w:rsid w:val="00152925"/>
    <w:rsid w:val="00152A21"/>
    <w:rsid w:val="00153041"/>
    <w:rsid w:val="0015320C"/>
    <w:rsid w:val="001534A5"/>
    <w:rsid w:val="00153597"/>
    <w:rsid w:val="001535C5"/>
    <w:rsid w:val="001538B4"/>
    <w:rsid w:val="00153B8C"/>
    <w:rsid w:val="00153C6A"/>
    <w:rsid w:val="001540C2"/>
    <w:rsid w:val="00154B5A"/>
    <w:rsid w:val="00154FC6"/>
    <w:rsid w:val="00155914"/>
    <w:rsid w:val="00155EEF"/>
    <w:rsid w:val="00155F72"/>
    <w:rsid w:val="00155F8E"/>
    <w:rsid w:val="00156133"/>
    <w:rsid w:val="00156192"/>
    <w:rsid w:val="001568A9"/>
    <w:rsid w:val="00156CB2"/>
    <w:rsid w:val="00157010"/>
    <w:rsid w:val="001571CB"/>
    <w:rsid w:val="001571EC"/>
    <w:rsid w:val="00157CD9"/>
    <w:rsid w:val="0016000F"/>
    <w:rsid w:val="001600B7"/>
    <w:rsid w:val="00160395"/>
    <w:rsid w:val="0016079C"/>
    <w:rsid w:val="001608CE"/>
    <w:rsid w:val="001609DC"/>
    <w:rsid w:val="001616C3"/>
    <w:rsid w:val="0016175B"/>
    <w:rsid w:val="00161FBA"/>
    <w:rsid w:val="00162517"/>
    <w:rsid w:val="00162A0D"/>
    <w:rsid w:val="00162AB9"/>
    <w:rsid w:val="00162C75"/>
    <w:rsid w:val="00162CBC"/>
    <w:rsid w:val="00162DA9"/>
    <w:rsid w:val="00163FD6"/>
    <w:rsid w:val="001642E0"/>
    <w:rsid w:val="001649A0"/>
    <w:rsid w:val="00164CB9"/>
    <w:rsid w:val="00164F3A"/>
    <w:rsid w:val="00165457"/>
    <w:rsid w:val="001659E4"/>
    <w:rsid w:val="001660BB"/>
    <w:rsid w:val="00166512"/>
    <w:rsid w:val="00166580"/>
    <w:rsid w:val="0016689B"/>
    <w:rsid w:val="00166A53"/>
    <w:rsid w:val="00166D17"/>
    <w:rsid w:val="00166D70"/>
    <w:rsid w:val="00166E39"/>
    <w:rsid w:val="00166FFB"/>
    <w:rsid w:val="0016780B"/>
    <w:rsid w:val="001678E9"/>
    <w:rsid w:val="0016793C"/>
    <w:rsid w:val="00167949"/>
    <w:rsid w:val="00167EE4"/>
    <w:rsid w:val="001701D6"/>
    <w:rsid w:val="001702E9"/>
    <w:rsid w:val="00170388"/>
    <w:rsid w:val="0017204E"/>
    <w:rsid w:val="001721A0"/>
    <w:rsid w:val="001724D5"/>
    <w:rsid w:val="001724E0"/>
    <w:rsid w:val="0017278C"/>
    <w:rsid w:val="00172A53"/>
    <w:rsid w:val="00172E0B"/>
    <w:rsid w:val="001730E4"/>
    <w:rsid w:val="00173573"/>
    <w:rsid w:val="00173886"/>
    <w:rsid w:val="00173EAE"/>
    <w:rsid w:val="001747C1"/>
    <w:rsid w:val="00174CCA"/>
    <w:rsid w:val="00174E21"/>
    <w:rsid w:val="00174F47"/>
    <w:rsid w:val="00175188"/>
    <w:rsid w:val="001751F3"/>
    <w:rsid w:val="00175379"/>
    <w:rsid w:val="00175563"/>
    <w:rsid w:val="00175A05"/>
    <w:rsid w:val="0017690D"/>
    <w:rsid w:val="00176C31"/>
    <w:rsid w:val="00177680"/>
    <w:rsid w:val="00177737"/>
    <w:rsid w:val="001779EA"/>
    <w:rsid w:val="00180309"/>
    <w:rsid w:val="00180E38"/>
    <w:rsid w:val="00181144"/>
    <w:rsid w:val="0018126F"/>
    <w:rsid w:val="001813B2"/>
    <w:rsid w:val="001813D2"/>
    <w:rsid w:val="001816CC"/>
    <w:rsid w:val="00181AC6"/>
    <w:rsid w:val="00181CC2"/>
    <w:rsid w:val="001820CA"/>
    <w:rsid w:val="00182256"/>
    <w:rsid w:val="001824B7"/>
    <w:rsid w:val="001827A9"/>
    <w:rsid w:val="00182AB1"/>
    <w:rsid w:val="00182EB2"/>
    <w:rsid w:val="00183025"/>
    <w:rsid w:val="00183154"/>
    <w:rsid w:val="0018356B"/>
    <w:rsid w:val="00183600"/>
    <w:rsid w:val="00183BF8"/>
    <w:rsid w:val="00183D50"/>
    <w:rsid w:val="00184579"/>
    <w:rsid w:val="00184EE7"/>
    <w:rsid w:val="00184EFC"/>
    <w:rsid w:val="00185063"/>
    <w:rsid w:val="00185249"/>
    <w:rsid w:val="001853AC"/>
    <w:rsid w:val="001858B9"/>
    <w:rsid w:val="001869BC"/>
    <w:rsid w:val="001869DC"/>
    <w:rsid w:val="00186A99"/>
    <w:rsid w:val="00186AD5"/>
    <w:rsid w:val="00186DB4"/>
    <w:rsid w:val="00186E61"/>
    <w:rsid w:val="0018722A"/>
    <w:rsid w:val="00187398"/>
    <w:rsid w:val="00187454"/>
    <w:rsid w:val="00187601"/>
    <w:rsid w:val="001879E9"/>
    <w:rsid w:val="00187D59"/>
    <w:rsid w:val="00187EDB"/>
    <w:rsid w:val="00190225"/>
    <w:rsid w:val="00190831"/>
    <w:rsid w:val="0019108F"/>
    <w:rsid w:val="00191C14"/>
    <w:rsid w:val="001922BF"/>
    <w:rsid w:val="00192347"/>
    <w:rsid w:val="00192E29"/>
    <w:rsid w:val="00193B74"/>
    <w:rsid w:val="00193C98"/>
    <w:rsid w:val="00193FEA"/>
    <w:rsid w:val="00194B5B"/>
    <w:rsid w:val="00194C6A"/>
    <w:rsid w:val="00194ED2"/>
    <w:rsid w:val="0019509A"/>
    <w:rsid w:val="001952CD"/>
    <w:rsid w:val="00195B23"/>
    <w:rsid w:val="00195C2E"/>
    <w:rsid w:val="00195D4D"/>
    <w:rsid w:val="00195E35"/>
    <w:rsid w:val="0019632C"/>
    <w:rsid w:val="001964EF"/>
    <w:rsid w:val="001970DD"/>
    <w:rsid w:val="00197213"/>
    <w:rsid w:val="0019722C"/>
    <w:rsid w:val="0019731F"/>
    <w:rsid w:val="00197349"/>
    <w:rsid w:val="00197623"/>
    <w:rsid w:val="00197EB7"/>
    <w:rsid w:val="001A018E"/>
    <w:rsid w:val="001A01C6"/>
    <w:rsid w:val="001A094F"/>
    <w:rsid w:val="001A1BC4"/>
    <w:rsid w:val="001A1CEE"/>
    <w:rsid w:val="001A1D33"/>
    <w:rsid w:val="001A214C"/>
    <w:rsid w:val="001A2DF0"/>
    <w:rsid w:val="001A3047"/>
    <w:rsid w:val="001A368F"/>
    <w:rsid w:val="001A383B"/>
    <w:rsid w:val="001A3A9B"/>
    <w:rsid w:val="001A420B"/>
    <w:rsid w:val="001A481A"/>
    <w:rsid w:val="001A4C68"/>
    <w:rsid w:val="001A5297"/>
    <w:rsid w:val="001A5EE9"/>
    <w:rsid w:val="001A624F"/>
    <w:rsid w:val="001A632B"/>
    <w:rsid w:val="001A63AF"/>
    <w:rsid w:val="001A66E5"/>
    <w:rsid w:val="001A68A5"/>
    <w:rsid w:val="001A68E3"/>
    <w:rsid w:val="001A6B09"/>
    <w:rsid w:val="001A6CB9"/>
    <w:rsid w:val="001A7166"/>
    <w:rsid w:val="001A71C8"/>
    <w:rsid w:val="001A7E4B"/>
    <w:rsid w:val="001A7E66"/>
    <w:rsid w:val="001B0059"/>
    <w:rsid w:val="001B0A22"/>
    <w:rsid w:val="001B0A42"/>
    <w:rsid w:val="001B12AC"/>
    <w:rsid w:val="001B152F"/>
    <w:rsid w:val="001B1676"/>
    <w:rsid w:val="001B179D"/>
    <w:rsid w:val="001B1C6B"/>
    <w:rsid w:val="001B1F02"/>
    <w:rsid w:val="001B23D1"/>
    <w:rsid w:val="001B23E1"/>
    <w:rsid w:val="001B240D"/>
    <w:rsid w:val="001B2956"/>
    <w:rsid w:val="001B2D28"/>
    <w:rsid w:val="001B3164"/>
    <w:rsid w:val="001B33B6"/>
    <w:rsid w:val="001B3938"/>
    <w:rsid w:val="001B4400"/>
    <w:rsid w:val="001B4E75"/>
    <w:rsid w:val="001B537A"/>
    <w:rsid w:val="001B5E6F"/>
    <w:rsid w:val="001B60E6"/>
    <w:rsid w:val="001B6564"/>
    <w:rsid w:val="001B6579"/>
    <w:rsid w:val="001B68FD"/>
    <w:rsid w:val="001B696E"/>
    <w:rsid w:val="001B76ED"/>
    <w:rsid w:val="001B7926"/>
    <w:rsid w:val="001B7AE8"/>
    <w:rsid w:val="001B7B39"/>
    <w:rsid w:val="001C0082"/>
    <w:rsid w:val="001C012E"/>
    <w:rsid w:val="001C08F7"/>
    <w:rsid w:val="001C0B3D"/>
    <w:rsid w:val="001C1457"/>
    <w:rsid w:val="001C1685"/>
    <w:rsid w:val="001C1CF2"/>
    <w:rsid w:val="001C2259"/>
    <w:rsid w:val="001C22FD"/>
    <w:rsid w:val="001C2B32"/>
    <w:rsid w:val="001C2F09"/>
    <w:rsid w:val="001C30E8"/>
    <w:rsid w:val="001C32F5"/>
    <w:rsid w:val="001C3405"/>
    <w:rsid w:val="001C3443"/>
    <w:rsid w:val="001C34D3"/>
    <w:rsid w:val="001C3C15"/>
    <w:rsid w:val="001C3C63"/>
    <w:rsid w:val="001C44C5"/>
    <w:rsid w:val="001C4578"/>
    <w:rsid w:val="001C45DB"/>
    <w:rsid w:val="001C492C"/>
    <w:rsid w:val="001C4F07"/>
    <w:rsid w:val="001C56CD"/>
    <w:rsid w:val="001C5C80"/>
    <w:rsid w:val="001C5EFB"/>
    <w:rsid w:val="001C62E6"/>
    <w:rsid w:val="001C6334"/>
    <w:rsid w:val="001C63EF"/>
    <w:rsid w:val="001C68F8"/>
    <w:rsid w:val="001C692C"/>
    <w:rsid w:val="001C6D10"/>
    <w:rsid w:val="001C70C4"/>
    <w:rsid w:val="001C791A"/>
    <w:rsid w:val="001D037C"/>
    <w:rsid w:val="001D0D6A"/>
    <w:rsid w:val="001D0E95"/>
    <w:rsid w:val="001D0F9E"/>
    <w:rsid w:val="001D106D"/>
    <w:rsid w:val="001D1EAE"/>
    <w:rsid w:val="001D1F89"/>
    <w:rsid w:val="001D213A"/>
    <w:rsid w:val="001D2537"/>
    <w:rsid w:val="001D26D2"/>
    <w:rsid w:val="001D2B48"/>
    <w:rsid w:val="001D2B67"/>
    <w:rsid w:val="001D2DE4"/>
    <w:rsid w:val="001D3856"/>
    <w:rsid w:val="001D3AA7"/>
    <w:rsid w:val="001D3E2E"/>
    <w:rsid w:val="001D40A0"/>
    <w:rsid w:val="001D40BD"/>
    <w:rsid w:val="001D40F7"/>
    <w:rsid w:val="001D4AFE"/>
    <w:rsid w:val="001D4D91"/>
    <w:rsid w:val="001D4F9C"/>
    <w:rsid w:val="001D5603"/>
    <w:rsid w:val="001D565B"/>
    <w:rsid w:val="001D5918"/>
    <w:rsid w:val="001D5B4E"/>
    <w:rsid w:val="001D644E"/>
    <w:rsid w:val="001D64A0"/>
    <w:rsid w:val="001D65F3"/>
    <w:rsid w:val="001D68BB"/>
    <w:rsid w:val="001D69A7"/>
    <w:rsid w:val="001D792A"/>
    <w:rsid w:val="001D79B1"/>
    <w:rsid w:val="001D79D8"/>
    <w:rsid w:val="001D7E75"/>
    <w:rsid w:val="001E0082"/>
    <w:rsid w:val="001E0908"/>
    <w:rsid w:val="001E105E"/>
    <w:rsid w:val="001E1BF7"/>
    <w:rsid w:val="001E1C64"/>
    <w:rsid w:val="001E1E4D"/>
    <w:rsid w:val="001E1EC2"/>
    <w:rsid w:val="001E261F"/>
    <w:rsid w:val="001E2BB6"/>
    <w:rsid w:val="001E2DCA"/>
    <w:rsid w:val="001E2DE9"/>
    <w:rsid w:val="001E319D"/>
    <w:rsid w:val="001E3548"/>
    <w:rsid w:val="001E379E"/>
    <w:rsid w:val="001E3993"/>
    <w:rsid w:val="001E4040"/>
    <w:rsid w:val="001E413A"/>
    <w:rsid w:val="001E4260"/>
    <w:rsid w:val="001E44BE"/>
    <w:rsid w:val="001E45FC"/>
    <w:rsid w:val="001E46C4"/>
    <w:rsid w:val="001E4943"/>
    <w:rsid w:val="001E494C"/>
    <w:rsid w:val="001E49F2"/>
    <w:rsid w:val="001E4A0B"/>
    <w:rsid w:val="001E4EDE"/>
    <w:rsid w:val="001E5133"/>
    <w:rsid w:val="001E54AD"/>
    <w:rsid w:val="001E5DB6"/>
    <w:rsid w:val="001E5F94"/>
    <w:rsid w:val="001E6FAF"/>
    <w:rsid w:val="001E7075"/>
    <w:rsid w:val="001E753F"/>
    <w:rsid w:val="001E784C"/>
    <w:rsid w:val="001E7B92"/>
    <w:rsid w:val="001E7C17"/>
    <w:rsid w:val="001E7F20"/>
    <w:rsid w:val="001F00FA"/>
    <w:rsid w:val="001F0347"/>
    <w:rsid w:val="001F0349"/>
    <w:rsid w:val="001F0B55"/>
    <w:rsid w:val="001F0B64"/>
    <w:rsid w:val="001F0BC9"/>
    <w:rsid w:val="001F0ECB"/>
    <w:rsid w:val="001F1E30"/>
    <w:rsid w:val="001F1EEF"/>
    <w:rsid w:val="001F20E3"/>
    <w:rsid w:val="001F241F"/>
    <w:rsid w:val="001F2903"/>
    <w:rsid w:val="001F2E5B"/>
    <w:rsid w:val="001F3771"/>
    <w:rsid w:val="001F387D"/>
    <w:rsid w:val="001F3A3C"/>
    <w:rsid w:val="001F3AFE"/>
    <w:rsid w:val="001F3F38"/>
    <w:rsid w:val="001F464F"/>
    <w:rsid w:val="001F4680"/>
    <w:rsid w:val="001F4793"/>
    <w:rsid w:val="001F4946"/>
    <w:rsid w:val="001F4F4F"/>
    <w:rsid w:val="001F4FAF"/>
    <w:rsid w:val="001F505A"/>
    <w:rsid w:val="001F548E"/>
    <w:rsid w:val="001F5FE4"/>
    <w:rsid w:val="001F614E"/>
    <w:rsid w:val="001F63B7"/>
    <w:rsid w:val="001F6B7A"/>
    <w:rsid w:val="001F701A"/>
    <w:rsid w:val="001F79E8"/>
    <w:rsid w:val="0020007A"/>
    <w:rsid w:val="00200251"/>
    <w:rsid w:val="00200302"/>
    <w:rsid w:val="00200ECA"/>
    <w:rsid w:val="002013DD"/>
    <w:rsid w:val="00201DCA"/>
    <w:rsid w:val="00201FB6"/>
    <w:rsid w:val="00202898"/>
    <w:rsid w:val="00202929"/>
    <w:rsid w:val="00202F5F"/>
    <w:rsid w:val="00202FDD"/>
    <w:rsid w:val="00203226"/>
    <w:rsid w:val="002032BB"/>
    <w:rsid w:val="00203AE5"/>
    <w:rsid w:val="00203DA9"/>
    <w:rsid w:val="00203F6D"/>
    <w:rsid w:val="002045FD"/>
    <w:rsid w:val="002046CF"/>
    <w:rsid w:val="002047A3"/>
    <w:rsid w:val="00204FFB"/>
    <w:rsid w:val="002050CC"/>
    <w:rsid w:val="00205345"/>
    <w:rsid w:val="002054EF"/>
    <w:rsid w:val="00205A20"/>
    <w:rsid w:val="00205F94"/>
    <w:rsid w:val="002060A1"/>
    <w:rsid w:val="00206170"/>
    <w:rsid w:val="00206261"/>
    <w:rsid w:val="00206528"/>
    <w:rsid w:val="00206DD0"/>
    <w:rsid w:val="00207417"/>
    <w:rsid w:val="0020745E"/>
    <w:rsid w:val="00207DE7"/>
    <w:rsid w:val="0021026B"/>
    <w:rsid w:val="002104C9"/>
    <w:rsid w:val="00210A6B"/>
    <w:rsid w:val="00210E32"/>
    <w:rsid w:val="0021130F"/>
    <w:rsid w:val="0021145B"/>
    <w:rsid w:val="00211B4E"/>
    <w:rsid w:val="00211D85"/>
    <w:rsid w:val="00211D90"/>
    <w:rsid w:val="00211E22"/>
    <w:rsid w:val="00211E64"/>
    <w:rsid w:val="00211ED7"/>
    <w:rsid w:val="00212199"/>
    <w:rsid w:val="00212848"/>
    <w:rsid w:val="002129C9"/>
    <w:rsid w:val="00212AFC"/>
    <w:rsid w:val="00212CAF"/>
    <w:rsid w:val="00213390"/>
    <w:rsid w:val="00213907"/>
    <w:rsid w:val="00213E2F"/>
    <w:rsid w:val="002145AB"/>
    <w:rsid w:val="002147F2"/>
    <w:rsid w:val="00215036"/>
    <w:rsid w:val="00216C09"/>
    <w:rsid w:val="00216D2B"/>
    <w:rsid w:val="0021710F"/>
    <w:rsid w:val="00217268"/>
    <w:rsid w:val="002173D4"/>
    <w:rsid w:val="0021769E"/>
    <w:rsid w:val="00217707"/>
    <w:rsid w:val="00217B1D"/>
    <w:rsid w:val="0022034C"/>
    <w:rsid w:val="002204CE"/>
    <w:rsid w:val="002208EA"/>
    <w:rsid w:val="002209ED"/>
    <w:rsid w:val="00220EBE"/>
    <w:rsid w:val="00221158"/>
    <w:rsid w:val="00221313"/>
    <w:rsid w:val="0022157F"/>
    <w:rsid w:val="0022194B"/>
    <w:rsid w:val="002219BA"/>
    <w:rsid w:val="00221C67"/>
    <w:rsid w:val="00222291"/>
    <w:rsid w:val="002226B8"/>
    <w:rsid w:val="00222B59"/>
    <w:rsid w:val="0022312B"/>
    <w:rsid w:val="00223355"/>
    <w:rsid w:val="002239A3"/>
    <w:rsid w:val="00223B05"/>
    <w:rsid w:val="00223B48"/>
    <w:rsid w:val="00223CDD"/>
    <w:rsid w:val="002240A1"/>
    <w:rsid w:val="002241C6"/>
    <w:rsid w:val="00224611"/>
    <w:rsid w:val="0022499C"/>
    <w:rsid w:val="002249B8"/>
    <w:rsid w:val="00225096"/>
    <w:rsid w:val="00225870"/>
    <w:rsid w:val="00225CDC"/>
    <w:rsid w:val="00225D35"/>
    <w:rsid w:val="00226AB7"/>
    <w:rsid w:val="00226D4B"/>
    <w:rsid w:val="0022713B"/>
    <w:rsid w:val="00227B70"/>
    <w:rsid w:val="00227E5C"/>
    <w:rsid w:val="0023037D"/>
    <w:rsid w:val="00230B17"/>
    <w:rsid w:val="00230B2F"/>
    <w:rsid w:val="00230B3B"/>
    <w:rsid w:val="00230B9E"/>
    <w:rsid w:val="00231653"/>
    <w:rsid w:val="00231890"/>
    <w:rsid w:val="002322D7"/>
    <w:rsid w:val="00232319"/>
    <w:rsid w:val="002325E5"/>
    <w:rsid w:val="002326BE"/>
    <w:rsid w:val="00233033"/>
    <w:rsid w:val="00233263"/>
    <w:rsid w:val="002334D5"/>
    <w:rsid w:val="00233642"/>
    <w:rsid w:val="00233FA4"/>
    <w:rsid w:val="0023422A"/>
    <w:rsid w:val="00234273"/>
    <w:rsid w:val="00234660"/>
    <w:rsid w:val="00234C27"/>
    <w:rsid w:val="00235040"/>
    <w:rsid w:val="0023525F"/>
    <w:rsid w:val="002356C8"/>
    <w:rsid w:val="00235741"/>
    <w:rsid w:val="00235A89"/>
    <w:rsid w:val="00235CC4"/>
    <w:rsid w:val="00235D4F"/>
    <w:rsid w:val="00235ED2"/>
    <w:rsid w:val="0023671D"/>
    <w:rsid w:val="00236DF1"/>
    <w:rsid w:val="00236E58"/>
    <w:rsid w:val="002370E9"/>
    <w:rsid w:val="002372CC"/>
    <w:rsid w:val="00237374"/>
    <w:rsid w:val="00237AA6"/>
    <w:rsid w:val="00237F4E"/>
    <w:rsid w:val="002406A6"/>
    <w:rsid w:val="00240D76"/>
    <w:rsid w:val="00240DB2"/>
    <w:rsid w:val="00240DCB"/>
    <w:rsid w:val="00240EC5"/>
    <w:rsid w:val="00241146"/>
    <w:rsid w:val="0024114D"/>
    <w:rsid w:val="00241501"/>
    <w:rsid w:val="00241684"/>
    <w:rsid w:val="002417EE"/>
    <w:rsid w:val="00241A5B"/>
    <w:rsid w:val="00241CF8"/>
    <w:rsid w:val="002421A0"/>
    <w:rsid w:val="002425CB"/>
    <w:rsid w:val="00242B4D"/>
    <w:rsid w:val="00242CCE"/>
    <w:rsid w:val="00243050"/>
    <w:rsid w:val="00243096"/>
    <w:rsid w:val="0024345A"/>
    <w:rsid w:val="0024396C"/>
    <w:rsid w:val="00243A5C"/>
    <w:rsid w:val="00243ABB"/>
    <w:rsid w:val="00243AC3"/>
    <w:rsid w:val="00243AD4"/>
    <w:rsid w:val="0024459B"/>
    <w:rsid w:val="0024485D"/>
    <w:rsid w:val="00244D55"/>
    <w:rsid w:val="002455EA"/>
    <w:rsid w:val="00245A12"/>
    <w:rsid w:val="00245CFD"/>
    <w:rsid w:val="0024606C"/>
    <w:rsid w:val="002465CB"/>
    <w:rsid w:val="00246826"/>
    <w:rsid w:val="00246882"/>
    <w:rsid w:val="0024717A"/>
    <w:rsid w:val="002472C7"/>
    <w:rsid w:val="00247462"/>
    <w:rsid w:val="0024751B"/>
    <w:rsid w:val="00247B23"/>
    <w:rsid w:val="0025048C"/>
    <w:rsid w:val="002504D5"/>
    <w:rsid w:val="00250506"/>
    <w:rsid w:val="00250790"/>
    <w:rsid w:val="00250ED5"/>
    <w:rsid w:val="00250F63"/>
    <w:rsid w:val="00251062"/>
    <w:rsid w:val="002510EB"/>
    <w:rsid w:val="002517E7"/>
    <w:rsid w:val="00251B9E"/>
    <w:rsid w:val="002522AE"/>
    <w:rsid w:val="00252492"/>
    <w:rsid w:val="00252E7A"/>
    <w:rsid w:val="00253A5C"/>
    <w:rsid w:val="00253D47"/>
    <w:rsid w:val="00253FA2"/>
    <w:rsid w:val="00254000"/>
    <w:rsid w:val="0025439D"/>
    <w:rsid w:val="002544D5"/>
    <w:rsid w:val="00254773"/>
    <w:rsid w:val="00254A28"/>
    <w:rsid w:val="00254B90"/>
    <w:rsid w:val="00254D99"/>
    <w:rsid w:val="00255240"/>
    <w:rsid w:val="00255460"/>
    <w:rsid w:val="00255D26"/>
    <w:rsid w:val="00255F0E"/>
    <w:rsid w:val="00255F34"/>
    <w:rsid w:val="00256003"/>
    <w:rsid w:val="002560FF"/>
    <w:rsid w:val="002561A0"/>
    <w:rsid w:val="00256666"/>
    <w:rsid w:val="00256CCC"/>
    <w:rsid w:val="00256D5E"/>
    <w:rsid w:val="00256DDB"/>
    <w:rsid w:val="00256F47"/>
    <w:rsid w:val="002571E0"/>
    <w:rsid w:val="00257379"/>
    <w:rsid w:val="002578FB"/>
    <w:rsid w:val="00257903"/>
    <w:rsid w:val="0025790B"/>
    <w:rsid w:val="002579F6"/>
    <w:rsid w:val="00257A99"/>
    <w:rsid w:val="0026006E"/>
    <w:rsid w:val="002600E9"/>
    <w:rsid w:val="002608DA"/>
    <w:rsid w:val="00260CE4"/>
    <w:rsid w:val="0026136B"/>
    <w:rsid w:val="002615F3"/>
    <w:rsid w:val="00261BAA"/>
    <w:rsid w:val="00261D69"/>
    <w:rsid w:val="0026201A"/>
    <w:rsid w:val="00262567"/>
    <w:rsid w:val="002629DE"/>
    <w:rsid w:val="00262F48"/>
    <w:rsid w:val="00262F67"/>
    <w:rsid w:val="00263470"/>
    <w:rsid w:val="0026353B"/>
    <w:rsid w:val="002636A9"/>
    <w:rsid w:val="00263762"/>
    <w:rsid w:val="00263C6D"/>
    <w:rsid w:val="00264155"/>
    <w:rsid w:val="0026447F"/>
    <w:rsid w:val="002646ED"/>
    <w:rsid w:val="0026483D"/>
    <w:rsid w:val="00264925"/>
    <w:rsid w:val="002655A2"/>
    <w:rsid w:val="002656B4"/>
    <w:rsid w:val="0026580B"/>
    <w:rsid w:val="0026585C"/>
    <w:rsid w:val="00265C21"/>
    <w:rsid w:val="00266178"/>
    <w:rsid w:val="0026640C"/>
    <w:rsid w:val="002668D8"/>
    <w:rsid w:val="00266A7F"/>
    <w:rsid w:val="00266B04"/>
    <w:rsid w:val="00266EAE"/>
    <w:rsid w:val="0026717A"/>
    <w:rsid w:val="0026741B"/>
    <w:rsid w:val="00267740"/>
    <w:rsid w:val="00270470"/>
    <w:rsid w:val="002709C4"/>
    <w:rsid w:val="00270A03"/>
    <w:rsid w:val="00270F06"/>
    <w:rsid w:val="00271F91"/>
    <w:rsid w:val="0027252C"/>
    <w:rsid w:val="00272834"/>
    <w:rsid w:val="00272F1A"/>
    <w:rsid w:val="0027310B"/>
    <w:rsid w:val="00273158"/>
    <w:rsid w:val="0027329C"/>
    <w:rsid w:val="002736C8"/>
    <w:rsid w:val="002737E4"/>
    <w:rsid w:val="0027383C"/>
    <w:rsid w:val="00273A9F"/>
    <w:rsid w:val="00273BE2"/>
    <w:rsid w:val="00273DF6"/>
    <w:rsid w:val="00273F0C"/>
    <w:rsid w:val="00274C14"/>
    <w:rsid w:val="00274DFE"/>
    <w:rsid w:val="00274FC3"/>
    <w:rsid w:val="00275656"/>
    <w:rsid w:val="00275C79"/>
    <w:rsid w:val="00275DEA"/>
    <w:rsid w:val="00276F14"/>
    <w:rsid w:val="00277438"/>
    <w:rsid w:val="0027756A"/>
    <w:rsid w:val="002776F9"/>
    <w:rsid w:val="00277744"/>
    <w:rsid w:val="0027796B"/>
    <w:rsid w:val="00277C6D"/>
    <w:rsid w:val="002802AD"/>
    <w:rsid w:val="00280757"/>
    <w:rsid w:val="00280C05"/>
    <w:rsid w:val="00281136"/>
    <w:rsid w:val="00281261"/>
    <w:rsid w:val="00281367"/>
    <w:rsid w:val="00281920"/>
    <w:rsid w:val="00281AFB"/>
    <w:rsid w:val="00281B9B"/>
    <w:rsid w:val="002827DA"/>
    <w:rsid w:val="002829B0"/>
    <w:rsid w:val="00282AD8"/>
    <w:rsid w:val="00282DAA"/>
    <w:rsid w:val="00283172"/>
    <w:rsid w:val="002835DC"/>
    <w:rsid w:val="00283B42"/>
    <w:rsid w:val="0028421D"/>
    <w:rsid w:val="00284A08"/>
    <w:rsid w:val="00284A95"/>
    <w:rsid w:val="00284C59"/>
    <w:rsid w:val="002850DA"/>
    <w:rsid w:val="00285237"/>
    <w:rsid w:val="00285387"/>
    <w:rsid w:val="0028543F"/>
    <w:rsid w:val="00285713"/>
    <w:rsid w:val="002859A8"/>
    <w:rsid w:val="002859BC"/>
    <w:rsid w:val="00285CF6"/>
    <w:rsid w:val="0028613F"/>
    <w:rsid w:val="002864D7"/>
    <w:rsid w:val="002868A2"/>
    <w:rsid w:val="002869BF"/>
    <w:rsid w:val="002869CA"/>
    <w:rsid w:val="00286A83"/>
    <w:rsid w:val="00286D72"/>
    <w:rsid w:val="0028733E"/>
    <w:rsid w:val="00287482"/>
    <w:rsid w:val="002877B6"/>
    <w:rsid w:val="00287BAC"/>
    <w:rsid w:val="00287C18"/>
    <w:rsid w:val="002904B4"/>
    <w:rsid w:val="00290518"/>
    <w:rsid w:val="00290B23"/>
    <w:rsid w:val="00290E9C"/>
    <w:rsid w:val="00290F03"/>
    <w:rsid w:val="00291609"/>
    <w:rsid w:val="00291640"/>
    <w:rsid w:val="00291664"/>
    <w:rsid w:val="00291955"/>
    <w:rsid w:val="00291EEA"/>
    <w:rsid w:val="002924A7"/>
    <w:rsid w:val="002928C3"/>
    <w:rsid w:val="00292AD5"/>
    <w:rsid w:val="00292CEA"/>
    <w:rsid w:val="00293147"/>
    <w:rsid w:val="0029317C"/>
    <w:rsid w:val="00293200"/>
    <w:rsid w:val="002936C5"/>
    <w:rsid w:val="00293800"/>
    <w:rsid w:val="00293A9D"/>
    <w:rsid w:val="00293D72"/>
    <w:rsid w:val="00293DC6"/>
    <w:rsid w:val="0029406D"/>
    <w:rsid w:val="002948C5"/>
    <w:rsid w:val="00294B53"/>
    <w:rsid w:val="00294B65"/>
    <w:rsid w:val="00294CB0"/>
    <w:rsid w:val="00294DE4"/>
    <w:rsid w:val="00294F37"/>
    <w:rsid w:val="00295164"/>
    <w:rsid w:val="002952C0"/>
    <w:rsid w:val="00295393"/>
    <w:rsid w:val="00295430"/>
    <w:rsid w:val="00295661"/>
    <w:rsid w:val="0029567F"/>
    <w:rsid w:val="00295952"/>
    <w:rsid w:val="00295BA0"/>
    <w:rsid w:val="0029618F"/>
    <w:rsid w:val="002962BE"/>
    <w:rsid w:val="0029644A"/>
    <w:rsid w:val="00296758"/>
    <w:rsid w:val="002968C1"/>
    <w:rsid w:val="0029799B"/>
    <w:rsid w:val="00297AC2"/>
    <w:rsid w:val="00297E4B"/>
    <w:rsid w:val="00297FE0"/>
    <w:rsid w:val="002A05A3"/>
    <w:rsid w:val="002A05F8"/>
    <w:rsid w:val="002A077A"/>
    <w:rsid w:val="002A1AE1"/>
    <w:rsid w:val="002A1D18"/>
    <w:rsid w:val="002A209C"/>
    <w:rsid w:val="002A2402"/>
    <w:rsid w:val="002A2DBF"/>
    <w:rsid w:val="002A3162"/>
    <w:rsid w:val="002A31D6"/>
    <w:rsid w:val="002A3344"/>
    <w:rsid w:val="002A4640"/>
    <w:rsid w:val="002A5061"/>
    <w:rsid w:val="002A51A9"/>
    <w:rsid w:val="002A5348"/>
    <w:rsid w:val="002A5A33"/>
    <w:rsid w:val="002A5C39"/>
    <w:rsid w:val="002A5F7A"/>
    <w:rsid w:val="002A6261"/>
    <w:rsid w:val="002A6262"/>
    <w:rsid w:val="002A658E"/>
    <w:rsid w:val="002A6C0D"/>
    <w:rsid w:val="002A6E33"/>
    <w:rsid w:val="002A6E78"/>
    <w:rsid w:val="002A6F75"/>
    <w:rsid w:val="002A71A9"/>
    <w:rsid w:val="002A767D"/>
    <w:rsid w:val="002A7A4D"/>
    <w:rsid w:val="002A7E12"/>
    <w:rsid w:val="002B00BF"/>
    <w:rsid w:val="002B04C0"/>
    <w:rsid w:val="002B0AF8"/>
    <w:rsid w:val="002B0CBA"/>
    <w:rsid w:val="002B1013"/>
    <w:rsid w:val="002B11A0"/>
    <w:rsid w:val="002B120C"/>
    <w:rsid w:val="002B1251"/>
    <w:rsid w:val="002B12A6"/>
    <w:rsid w:val="002B1551"/>
    <w:rsid w:val="002B1868"/>
    <w:rsid w:val="002B1885"/>
    <w:rsid w:val="002B1AC9"/>
    <w:rsid w:val="002B227C"/>
    <w:rsid w:val="002B24F8"/>
    <w:rsid w:val="002B28F2"/>
    <w:rsid w:val="002B2D27"/>
    <w:rsid w:val="002B2F70"/>
    <w:rsid w:val="002B324B"/>
    <w:rsid w:val="002B379E"/>
    <w:rsid w:val="002B3AED"/>
    <w:rsid w:val="002B3BEF"/>
    <w:rsid w:val="002B3CFF"/>
    <w:rsid w:val="002B409C"/>
    <w:rsid w:val="002B45E9"/>
    <w:rsid w:val="002B4668"/>
    <w:rsid w:val="002B474E"/>
    <w:rsid w:val="002B4791"/>
    <w:rsid w:val="002B4B55"/>
    <w:rsid w:val="002B4BFC"/>
    <w:rsid w:val="002B5319"/>
    <w:rsid w:val="002B5464"/>
    <w:rsid w:val="002B5698"/>
    <w:rsid w:val="002B590B"/>
    <w:rsid w:val="002B5A86"/>
    <w:rsid w:val="002B62B1"/>
    <w:rsid w:val="002B63A9"/>
    <w:rsid w:val="002B6740"/>
    <w:rsid w:val="002B6E3B"/>
    <w:rsid w:val="002B6EC6"/>
    <w:rsid w:val="002B7371"/>
    <w:rsid w:val="002B74CD"/>
    <w:rsid w:val="002B7786"/>
    <w:rsid w:val="002B7BB3"/>
    <w:rsid w:val="002C0047"/>
    <w:rsid w:val="002C0F47"/>
    <w:rsid w:val="002C1674"/>
    <w:rsid w:val="002C16DC"/>
    <w:rsid w:val="002C1F6A"/>
    <w:rsid w:val="002C22F8"/>
    <w:rsid w:val="002C2CF1"/>
    <w:rsid w:val="002C2F54"/>
    <w:rsid w:val="002C2FD2"/>
    <w:rsid w:val="002C2FEC"/>
    <w:rsid w:val="002C3511"/>
    <w:rsid w:val="002C374F"/>
    <w:rsid w:val="002C3973"/>
    <w:rsid w:val="002C438C"/>
    <w:rsid w:val="002C4A11"/>
    <w:rsid w:val="002C4A45"/>
    <w:rsid w:val="002C506B"/>
    <w:rsid w:val="002C52DF"/>
    <w:rsid w:val="002C53D2"/>
    <w:rsid w:val="002C5414"/>
    <w:rsid w:val="002C54B0"/>
    <w:rsid w:val="002C56EA"/>
    <w:rsid w:val="002C57D3"/>
    <w:rsid w:val="002C5854"/>
    <w:rsid w:val="002C5D0B"/>
    <w:rsid w:val="002C6046"/>
    <w:rsid w:val="002C6078"/>
    <w:rsid w:val="002C64C3"/>
    <w:rsid w:val="002C69BF"/>
    <w:rsid w:val="002C6FB3"/>
    <w:rsid w:val="002C7012"/>
    <w:rsid w:val="002C7413"/>
    <w:rsid w:val="002C748D"/>
    <w:rsid w:val="002C774E"/>
    <w:rsid w:val="002D010D"/>
    <w:rsid w:val="002D06BF"/>
    <w:rsid w:val="002D0F42"/>
    <w:rsid w:val="002D15E3"/>
    <w:rsid w:val="002D1A68"/>
    <w:rsid w:val="002D1ACB"/>
    <w:rsid w:val="002D1D6A"/>
    <w:rsid w:val="002D2533"/>
    <w:rsid w:val="002D2868"/>
    <w:rsid w:val="002D2A15"/>
    <w:rsid w:val="002D3426"/>
    <w:rsid w:val="002D3603"/>
    <w:rsid w:val="002D364E"/>
    <w:rsid w:val="002D389B"/>
    <w:rsid w:val="002D40EE"/>
    <w:rsid w:val="002D4303"/>
    <w:rsid w:val="002D4805"/>
    <w:rsid w:val="002D48C8"/>
    <w:rsid w:val="002D4F37"/>
    <w:rsid w:val="002D4F99"/>
    <w:rsid w:val="002D56C2"/>
    <w:rsid w:val="002D5BA5"/>
    <w:rsid w:val="002D5CC6"/>
    <w:rsid w:val="002D6051"/>
    <w:rsid w:val="002D6145"/>
    <w:rsid w:val="002D6221"/>
    <w:rsid w:val="002D63AC"/>
    <w:rsid w:val="002D6426"/>
    <w:rsid w:val="002D6671"/>
    <w:rsid w:val="002D693C"/>
    <w:rsid w:val="002D6C13"/>
    <w:rsid w:val="002D6CCE"/>
    <w:rsid w:val="002D6CD3"/>
    <w:rsid w:val="002D748F"/>
    <w:rsid w:val="002D7E08"/>
    <w:rsid w:val="002D7FF3"/>
    <w:rsid w:val="002E02B0"/>
    <w:rsid w:val="002E05F3"/>
    <w:rsid w:val="002E07BD"/>
    <w:rsid w:val="002E0C0A"/>
    <w:rsid w:val="002E0DDF"/>
    <w:rsid w:val="002E101A"/>
    <w:rsid w:val="002E174A"/>
    <w:rsid w:val="002E18F7"/>
    <w:rsid w:val="002E1CC4"/>
    <w:rsid w:val="002E24FF"/>
    <w:rsid w:val="002E25D0"/>
    <w:rsid w:val="002E29F8"/>
    <w:rsid w:val="002E2A63"/>
    <w:rsid w:val="002E2B42"/>
    <w:rsid w:val="002E2DF2"/>
    <w:rsid w:val="002E3301"/>
    <w:rsid w:val="002E3349"/>
    <w:rsid w:val="002E341D"/>
    <w:rsid w:val="002E3571"/>
    <w:rsid w:val="002E3766"/>
    <w:rsid w:val="002E3B47"/>
    <w:rsid w:val="002E4026"/>
    <w:rsid w:val="002E4136"/>
    <w:rsid w:val="002E41DE"/>
    <w:rsid w:val="002E4207"/>
    <w:rsid w:val="002E43A2"/>
    <w:rsid w:val="002E43F6"/>
    <w:rsid w:val="002E46FD"/>
    <w:rsid w:val="002E4C08"/>
    <w:rsid w:val="002E5042"/>
    <w:rsid w:val="002E52F3"/>
    <w:rsid w:val="002E5ADE"/>
    <w:rsid w:val="002E5D46"/>
    <w:rsid w:val="002E5E1D"/>
    <w:rsid w:val="002E6186"/>
    <w:rsid w:val="002E6801"/>
    <w:rsid w:val="002E6996"/>
    <w:rsid w:val="002E6C24"/>
    <w:rsid w:val="002E6C54"/>
    <w:rsid w:val="002E6DA1"/>
    <w:rsid w:val="002E6DF9"/>
    <w:rsid w:val="002E7320"/>
    <w:rsid w:val="002E7373"/>
    <w:rsid w:val="002E747A"/>
    <w:rsid w:val="002E7ABD"/>
    <w:rsid w:val="002E7D11"/>
    <w:rsid w:val="002E7E0B"/>
    <w:rsid w:val="002E7E6E"/>
    <w:rsid w:val="002E7FA4"/>
    <w:rsid w:val="002F007F"/>
    <w:rsid w:val="002F04A2"/>
    <w:rsid w:val="002F05AA"/>
    <w:rsid w:val="002F0893"/>
    <w:rsid w:val="002F0AA7"/>
    <w:rsid w:val="002F0D3A"/>
    <w:rsid w:val="002F0D67"/>
    <w:rsid w:val="002F1074"/>
    <w:rsid w:val="002F1D13"/>
    <w:rsid w:val="002F2217"/>
    <w:rsid w:val="002F2766"/>
    <w:rsid w:val="002F276E"/>
    <w:rsid w:val="002F2930"/>
    <w:rsid w:val="002F2D5C"/>
    <w:rsid w:val="002F2D84"/>
    <w:rsid w:val="002F2E0F"/>
    <w:rsid w:val="002F30D0"/>
    <w:rsid w:val="002F373C"/>
    <w:rsid w:val="002F396F"/>
    <w:rsid w:val="002F3EBD"/>
    <w:rsid w:val="002F40C4"/>
    <w:rsid w:val="002F40F0"/>
    <w:rsid w:val="002F4A44"/>
    <w:rsid w:val="002F4F44"/>
    <w:rsid w:val="002F4FF6"/>
    <w:rsid w:val="002F51D3"/>
    <w:rsid w:val="002F531D"/>
    <w:rsid w:val="002F537D"/>
    <w:rsid w:val="002F56DF"/>
    <w:rsid w:val="002F57DB"/>
    <w:rsid w:val="002F57F9"/>
    <w:rsid w:val="002F74DC"/>
    <w:rsid w:val="002F752E"/>
    <w:rsid w:val="002F7B4A"/>
    <w:rsid w:val="002F7C86"/>
    <w:rsid w:val="0030011E"/>
    <w:rsid w:val="00300788"/>
    <w:rsid w:val="0030093F"/>
    <w:rsid w:val="00300A4F"/>
    <w:rsid w:val="00300AC9"/>
    <w:rsid w:val="00300EBD"/>
    <w:rsid w:val="00300F44"/>
    <w:rsid w:val="0030111A"/>
    <w:rsid w:val="0030144C"/>
    <w:rsid w:val="00301BC8"/>
    <w:rsid w:val="00301FEA"/>
    <w:rsid w:val="00302165"/>
    <w:rsid w:val="00302900"/>
    <w:rsid w:val="00302C8A"/>
    <w:rsid w:val="00303A13"/>
    <w:rsid w:val="00303B30"/>
    <w:rsid w:val="0030425C"/>
    <w:rsid w:val="003043E1"/>
    <w:rsid w:val="003045E8"/>
    <w:rsid w:val="003046DD"/>
    <w:rsid w:val="003048B3"/>
    <w:rsid w:val="00304DAC"/>
    <w:rsid w:val="00305191"/>
    <w:rsid w:val="00305542"/>
    <w:rsid w:val="00305854"/>
    <w:rsid w:val="00305B0A"/>
    <w:rsid w:val="00306141"/>
    <w:rsid w:val="00306167"/>
    <w:rsid w:val="0030647F"/>
    <w:rsid w:val="003069D0"/>
    <w:rsid w:val="00306A6F"/>
    <w:rsid w:val="00306AC2"/>
    <w:rsid w:val="00306CCD"/>
    <w:rsid w:val="00306CFD"/>
    <w:rsid w:val="0030719C"/>
    <w:rsid w:val="00307A04"/>
    <w:rsid w:val="0031038A"/>
    <w:rsid w:val="003108DA"/>
    <w:rsid w:val="0031094E"/>
    <w:rsid w:val="003110DC"/>
    <w:rsid w:val="00311499"/>
    <w:rsid w:val="003116F7"/>
    <w:rsid w:val="003119EA"/>
    <w:rsid w:val="00311DF3"/>
    <w:rsid w:val="00311E8B"/>
    <w:rsid w:val="0031267C"/>
    <w:rsid w:val="00312A13"/>
    <w:rsid w:val="00313019"/>
    <w:rsid w:val="00313643"/>
    <w:rsid w:val="00313EF2"/>
    <w:rsid w:val="00314112"/>
    <w:rsid w:val="003143B7"/>
    <w:rsid w:val="00314AA5"/>
    <w:rsid w:val="00314F19"/>
    <w:rsid w:val="0031617F"/>
    <w:rsid w:val="0031618F"/>
    <w:rsid w:val="003164EA"/>
    <w:rsid w:val="00316A58"/>
    <w:rsid w:val="00316DF7"/>
    <w:rsid w:val="0031755F"/>
    <w:rsid w:val="0031771D"/>
    <w:rsid w:val="00317928"/>
    <w:rsid w:val="00317F29"/>
    <w:rsid w:val="003200DB"/>
    <w:rsid w:val="003200E6"/>
    <w:rsid w:val="003208E3"/>
    <w:rsid w:val="00321701"/>
    <w:rsid w:val="00321A09"/>
    <w:rsid w:val="00321CD0"/>
    <w:rsid w:val="00321F8F"/>
    <w:rsid w:val="0032207F"/>
    <w:rsid w:val="00322455"/>
    <w:rsid w:val="00322D32"/>
    <w:rsid w:val="00323C4D"/>
    <w:rsid w:val="0032430F"/>
    <w:rsid w:val="00324340"/>
    <w:rsid w:val="0032438C"/>
    <w:rsid w:val="00324468"/>
    <w:rsid w:val="00324905"/>
    <w:rsid w:val="00324961"/>
    <w:rsid w:val="00324A74"/>
    <w:rsid w:val="00324ACC"/>
    <w:rsid w:val="003256A3"/>
    <w:rsid w:val="0032606B"/>
    <w:rsid w:val="00326182"/>
    <w:rsid w:val="00326A3D"/>
    <w:rsid w:val="00326D35"/>
    <w:rsid w:val="00326E97"/>
    <w:rsid w:val="00327813"/>
    <w:rsid w:val="00327889"/>
    <w:rsid w:val="00327EBF"/>
    <w:rsid w:val="0033016C"/>
    <w:rsid w:val="003301A4"/>
    <w:rsid w:val="00330498"/>
    <w:rsid w:val="0033051F"/>
    <w:rsid w:val="003307A1"/>
    <w:rsid w:val="00330AE4"/>
    <w:rsid w:val="0033116F"/>
    <w:rsid w:val="0033155B"/>
    <w:rsid w:val="003317F7"/>
    <w:rsid w:val="00331900"/>
    <w:rsid w:val="00331A6A"/>
    <w:rsid w:val="00331D46"/>
    <w:rsid w:val="003321DD"/>
    <w:rsid w:val="003322E3"/>
    <w:rsid w:val="00332E33"/>
    <w:rsid w:val="00333608"/>
    <w:rsid w:val="0033396D"/>
    <w:rsid w:val="003341EF"/>
    <w:rsid w:val="003342CB"/>
    <w:rsid w:val="00334770"/>
    <w:rsid w:val="00334859"/>
    <w:rsid w:val="00334900"/>
    <w:rsid w:val="00334FB7"/>
    <w:rsid w:val="00334FCA"/>
    <w:rsid w:val="00335211"/>
    <w:rsid w:val="00335285"/>
    <w:rsid w:val="003355C0"/>
    <w:rsid w:val="00335ED2"/>
    <w:rsid w:val="0033617E"/>
    <w:rsid w:val="00336528"/>
    <w:rsid w:val="0033748F"/>
    <w:rsid w:val="00337A03"/>
    <w:rsid w:val="00337A32"/>
    <w:rsid w:val="00337ECC"/>
    <w:rsid w:val="003403D4"/>
    <w:rsid w:val="00340A23"/>
    <w:rsid w:val="00341306"/>
    <w:rsid w:val="00341503"/>
    <w:rsid w:val="00341544"/>
    <w:rsid w:val="003415D8"/>
    <w:rsid w:val="00341A0E"/>
    <w:rsid w:val="00341B33"/>
    <w:rsid w:val="00341E1B"/>
    <w:rsid w:val="00341ED1"/>
    <w:rsid w:val="00342153"/>
    <w:rsid w:val="003425A7"/>
    <w:rsid w:val="00343138"/>
    <w:rsid w:val="0034347F"/>
    <w:rsid w:val="00343586"/>
    <w:rsid w:val="00343DAA"/>
    <w:rsid w:val="00344230"/>
    <w:rsid w:val="003447F2"/>
    <w:rsid w:val="003449B6"/>
    <w:rsid w:val="00344E02"/>
    <w:rsid w:val="00344F20"/>
    <w:rsid w:val="0034504C"/>
    <w:rsid w:val="00345262"/>
    <w:rsid w:val="0034553F"/>
    <w:rsid w:val="003455DB"/>
    <w:rsid w:val="00345789"/>
    <w:rsid w:val="0034588C"/>
    <w:rsid w:val="00345AD4"/>
    <w:rsid w:val="00346A39"/>
    <w:rsid w:val="00346A5C"/>
    <w:rsid w:val="0034737A"/>
    <w:rsid w:val="0034752D"/>
    <w:rsid w:val="00347C94"/>
    <w:rsid w:val="003501E4"/>
    <w:rsid w:val="00350B22"/>
    <w:rsid w:val="00350DBE"/>
    <w:rsid w:val="0035119B"/>
    <w:rsid w:val="0035169D"/>
    <w:rsid w:val="00351B8D"/>
    <w:rsid w:val="00352635"/>
    <w:rsid w:val="0035269C"/>
    <w:rsid w:val="003527E4"/>
    <w:rsid w:val="0035284F"/>
    <w:rsid w:val="003531F8"/>
    <w:rsid w:val="00353486"/>
    <w:rsid w:val="00353577"/>
    <w:rsid w:val="00353F0B"/>
    <w:rsid w:val="003541D7"/>
    <w:rsid w:val="0035445D"/>
    <w:rsid w:val="0035470F"/>
    <w:rsid w:val="003547E5"/>
    <w:rsid w:val="00354D0B"/>
    <w:rsid w:val="003552BF"/>
    <w:rsid w:val="00356D14"/>
    <w:rsid w:val="00357796"/>
    <w:rsid w:val="003578E7"/>
    <w:rsid w:val="00357D66"/>
    <w:rsid w:val="00357D80"/>
    <w:rsid w:val="00357E01"/>
    <w:rsid w:val="00360287"/>
    <w:rsid w:val="003609A1"/>
    <w:rsid w:val="00360E8A"/>
    <w:rsid w:val="003620BB"/>
    <w:rsid w:val="003622EE"/>
    <w:rsid w:val="00362858"/>
    <w:rsid w:val="003628D3"/>
    <w:rsid w:val="00362DE2"/>
    <w:rsid w:val="003637EC"/>
    <w:rsid w:val="0036385F"/>
    <w:rsid w:val="00363A47"/>
    <w:rsid w:val="00364FCF"/>
    <w:rsid w:val="003651F3"/>
    <w:rsid w:val="00365308"/>
    <w:rsid w:val="00365453"/>
    <w:rsid w:val="00365AAE"/>
    <w:rsid w:val="00365F80"/>
    <w:rsid w:val="0036637D"/>
    <w:rsid w:val="0036719D"/>
    <w:rsid w:val="003673C1"/>
    <w:rsid w:val="00367BC2"/>
    <w:rsid w:val="00367C34"/>
    <w:rsid w:val="0037003D"/>
    <w:rsid w:val="003706AD"/>
    <w:rsid w:val="00370985"/>
    <w:rsid w:val="00370B56"/>
    <w:rsid w:val="00370FDB"/>
    <w:rsid w:val="00371A84"/>
    <w:rsid w:val="00371D50"/>
    <w:rsid w:val="00372A2D"/>
    <w:rsid w:val="00372AE5"/>
    <w:rsid w:val="00372BFA"/>
    <w:rsid w:val="00372EB5"/>
    <w:rsid w:val="003733CC"/>
    <w:rsid w:val="0037347E"/>
    <w:rsid w:val="00373C77"/>
    <w:rsid w:val="003743EA"/>
    <w:rsid w:val="00374828"/>
    <w:rsid w:val="00374D96"/>
    <w:rsid w:val="00374F52"/>
    <w:rsid w:val="0037555C"/>
    <w:rsid w:val="00375707"/>
    <w:rsid w:val="0037698E"/>
    <w:rsid w:val="00376BC0"/>
    <w:rsid w:val="00376F9E"/>
    <w:rsid w:val="00377047"/>
    <w:rsid w:val="0037719E"/>
    <w:rsid w:val="003774BD"/>
    <w:rsid w:val="00377748"/>
    <w:rsid w:val="0037784C"/>
    <w:rsid w:val="00377B33"/>
    <w:rsid w:val="00380185"/>
    <w:rsid w:val="00380AA6"/>
    <w:rsid w:val="00380DD0"/>
    <w:rsid w:val="00380ED5"/>
    <w:rsid w:val="0038130D"/>
    <w:rsid w:val="00381463"/>
    <w:rsid w:val="00381BD9"/>
    <w:rsid w:val="00382414"/>
    <w:rsid w:val="003825BC"/>
    <w:rsid w:val="003828DD"/>
    <w:rsid w:val="00382AD3"/>
    <w:rsid w:val="003830EC"/>
    <w:rsid w:val="0038310C"/>
    <w:rsid w:val="00383146"/>
    <w:rsid w:val="00383ABF"/>
    <w:rsid w:val="00383F0C"/>
    <w:rsid w:val="00383F4C"/>
    <w:rsid w:val="00383FC2"/>
    <w:rsid w:val="00384547"/>
    <w:rsid w:val="003848E2"/>
    <w:rsid w:val="00384A37"/>
    <w:rsid w:val="00384BF9"/>
    <w:rsid w:val="00385464"/>
    <w:rsid w:val="003858F7"/>
    <w:rsid w:val="0038591D"/>
    <w:rsid w:val="00385B21"/>
    <w:rsid w:val="00385BD2"/>
    <w:rsid w:val="0038603C"/>
    <w:rsid w:val="003865C5"/>
    <w:rsid w:val="003867F3"/>
    <w:rsid w:val="0038684C"/>
    <w:rsid w:val="003868B4"/>
    <w:rsid w:val="00386A81"/>
    <w:rsid w:val="00386D03"/>
    <w:rsid w:val="0038710E"/>
    <w:rsid w:val="003874D1"/>
    <w:rsid w:val="00387700"/>
    <w:rsid w:val="00387757"/>
    <w:rsid w:val="003879DB"/>
    <w:rsid w:val="00387E14"/>
    <w:rsid w:val="003902A0"/>
    <w:rsid w:val="003906D4"/>
    <w:rsid w:val="00390A87"/>
    <w:rsid w:val="00391324"/>
    <w:rsid w:val="003913E9"/>
    <w:rsid w:val="0039177E"/>
    <w:rsid w:val="00392035"/>
    <w:rsid w:val="00392046"/>
    <w:rsid w:val="00392166"/>
    <w:rsid w:val="00392292"/>
    <w:rsid w:val="0039234D"/>
    <w:rsid w:val="003924FA"/>
    <w:rsid w:val="00392B1D"/>
    <w:rsid w:val="00393634"/>
    <w:rsid w:val="00393837"/>
    <w:rsid w:val="00394095"/>
    <w:rsid w:val="00394841"/>
    <w:rsid w:val="0039491D"/>
    <w:rsid w:val="00394B62"/>
    <w:rsid w:val="0039518C"/>
    <w:rsid w:val="003953E0"/>
    <w:rsid w:val="00395654"/>
    <w:rsid w:val="00395DD2"/>
    <w:rsid w:val="00395F82"/>
    <w:rsid w:val="00397852"/>
    <w:rsid w:val="003A0220"/>
    <w:rsid w:val="003A03F7"/>
    <w:rsid w:val="003A0BDC"/>
    <w:rsid w:val="003A0CC0"/>
    <w:rsid w:val="003A0D37"/>
    <w:rsid w:val="003A120D"/>
    <w:rsid w:val="003A15C2"/>
    <w:rsid w:val="003A162A"/>
    <w:rsid w:val="003A1B6D"/>
    <w:rsid w:val="003A23BD"/>
    <w:rsid w:val="003A2A2D"/>
    <w:rsid w:val="003A2A4D"/>
    <w:rsid w:val="003A2F05"/>
    <w:rsid w:val="003A2F93"/>
    <w:rsid w:val="003A3341"/>
    <w:rsid w:val="003A33BF"/>
    <w:rsid w:val="003A347D"/>
    <w:rsid w:val="003A3552"/>
    <w:rsid w:val="003A359E"/>
    <w:rsid w:val="003A3666"/>
    <w:rsid w:val="003A36A3"/>
    <w:rsid w:val="003A395E"/>
    <w:rsid w:val="003A3A93"/>
    <w:rsid w:val="003A3B7E"/>
    <w:rsid w:val="003A4359"/>
    <w:rsid w:val="003A4D1E"/>
    <w:rsid w:val="003A4DF7"/>
    <w:rsid w:val="003A4F5B"/>
    <w:rsid w:val="003A5598"/>
    <w:rsid w:val="003A5A85"/>
    <w:rsid w:val="003A5AE5"/>
    <w:rsid w:val="003A5D3D"/>
    <w:rsid w:val="003A5D69"/>
    <w:rsid w:val="003A6170"/>
    <w:rsid w:val="003A6A77"/>
    <w:rsid w:val="003A6B17"/>
    <w:rsid w:val="003A6CD4"/>
    <w:rsid w:val="003A709B"/>
    <w:rsid w:val="003A7175"/>
    <w:rsid w:val="003A7336"/>
    <w:rsid w:val="003A7E48"/>
    <w:rsid w:val="003A7EF8"/>
    <w:rsid w:val="003B0077"/>
    <w:rsid w:val="003B0100"/>
    <w:rsid w:val="003B06A3"/>
    <w:rsid w:val="003B08F5"/>
    <w:rsid w:val="003B0D54"/>
    <w:rsid w:val="003B0DB4"/>
    <w:rsid w:val="003B0ED4"/>
    <w:rsid w:val="003B0FA8"/>
    <w:rsid w:val="003B18DF"/>
    <w:rsid w:val="003B1CB2"/>
    <w:rsid w:val="003B1DDE"/>
    <w:rsid w:val="003B23EC"/>
    <w:rsid w:val="003B2676"/>
    <w:rsid w:val="003B2778"/>
    <w:rsid w:val="003B2BAD"/>
    <w:rsid w:val="003B2FDD"/>
    <w:rsid w:val="003B3536"/>
    <w:rsid w:val="003B37F7"/>
    <w:rsid w:val="003B3EFA"/>
    <w:rsid w:val="003B423A"/>
    <w:rsid w:val="003B441A"/>
    <w:rsid w:val="003B44D7"/>
    <w:rsid w:val="003B5116"/>
    <w:rsid w:val="003B5827"/>
    <w:rsid w:val="003B656B"/>
    <w:rsid w:val="003B673C"/>
    <w:rsid w:val="003B6D0E"/>
    <w:rsid w:val="003B6E15"/>
    <w:rsid w:val="003B6F3D"/>
    <w:rsid w:val="003B75D9"/>
    <w:rsid w:val="003B7705"/>
    <w:rsid w:val="003B7DAF"/>
    <w:rsid w:val="003C0261"/>
    <w:rsid w:val="003C045A"/>
    <w:rsid w:val="003C054F"/>
    <w:rsid w:val="003C0609"/>
    <w:rsid w:val="003C0875"/>
    <w:rsid w:val="003C0912"/>
    <w:rsid w:val="003C0D2F"/>
    <w:rsid w:val="003C13D1"/>
    <w:rsid w:val="003C149B"/>
    <w:rsid w:val="003C14F7"/>
    <w:rsid w:val="003C18A4"/>
    <w:rsid w:val="003C1B6A"/>
    <w:rsid w:val="003C1DC6"/>
    <w:rsid w:val="003C1EC2"/>
    <w:rsid w:val="003C1EFF"/>
    <w:rsid w:val="003C2022"/>
    <w:rsid w:val="003C204D"/>
    <w:rsid w:val="003C2449"/>
    <w:rsid w:val="003C2589"/>
    <w:rsid w:val="003C2632"/>
    <w:rsid w:val="003C2B70"/>
    <w:rsid w:val="003C30CE"/>
    <w:rsid w:val="003C3392"/>
    <w:rsid w:val="003C3D4F"/>
    <w:rsid w:val="003C40B2"/>
    <w:rsid w:val="003C4447"/>
    <w:rsid w:val="003C466F"/>
    <w:rsid w:val="003C4C48"/>
    <w:rsid w:val="003C4E62"/>
    <w:rsid w:val="003C5256"/>
    <w:rsid w:val="003C5C49"/>
    <w:rsid w:val="003C6092"/>
    <w:rsid w:val="003C65DE"/>
    <w:rsid w:val="003C688A"/>
    <w:rsid w:val="003C6CA2"/>
    <w:rsid w:val="003C6D1E"/>
    <w:rsid w:val="003C6DED"/>
    <w:rsid w:val="003C6FB0"/>
    <w:rsid w:val="003C738B"/>
    <w:rsid w:val="003C7BBE"/>
    <w:rsid w:val="003D02DF"/>
    <w:rsid w:val="003D06C2"/>
    <w:rsid w:val="003D1180"/>
    <w:rsid w:val="003D11E3"/>
    <w:rsid w:val="003D19AE"/>
    <w:rsid w:val="003D19BE"/>
    <w:rsid w:val="003D1E86"/>
    <w:rsid w:val="003D28A4"/>
    <w:rsid w:val="003D2B92"/>
    <w:rsid w:val="003D2E20"/>
    <w:rsid w:val="003D2E24"/>
    <w:rsid w:val="003D3525"/>
    <w:rsid w:val="003D353C"/>
    <w:rsid w:val="003D41EE"/>
    <w:rsid w:val="003D426E"/>
    <w:rsid w:val="003D451D"/>
    <w:rsid w:val="003D4555"/>
    <w:rsid w:val="003D4880"/>
    <w:rsid w:val="003D5217"/>
    <w:rsid w:val="003D5359"/>
    <w:rsid w:val="003D5484"/>
    <w:rsid w:val="003D59E9"/>
    <w:rsid w:val="003D5A06"/>
    <w:rsid w:val="003D5BBD"/>
    <w:rsid w:val="003D6378"/>
    <w:rsid w:val="003D63D9"/>
    <w:rsid w:val="003D67EC"/>
    <w:rsid w:val="003D71B4"/>
    <w:rsid w:val="003D725D"/>
    <w:rsid w:val="003D74F2"/>
    <w:rsid w:val="003D75B3"/>
    <w:rsid w:val="003D7C58"/>
    <w:rsid w:val="003D7DE1"/>
    <w:rsid w:val="003D7F1E"/>
    <w:rsid w:val="003E06CA"/>
    <w:rsid w:val="003E0868"/>
    <w:rsid w:val="003E0D28"/>
    <w:rsid w:val="003E0D8A"/>
    <w:rsid w:val="003E108E"/>
    <w:rsid w:val="003E129F"/>
    <w:rsid w:val="003E12D5"/>
    <w:rsid w:val="003E16B0"/>
    <w:rsid w:val="003E17EC"/>
    <w:rsid w:val="003E1822"/>
    <w:rsid w:val="003E1EE2"/>
    <w:rsid w:val="003E1F93"/>
    <w:rsid w:val="003E2135"/>
    <w:rsid w:val="003E2807"/>
    <w:rsid w:val="003E2814"/>
    <w:rsid w:val="003E297E"/>
    <w:rsid w:val="003E2AE0"/>
    <w:rsid w:val="003E2F91"/>
    <w:rsid w:val="003E34AD"/>
    <w:rsid w:val="003E3573"/>
    <w:rsid w:val="003E408D"/>
    <w:rsid w:val="003E4183"/>
    <w:rsid w:val="003E4207"/>
    <w:rsid w:val="003E48BF"/>
    <w:rsid w:val="003E49D4"/>
    <w:rsid w:val="003E4BB5"/>
    <w:rsid w:val="003E4D19"/>
    <w:rsid w:val="003E4F41"/>
    <w:rsid w:val="003E51FE"/>
    <w:rsid w:val="003E550B"/>
    <w:rsid w:val="003E5AA6"/>
    <w:rsid w:val="003E5B8C"/>
    <w:rsid w:val="003E5C0E"/>
    <w:rsid w:val="003E5D46"/>
    <w:rsid w:val="003E604D"/>
    <w:rsid w:val="003E62D3"/>
    <w:rsid w:val="003E6567"/>
    <w:rsid w:val="003E6B17"/>
    <w:rsid w:val="003E6CD0"/>
    <w:rsid w:val="003E716C"/>
    <w:rsid w:val="003E7600"/>
    <w:rsid w:val="003E77DB"/>
    <w:rsid w:val="003E7F0C"/>
    <w:rsid w:val="003F041D"/>
    <w:rsid w:val="003F0E51"/>
    <w:rsid w:val="003F11DD"/>
    <w:rsid w:val="003F1482"/>
    <w:rsid w:val="003F1729"/>
    <w:rsid w:val="003F1E33"/>
    <w:rsid w:val="003F245C"/>
    <w:rsid w:val="003F25E0"/>
    <w:rsid w:val="003F2B91"/>
    <w:rsid w:val="003F2E80"/>
    <w:rsid w:val="003F30F2"/>
    <w:rsid w:val="003F3137"/>
    <w:rsid w:val="003F357E"/>
    <w:rsid w:val="003F3881"/>
    <w:rsid w:val="003F3D67"/>
    <w:rsid w:val="003F431A"/>
    <w:rsid w:val="003F45F2"/>
    <w:rsid w:val="003F472A"/>
    <w:rsid w:val="003F473C"/>
    <w:rsid w:val="003F4D27"/>
    <w:rsid w:val="003F514C"/>
    <w:rsid w:val="003F528B"/>
    <w:rsid w:val="003F5752"/>
    <w:rsid w:val="003F5F3F"/>
    <w:rsid w:val="003F6202"/>
    <w:rsid w:val="003F6216"/>
    <w:rsid w:val="003F6244"/>
    <w:rsid w:val="003F640B"/>
    <w:rsid w:val="003F658B"/>
    <w:rsid w:val="003F6C58"/>
    <w:rsid w:val="003F79D6"/>
    <w:rsid w:val="003F79ED"/>
    <w:rsid w:val="003F7E63"/>
    <w:rsid w:val="004000FD"/>
    <w:rsid w:val="00400348"/>
    <w:rsid w:val="004016F3"/>
    <w:rsid w:val="00401D66"/>
    <w:rsid w:val="004020AF"/>
    <w:rsid w:val="00402B59"/>
    <w:rsid w:val="00402E9E"/>
    <w:rsid w:val="00402FB8"/>
    <w:rsid w:val="00403AC8"/>
    <w:rsid w:val="00404403"/>
    <w:rsid w:val="00404910"/>
    <w:rsid w:val="00405518"/>
    <w:rsid w:val="004057A7"/>
    <w:rsid w:val="00406E27"/>
    <w:rsid w:val="004072A3"/>
    <w:rsid w:val="00407325"/>
    <w:rsid w:val="00407716"/>
    <w:rsid w:val="00407AE7"/>
    <w:rsid w:val="00407C24"/>
    <w:rsid w:val="00407D05"/>
    <w:rsid w:val="00407FB5"/>
    <w:rsid w:val="00410232"/>
    <w:rsid w:val="0041051F"/>
    <w:rsid w:val="00410717"/>
    <w:rsid w:val="00410787"/>
    <w:rsid w:val="00410E51"/>
    <w:rsid w:val="00411A23"/>
    <w:rsid w:val="00412299"/>
    <w:rsid w:val="00412BF4"/>
    <w:rsid w:val="00412C13"/>
    <w:rsid w:val="004130B3"/>
    <w:rsid w:val="00413488"/>
    <w:rsid w:val="00413A66"/>
    <w:rsid w:val="00413BA7"/>
    <w:rsid w:val="00413F47"/>
    <w:rsid w:val="004151F1"/>
    <w:rsid w:val="0041568D"/>
    <w:rsid w:val="00415809"/>
    <w:rsid w:val="00415A23"/>
    <w:rsid w:val="00415C2D"/>
    <w:rsid w:val="00415C9F"/>
    <w:rsid w:val="0041636C"/>
    <w:rsid w:val="004163BE"/>
    <w:rsid w:val="00416552"/>
    <w:rsid w:val="00416587"/>
    <w:rsid w:val="00416FB1"/>
    <w:rsid w:val="00417520"/>
    <w:rsid w:val="00417E22"/>
    <w:rsid w:val="00417FBD"/>
    <w:rsid w:val="0042036D"/>
    <w:rsid w:val="004207D4"/>
    <w:rsid w:val="0042087A"/>
    <w:rsid w:val="00421479"/>
    <w:rsid w:val="00421D91"/>
    <w:rsid w:val="00422447"/>
    <w:rsid w:val="004228E8"/>
    <w:rsid w:val="0042290C"/>
    <w:rsid w:val="00422CA5"/>
    <w:rsid w:val="00423028"/>
    <w:rsid w:val="0042309E"/>
    <w:rsid w:val="0042346E"/>
    <w:rsid w:val="00423D09"/>
    <w:rsid w:val="00423D2F"/>
    <w:rsid w:val="00423F69"/>
    <w:rsid w:val="004241EE"/>
    <w:rsid w:val="004242DA"/>
    <w:rsid w:val="00424489"/>
    <w:rsid w:val="004244CE"/>
    <w:rsid w:val="004244ED"/>
    <w:rsid w:val="004250B8"/>
    <w:rsid w:val="004251B0"/>
    <w:rsid w:val="0042560C"/>
    <w:rsid w:val="00426125"/>
    <w:rsid w:val="00426328"/>
    <w:rsid w:val="0042677B"/>
    <w:rsid w:val="00426BB3"/>
    <w:rsid w:val="00426C0F"/>
    <w:rsid w:val="00426D1C"/>
    <w:rsid w:val="00426E2E"/>
    <w:rsid w:val="00427067"/>
    <w:rsid w:val="004272D9"/>
    <w:rsid w:val="004273A1"/>
    <w:rsid w:val="004276FA"/>
    <w:rsid w:val="004276FE"/>
    <w:rsid w:val="00427EB7"/>
    <w:rsid w:val="00430215"/>
    <w:rsid w:val="00430C55"/>
    <w:rsid w:val="004319F5"/>
    <w:rsid w:val="00431AED"/>
    <w:rsid w:val="00431C61"/>
    <w:rsid w:val="004320F6"/>
    <w:rsid w:val="0043221F"/>
    <w:rsid w:val="00432369"/>
    <w:rsid w:val="004325BE"/>
    <w:rsid w:val="00432D29"/>
    <w:rsid w:val="00432F97"/>
    <w:rsid w:val="004331E2"/>
    <w:rsid w:val="00433BBF"/>
    <w:rsid w:val="00433D8B"/>
    <w:rsid w:val="004342BB"/>
    <w:rsid w:val="00434686"/>
    <w:rsid w:val="00434915"/>
    <w:rsid w:val="00434B24"/>
    <w:rsid w:val="00434DC4"/>
    <w:rsid w:val="00434F4D"/>
    <w:rsid w:val="004355AB"/>
    <w:rsid w:val="0043570F"/>
    <w:rsid w:val="00435D0D"/>
    <w:rsid w:val="00435D16"/>
    <w:rsid w:val="00435D90"/>
    <w:rsid w:val="00435E0E"/>
    <w:rsid w:val="00435E1C"/>
    <w:rsid w:val="0043606F"/>
    <w:rsid w:val="004361F6"/>
    <w:rsid w:val="0043649A"/>
    <w:rsid w:val="004368D6"/>
    <w:rsid w:val="00436C0F"/>
    <w:rsid w:val="00436DC4"/>
    <w:rsid w:val="004376C5"/>
    <w:rsid w:val="004379F6"/>
    <w:rsid w:val="004400DC"/>
    <w:rsid w:val="0044016B"/>
    <w:rsid w:val="00440598"/>
    <w:rsid w:val="00441139"/>
    <w:rsid w:val="00441309"/>
    <w:rsid w:val="004415A2"/>
    <w:rsid w:val="00441BF5"/>
    <w:rsid w:val="0044253A"/>
    <w:rsid w:val="00442554"/>
    <w:rsid w:val="00442AE2"/>
    <w:rsid w:val="00443284"/>
    <w:rsid w:val="00443E15"/>
    <w:rsid w:val="004447EC"/>
    <w:rsid w:val="00444804"/>
    <w:rsid w:val="00444910"/>
    <w:rsid w:val="00444A09"/>
    <w:rsid w:val="00444E85"/>
    <w:rsid w:val="00445570"/>
    <w:rsid w:val="00445573"/>
    <w:rsid w:val="00446B45"/>
    <w:rsid w:val="00446CC1"/>
    <w:rsid w:val="00446ECF"/>
    <w:rsid w:val="0044718A"/>
    <w:rsid w:val="004475DE"/>
    <w:rsid w:val="00447655"/>
    <w:rsid w:val="004476F0"/>
    <w:rsid w:val="004476FA"/>
    <w:rsid w:val="00447E5B"/>
    <w:rsid w:val="0045005E"/>
    <w:rsid w:val="004501EA"/>
    <w:rsid w:val="004503BA"/>
    <w:rsid w:val="00450524"/>
    <w:rsid w:val="00450D87"/>
    <w:rsid w:val="0045141C"/>
    <w:rsid w:val="004515CC"/>
    <w:rsid w:val="00451603"/>
    <w:rsid w:val="00451815"/>
    <w:rsid w:val="00451962"/>
    <w:rsid w:val="00451AEA"/>
    <w:rsid w:val="00452160"/>
    <w:rsid w:val="004523FE"/>
    <w:rsid w:val="004528A1"/>
    <w:rsid w:val="00452905"/>
    <w:rsid w:val="0045294D"/>
    <w:rsid w:val="004534DA"/>
    <w:rsid w:val="0045354C"/>
    <w:rsid w:val="0045375F"/>
    <w:rsid w:val="00453865"/>
    <w:rsid w:val="00453886"/>
    <w:rsid w:val="00453BBC"/>
    <w:rsid w:val="004544AE"/>
    <w:rsid w:val="00454C78"/>
    <w:rsid w:val="00454D8F"/>
    <w:rsid w:val="004550DB"/>
    <w:rsid w:val="00455441"/>
    <w:rsid w:val="004556A5"/>
    <w:rsid w:val="00455ABB"/>
    <w:rsid w:val="004560F0"/>
    <w:rsid w:val="00456C72"/>
    <w:rsid w:val="0045777D"/>
    <w:rsid w:val="00457864"/>
    <w:rsid w:val="00457C0B"/>
    <w:rsid w:val="00457EC5"/>
    <w:rsid w:val="0046012C"/>
    <w:rsid w:val="004603F8"/>
    <w:rsid w:val="00460472"/>
    <w:rsid w:val="00460703"/>
    <w:rsid w:val="0046083F"/>
    <w:rsid w:val="00460BA8"/>
    <w:rsid w:val="0046114C"/>
    <w:rsid w:val="00461470"/>
    <w:rsid w:val="00461555"/>
    <w:rsid w:val="0046159A"/>
    <w:rsid w:val="004615CF"/>
    <w:rsid w:val="00461677"/>
    <w:rsid w:val="004616C6"/>
    <w:rsid w:val="004616FD"/>
    <w:rsid w:val="00461E8E"/>
    <w:rsid w:val="0046248D"/>
    <w:rsid w:val="00462598"/>
    <w:rsid w:val="004630E7"/>
    <w:rsid w:val="00463120"/>
    <w:rsid w:val="00463BCC"/>
    <w:rsid w:val="0046417D"/>
    <w:rsid w:val="00464C8E"/>
    <w:rsid w:val="00464D16"/>
    <w:rsid w:val="00464F29"/>
    <w:rsid w:val="004651E5"/>
    <w:rsid w:val="004651E8"/>
    <w:rsid w:val="0046520E"/>
    <w:rsid w:val="004655BD"/>
    <w:rsid w:val="004658D2"/>
    <w:rsid w:val="00465E6E"/>
    <w:rsid w:val="00466020"/>
    <w:rsid w:val="004662F1"/>
    <w:rsid w:val="004672DF"/>
    <w:rsid w:val="004673F1"/>
    <w:rsid w:val="0046777E"/>
    <w:rsid w:val="004705DB"/>
    <w:rsid w:val="00470B01"/>
    <w:rsid w:val="00470B26"/>
    <w:rsid w:val="0047121F"/>
    <w:rsid w:val="00471394"/>
    <w:rsid w:val="004713D5"/>
    <w:rsid w:val="004718D2"/>
    <w:rsid w:val="00471B54"/>
    <w:rsid w:val="00472449"/>
    <w:rsid w:val="00473797"/>
    <w:rsid w:val="00474801"/>
    <w:rsid w:val="00474FD4"/>
    <w:rsid w:val="00475695"/>
    <w:rsid w:val="0047590B"/>
    <w:rsid w:val="00476026"/>
    <w:rsid w:val="00476184"/>
    <w:rsid w:val="00476297"/>
    <w:rsid w:val="004765E9"/>
    <w:rsid w:val="004767AC"/>
    <w:rsid w:val="0047680D"/>
    <w:rsid w:val="004768AB"/>
    <w:rsid w:val="00476DA8"/>
    <w:rsid w:val="00476FB5"/>
    <w:rsid w:val="004779A2"/>
    <w:rsid w:val="00477BBC"/>
    <w:rsid w:val="00480190"/>
    <w:rsid w:val="00480AEA"/>
    <w:rsid w:val="00480B97"/>
    <w:rsid w:val="00480DFE"/>
    <w:rsid w:val="00480E63"/>
    <w:rsid w:val="00480F47"/>
    <w:rsid w:val="0048107C"/>
    <w:rsid w:val="00481AEA"/>
    <w:rsid w:val="00482C68"/>
    <w:rsid w:val="004831C2"/>
    <w:rsid w:val="00483321"/>
    <w:rsid w:val="0048368C"/>
    <w:rsid w:val="004837F8"/>
    <w:rsid w:val="00483845"/>
    <w:rsid w:val="00483CED"/>
    <w:rsid w:val="004840B7"/>
    <w:rsid w:val="004841C2"/>
    <w:rsid w:val="004844DC"/>
    <w:rsid w:val="004844FE"/>
    <w:rsid w:val="00484D82"/>
    <w:rsid w:val="00485207"/>
    <w:rsid w:val="00485DB9"/>
    <w:rsid w:val="00485E4B"/>
    <w:rsid w:val="00485F29"/>
    <w:rsid w:val="00486425"/>
    <w:rsid w:val="00486ADA"/>
    <w:rsid w:val="00487281"/>
    <w:rsid w:val="00487399"/>
    <w:rsid w:val="00487AF1"/>
    <w:rsid w:val="00487D12"/>
    <w:rsid w:val="00487E1D"/>
    <w:rsid w:val="004901A9"/>
    <w:rsid w:val="00490214"/>
    <w:rsid w:val="00490535"/>
    <w:rsid w:val="0049088B"/>
    <w:rsid w:val="00491013"/>
    <w:rsid w:val="004918DC"/>
    <w:rsid w:val="004918FC"/>
    <w:rsid w:val="00491937"/>
    <w:rsid w:val="0049198C"/>
    <w:rsid w:val="00491C83"/>
    <w:rsid w:val="004922E5"/>
    <w:rsid w:val="00492366"/>
    <w:rsid w:val="004923AB"/>
    <w:rsid w:val="0049276C"/>
    <w:rsid w:val="00492F21"/>
    <w:rsid w:val="0049372F"/>
    <w:rsid w:val="00493750"/>
    <w:rsid w:val="004939BA"/>
    <w:rsid w:val="00493AA8"/>
    <w:rsid w:val="00493ACA"/>
    <w:rsid w:val="004941D5"/>
    <w:rsid w:val="0049437B"/>
    <w:rsid w:val="00494B4B"/>
    <w:rsid w:val="00494F89"/>
    <w:rsid w:val="004953EF"/>
    <w:rsid w:val="004955CF"/>
    <w:rsid w:val="00495684"/>
    <w:rsid w:val="004958ED"/>
    <w:rsid w:val="0049597B"/>
    <w:rsid w:val="00495BD4"/>
    <w:rsid w:val="00495DD4"/>
    <w:rsid w:val="00495F45"/>
    <w:rsid w:val="00496313"/>
    <w:rsid w:val="0049662B"/>
    <w:rsid w:val="004966D8"/>
    <w:rsid w:val="00496E06"/>
    <w:rsid w:val="00496E7F"/>
    <w:rsid w:val="00497205"/>
    <w:rsid w:val="00497354"/>
    <w:rsid w:val="00497723"/>
    <w:rsid w:val="00497A09"/>
    <w:rsid w:val="00497AAA"/>
    <w:rsid w:val="00497CEE"/>
    <w:rsid w:val="00497FAF"/>
    <w:rsid w:val="004A01CD"/>
    <w:rsid w:val="004A01DD"/>
    <w:rsid w:val="004A0359"/>
    <w:rsid w:val="004A0435"/>
    <w:rsid w:val="004A09C2"/>
    <w:rsid w:val="004A0CC5"/>
    <w:rsid w:val="004A1093"/>
    <w:rsid w:val="004A1279"/>
    <w:rsid w:val="004A133F"/>
    <w:rsid w:val="004A1619"/>
    <w:rsid w:val="004A1D9E"/>
    <w:rsid w:val="004A1F53"/>
    <w:rsid w:val="004A23D0"/>
    <w:rsid w:val="004A2DCD"/>
    <w:rsid w:val="004A3A1D"/>
    <w:rsid w:val="004A3CA7"/>
    <w:rsid w:val="004A3DFC"/>
    <w:rsid w:val="004A3E15"/>
    <w:rsid w:val="004A4542"/>
    <w:rsid w:val="004A467B"/>
    <w:rsid w:val="004A48C4"/>
    <w:rsid w:val="004A4902"/>
    <w:rsid w:val="004A4E3A"/>
    <w:rsid w:val="004A50E1"/>
    <w:rsid w:val="004A54B2"/>
    <w:rsid w:val="004A55A1"/>
    <w:rsid w:val="004A56B2"/>
    <w:rsid w:val="004A5854"/>
    <w:rsid w:val="004A5E6F"/>
    <w:rsid w:val="004A616B"/>
    <w:rsid w:val="004A67E1"/>
    <w:rsid w:val="004A6D7C"/>
    <w:rsid w:val="004A7166"/>
    <w:rsid w:val="004A7544"/>
    <w:rsid w:val="004A763C"/>
    <w:rsid w:val="004A78B0"/>
    <w:rsid w:val="004A7C61"/>
    <w:rsid w:val="004A7FA9"/>
    <w:rsid w:val="004B01A1"/>
    <w:rsid w:val="004B0229"/>
    <w:rsid w:val="004B126E"/>
    <w:rsid w:val="004B16F0"/>
    <w:rsid w:val="004B1975"/>
    <w:rsid w:val="004B1AE3"/>
    <w:rsid w:val="004B1F1B"/>
    <w:rsid w:val="004B2204"/>
    <w:rsid w:val="004B2386"/>
    <w:rsid w:val="004B29A6"/>
    <w:rsid w:val="004B3FCE"/>
    <w:rsid w:val="004B41AD"/>
    <w:rsid w:val="004B420B"/>
    <w:rsid w:val="004B4466"/>
    <w:rsid w:val="004B495A"/>
    <w:rsid w:val="004B4FAB"/>
    <w:rsid w:val="004B5128"/>
    <w:rsid w:val="004B51BA"/>
    <w:rsid w:val="004B5814"/>
    <w:rsid w:val="004B6175"/>
    <w:rsid w:val="004B6404"/>
    <w:rsid w:val="004B674D"/>
    <w:rsid w:val="004B67F2"/>
    <w:rsid w:val="004B6894"/>
    <w:rsid w:val="004B7531"/>
    <w:rsid w:val="004B7B08"/>
    <w:rsid w:val="004C0240"/>
    <w:rsid w:val="004C0694"/>
    <w:rsid w:val="004C0716"/>
    <w:rsid w:val="004C0D8B"/>
    <w:rsid w:val="004C0EA1"/>
    <w:rsid w:val="004C104A"/>
    <w:rsid w:val="004C14A9"/>
    <w:rsid w:val="004C1505"/>
    <w:rsid w:val="004C1A87"/>
    <w:rsid w:val="004C1F58"/>
    <w:rsid w:val="004C2654"/>
    <w:rsid w:val="004C28A6"/>
    <w:rsid w:val="004C28EF"/>
    <w:rsid w:val="004C2A33"/>
    <w:rsid w:val="004C3AFF"/>
    <w:rsid w:val="004C435C"/>
    <w:rsid w:val="004C43AC"/>
    <w:rsid w:val="004C478E"/>
    <w:rsid w:val="004C4DB9"/>
    <w:rsid w:val="004C5102"/>
    <w:rsid w:val="004C51C0"/>
    <w:rsid w:val="004C56BE"/>
    <w:rsid w:val="004C5F1D"/>
    <w:rsid w:val="004C64D9"/>
    <w:rsid w:val="004C672B"/>
    <w:rsid w:val="004C6A8F"/>
    <w:rsid w:val="004C6DEF"/>
    <w:rsid w:val="004C6FBC"/>
    <w:rsid w:val="004C7198"/>
    <w:rsid w:val="004C73A1"/>
    <w:rsid w:val="004C7573"/>
    <w:rsid w:val="004C7943"/>
    <w:rsid w:val="004C7AED"/>
    <w:rsid w:val="004C7C7A"/>
    <w:rsid w:val="004D011B"/>
    <w:rsid w:val="004D0330"/>
    <w:rsid w:val="004D052D"/>
    <w:rsid w:val="004D056A"/>
    <w:rsid w:val="004D0660"/>
    <w:rsid w:val="004D06D1"/>
    <w:rsid w:val="004D0877"/>
    <w:rsid w:val="004D0A3E"/>
    <w:rsid w:val="004D100B"/>
    <w:rsid w:val="004D104E"/>
    <w:rsid w:val="004D1304"/>
    <w:rsid w:val="004D1335"/>
    <w:rsid w:val="004D153F"/>
    <w:rsid w:val="004D1568"/>
    <w:rsid w:val="004D2495"/>
    <w:rsid w:val="004D3166"/>
    <w:rsid w:val="004D349E"/>
    <w:rsid w:val="004D3668"/>
    <w:rsid w:val="004D3BF7"/>
    <w:rsid w:val="004D3E1C"/>
    <w:rsid w:val="004D3E9D"/>
    <w:rsid w:val="004D3EC7"/>
    <w:rsid w:val="004D3EE4"/>
    <w:rsid w:val="004D431D"/>
    <w:rsid w:val="004D44B5"/>
    <w:rsid w:val="004D4926"/>
    <w:rsid w:val="004D4C73"/>
    <w:rsid w:val="004D4E4C"/>
    <w:rsid w:val="004D4FA0"/>
    <w:rsid w:val="004D594D"/>
    <w:rsid w:val="004D59FD"/>
    <w:rsid w:val="004D5EFB"/>
    <w:rsid w:val="004D680B"/>
    <w:rsid w:val="004D69C8"/>
    <w:rsid w:val="004D69EE"/>
    <w:rsid w:val="004D6B74"/>
    <w:rsid w:val="004D7015"/>
    <w:rsid w:val="004D766E"/>
    <w:rsid w:val="004D7D62"/>
    <w:rsid w:val="004E061A"/>
    <w:rsid w:val="004E0926"/>
    <w:rsid w:val="004E0C3A"/>
    <w:rsid w:val="004E1246"/>
    <w:rsid w:val="004E16E6"/>
    <w:rsid w:val="004E1AD4"/>
    <w:rsid w:val="004E1FB2"/>
    <w:rsid w:val="004E2117"/>
    <w:rsid w:val="004E22FE"/>
    <w:rsid w:val="004E236B"/>
    <w:rsid w:val="004E3135"/>
    <w:rsid w:val="004E33F7"/>
    <w:rsid w:val="004E372F"/>
    <w:rsid w:val="004E37AB"/>
    <w:rsid w:val="004E3B13"/>
    <w:rsid w:val="004E3C53"/>
    <w:rsid w:val="004E4437"/>
    <w:rsid w:val="004E4709"/>
    <w:rsid w:val="004E47D1"/>
    <w:rsid w:val="004E4C99"/>
    <w:rsid w:val="004E4D58"/>
    <w:rsid w:val="004E5CCD"/>
    <w:rsid w:val="004E6081"/>
    <w:rsid w:val="004E622D"/>
    <w:rsid w:val="004E6288"/>
    <w:rsid w:val="004E62CE"/>
    <w:rsid w:val="004E6354"/>
    <w:rsid w:val="004E6708"/>
    <w:rsid w:val="004E6930"/>
    <w:rsid w:val="004E69AF"/>
    <w:rsid w:val="004E6B2C"/>
    <w:rsid w:val="004E6BC3"/>
    <w:rsid w:val="004E6C65"/>
    <w:rsid w:val="004E7141"/>
    <w:rsid w:val="004E714F"/>
    <w:rsid w:val="004E72A9"/>
    <w:rsid w:val="004F00F9"/>
    <w:rsid w:val="004F0120"/>
    <w:rsid w:val="004F03DA"/>
    <w:rsid w:val="004F13BD"/>
    <w:rsid w:val="004F1745"/>
    <w:rsid w:val="004F1B0D"/>
    <w:rsid w:val="004F1B31"/>
    <w:rsid w:val="004F280C"/>
    <w:rsid w:val="004F2AFF"/>
    <w:rsid w:val="004F2C3B"/>
    <w:rsid w:val="004F3092"/>
    <w:rsid w:val="004F31CA"/>
    <w:rsid w:val="004F3393"/>
    <w:rsid w:val="004F3787"/>
    <w:rsid w:val="004F39DC"/>
    <w:rsid w:val="004F3C70"/>
    <w:rsid w:val="004F3E8A"/>
    <w:rsid w:val="004F4226"/>
    <w:rsid w:val="004F4280"/>
    <w:rsid w:val="004F431E"/>
    <w:rsid w:val="004F45C9"/>
    <w:rsid w:val="004F48AF"/>
    <w:rsid w:val="004F494E"/>
    <w:rsid w:val="004F4C16"/>
    <w:rsid w:val="004F4DDE"/>
    <w:rsid w:val="004F5C8D"/>
    <w:rsid w:val="004F6078"/>
    <w:rsid w:val="004F61B4"/>
    <w:rsid w:val="004F65FC"/>
    <w:rsid w:val="004F6604"/>
    <w:rsid w:val="004F66FF"/>
    <w:rsid w:val="004F6883"/>
    <w:rsid w:val="004F6F04"/>
    <w:rsid w:val="004F781F"/>
    <w:rsid w:val="004F7F8C"/>
    <w:rsid w:val="005000B5"/>
    <w:rsid w:val="005000BF"/>
    <w:rsid w:val="005006B9"/>
    <w:rsid w:val="005007F4"/>
    <w:rsid w:val="00500F3A"/>
    <w:rsid w:val="0050105A"/>
    <w:rsid w:val="00501491"/>
    <w:rsid w:val="0050170F"/>
    <w:rsid w:val="00501A67"/>
    <w:rsid w:val="00501C5F"/>
    <w:rsid w:val="0050212E"/>
    <w:rsid w:val="005025EC"/>
    <w:rsid w:val="0050299A"/>
    <w:rsid w:val="00502E66"/>
    <w:rsid w:val="00502ED7"/>
    <w:rsid w:val="00503B7F"/>
    <w:rsid w:val="00503D30"/>
    <w:rsid w:val="005041DD"/>
    <w:rsid w:val="0050452C"/>
    <w:rsid w:val="00504DB9"/>
    <w:rsid w:val="00505EA5"/>
    <w:rsid w:val="00505F10"/>
    <w:rsid w:val="00505FBC"/>
    <w:rsid w:val="0050608A"/>
    <w:rsid w:val="0050636D"/>
    <w:rsid w:val="00506399"/>
    <w:rsid w:val="0050647C"/>
    <w:rsid w:val="0050692F"/>
    <w:rsid w:val="00506EDD"/>
    <w:rsid w:val="00506F9E"/>
    <w:rsid w:val="00507808"/>
    <w:rsid w:val="00507C98"/>
    <w:rsid w:val="00507CCE"/>
    <w:rsid w:val="00510332"/>
    <w:rsid w:val="0051041C"/>
    <w:rsid w:val="00510555"/>
    <w:rsid w:val="00510A58"/>
    <w:rsid w:val="00510A8A"/>
    <w:rsid w:val="00510AE6"/>
    <w:rsid w:val="00510B10"/>
    <w:rsid w:val="00510B5A"/>
    <w:rsid w:val="00510E6D"/>
    <w:rsid w:val="00511609"/>
    <w:rsid w:val="00511C3A"/>
    <w:rsid w:val="00511CB7"/>
    <w:rsid w:val="00511F9A"/>
    <w:rsid w:val="0051246A"/>
    <w:rsid w:val="00512523"/>
    <w:rsid w:val="00512A34"/>
    <w:rsid w:val="00512EF5"/>
    <w:rsid w:val="00512F59"/>
    <w:rsid w:val="005131F4"/>
    <w:rsid w:val="00513534"/>
    <w:rsid w:val="0051429A"/>
    <w:rsid w:val="00514A68"/>
    <w:rsid w:val="005150C9"/>
    <w:rsid w:val="0051566B"/>
    <w:rsid w:val="0051639F"/>
    <w:rsid w:val="00516921"/>
    <w:rsid w:val="00516A83"/>
    <w:rsid w:val="00516D74"/>
    <w:rsid w:val="00517089"/>
    <w:rsid w:val="005170C4"/>
    <w:rsid w:val="0051732A"/>
    <w:rsid w:val="00517533"/>
    <w:rsid w:val="0051760A"/>
    <w:rsid w:val="00517BE4"/>
    <w:rsid w:val="00517CEA"/>
    <w:rsid w:val="00517F6C"/>
    <w:rsid w:val="005203CD"/>
    <w:rsid w:val="00520890"/>
    <w:rsid w:val="00520C52"/>
    <w:rsid w:val="005213AB"/>
    <w:rsid w:val="00521479"/>
    <w:rsid w:val="00521859"/>
    <w:rsid w:val="00521A8E"/>
    <w:rsid w:val="00521B51"/>
    <w:rsid w:val="00521BBA"/>
    <w:rsid w:val="00521BE7"/>
    <w:rsid w:val="00521CB0"/>
    <w:rsid w:val="00521CC4"/>
    <w:rsid w:val="0052211E"/>
    <w:rsid w:val="0052214A"/>
    <w:rsid w:val="0052289C"/>
    <w:rsid w:val="00523116"/>
    <w:rsid w:val="00523212"/>
    <w:rsid w:val="00523789"/>
    <w:rsid w:val="00523D0F"/>
    <w:rsid w:val="00524075"/>
    <w:rsid w:val="00524128"/>
    <w:rsid w:val="005245DD"/>
    <w:rsid w:val="005245FA"/>
    <w:rsid w:val="00524BBF"/>
    <w:rsid w:val="005255B8"/>
    <w:rsid w:val="00525BFE"/>
    <w:rsid w:val="00525E0E"/>
    <w:rsid w:val="00525F0F"/>
    <w:rsid w:val="005260CD"/>
    <w:rsid w:val="005261AF"/>
    <w:rsid w:val="005262BE"/>
    <w:rsid w:val="0052667D"/>
    <w:rsid w:val="00526738"/>
    <w:rsid w:val="00526D21"/>
    <w:rsid w:val="00526DDD"/>
    <w:rsid w:val="0052750A"/>
    <w:rsid w:val="00527C86"/>
    <w:rsid w:val="00527CE9"/>
    <w:rsid w:val="00527E81"/>
    <w:rsid w:val="00527FDF"/>
    <w:rsid w:val="00531091"/>
    <w:rsid w:val="00531786"/>
    <w:rsid w:val="0053194F"/>
    <w:rsid w:val="00531B85"/>
    <w:rsid w:val="00531C3E"/>
    <w:rsid w:val="00532254"/>
    <w:rsid w:val="005322FC"/>
    <w:rsid w:val="00532572"/>
    <w:rsid w:val="005325E6"/>
    <w:rsid w:val="005327E5"/>
    <w:rsid w:val="00532995"/>
    <w:rsid w:val="005329AC"/>
    <w:rsid w:val="00533069"/>
    <w:rsid w:val="005331FD"/>
    <w:rsid w:val="00533208"/>
    <w:rsid w:val="00533934"/>
    <w:rsid w:val="005343E4"/>
    <w:rsid w:val="0053494D"/>
    <w:rsid w:val="00534B8A"/>
    <w:rsid w:val="00534EEB"/>
    <w:rsid w:val="005353CC"/>
    <w:rsid w:val="005355DA"/>
    <w:rsid w:val="005356B2"/>
    <w:rsid w:val="005358BE"/>
    <w:rsid w:val="00535B95"/>
    <w:rsid w:val="00535EA6"/>
    <w:rsid w:val="005365E0"/>
    <w:rsid w:val="00536B57"/>
    <w:rsid w:val="00537255"/>
    <w:rsid w:val="00537276"/>
    <w:rsid w:val="005374F4"/>
    <w:rsid w:val="005375AF"/>
    <w:rsid w:val="005376F1"/>
    <w:rsid w:val="00537829"/>
    <w:rsid w:val="00537D6F"/>
    <w:rsid w:val="00537DE4"/>
    <w:rsid w:val="005409E3"/>
    <w:rsid w:val="005410C3"/>
    <w:rsid w:val="005411A8"/>
    <w:rsid w:val="00541424"/>
    <w:rsid w:val="00541484"/>
    <w:rsid w:val="00541607"/>
    <w:rsid w:val="0054177C"/>
    <w:rsid w:val="00541840"/>
    <w:rsid w:val="00541967"/>
    <w:rsid w:val="00541A1E"/>
    <w:rsid w:val="00542088"/>
    <w:rsid w:val="005420C4"/>
    <w:rsid w:val="00542223"/>
    <w:rsid w:val="00542245"/>
    <w:rsid w:val="0054239E"/>
    <w:rsid w:val="00542981"/>
    <w:rsid w:val="00542A39"/>
    <w:rsid w:val="00542A50"/>
    <w:rsid w:val="00542A58"/>
    <w:rsid w:val="00542D59"/>
    <w:rsid w:val="00543040"/>
    <w:rsid w:val="005431A6"/>
    <w:rsid w:val="005434C0"/>
    <w:rsid w:val="0054350A"/>
    <w:rsid w:val="00543D6D"/>
    <w:rsid w:val="00543EA3"/>
    <w:rsid w:val="005446D6"/>
    <w:rsid w:val="00544AF4"/>
    <w:rsid w:val="005451A5"/>
    <w:rsid w:val="005458BA"/>
    <w:rsid w:val="00545DB1"/>
    <w:rsid w:val="005463F6"/>
    <w:rsid w:val="005466FB"/>
    <w:rsid w:val="00546D5C"/>
    <w:rsid w:val="00547322"/>
    <w:rsid w:val="00547662"/>
    <w:rsid w:val="00547EC2"/>
    <w:rsid w:val="00551542"/>
    <w:rsid w:val="00551563"/>
    <w:rsid w:val="00551A65"/>
    <w:rsid w:val="00551EE7"/>
    <w:rsid w:val="005520C7"/>
    <w:rsid w:val="00552493"/>
    <w:rsid w:val="005526DB"/>
    <w:rsid w:val="00552805"/>
    <w:rsid w:val="0055293B"/>
    <w:rsid w:val="00552DE9"/>
    <w:rsid w:val="00552F08"/>
    <w:rsid w:val="00553641"/>
    <w:rsid w:val="005539C4"/>
    <w:rsid w:val="00553C47"/>
    <w:rsid w:val="0055473D"/>
    <w:rsid w:val="005547F5"/>
    <w:rsid w:val="00554B01"/>
    <w:rsid w:val="00554B79"/>
    <w:rsid w:val="005551EA"/>
    <w:rsid w:val="00555958"/>
    <w:rsid w:val="00555D9B"/>
    <w:rsid w:val="005563C3"/>
    <w:rsid w:val="00556479"/>
    <w:rsid w:val="00556496"/>
    <w:rsid w:val="00556889"/>
    <w:rsid w:val="00556A0D"/>
    <w:rsid w:val="00556AC2"/>
    <w:rsid w:val="00556C86"/>
    <w:rsid w:val="00556E8F"/>
    <w:rsid w:val="005570F2"/>
    <w:rsid w:val="005573CF"/>
    <w:rsid w:val="005576C8"/>
    <w:rsid w:val="00557A40"/>
    <w:rsid w:val="00557B8E"/>
    <w:rsid w:val="00557DB4"/>
    <w:rsid w:val="0056002B"/>
    <w:rsid w:val="0056081C"/>
    <w:rsid w:val="00560A35"/>
    <w:rsid w:val="00560CC6"/>
    <w:rsid w:val="00560DFB"/>
    <w:rsid w:val="005611EF"/>
    <w:rsid w:val="0056142E"/>
    <w:rsid w:val="005616E8"/>
    <w:rsid w:val="0056171F"/>
    <w:rsid w:val="00561B70"/>
    <w:rsid w:val="00561E52"/>
    <w:rsid w:val="0056203E"/>
    <w:rsid w:val="00562174"/>
    <w:rsid w:val="00562665"/>
    <w:rsid w:val="00562BB9"/>
    <w:rsid w:val="00562C0B"/>
    <w:rsid w:val="00562F59"/>
    <w:rsid w:val="00563476"/>
    <w:rsid w:val="0056366C"/>
    <w:rsid w:val="00563D3E"/>
    <w:rsid w:val="0056464F"/>
    <w:rsid w:val="00564AE5"/>
    <w:rsid w:val="00564BA7"/>
    <w:rsid w:val="005652A3"/>
    <w:rsid w:val="00565929"/>
    <w:rsid w:val="00565A10"/>
    <w:rsid w:val="00565A3B"/>
    <w:rsid w:val="00565F83"/>
    <w:rsid w:val="0056651D"/>
    <w:rsid w:val="00566861"/>
    <w:rsid w:val="00566A3F"/>
    <w:rsid w:val="00566C44"/>
    <w:rsid w:val="00566D39"/>
    <w:rsid w:val="00566EC6"/>
    <w:rsid w:val="00566F20"/>
    <w:rsid w:val="0056730D"/>
    <w:rsid w:val="00567500"/>
    <w:rsid w:val="00567A95"/>
    <w:rsid w:val="00567D8E"/>
    <w:rsid w:val="00567DB6"/>
    <w:rsid w:val="0057009A"/>
    <w:rsid w:val="00570190"/>
    <w:rsid w:val="00570F6A"/>
    <w:rsid w:val="00570FC2"/>
    <w:rsid w:val="00570FF5"/>
    <w:rsid w:val="00571329"/>
    <w:rsid w:val="0057168D"/>
    <w:rsid w:val="00571A39"/>
    <w:rsid w:val="00571A9F"/>
    <w:rsid w:val="00571C66"/>
    <w:rsid w:val="00571DB7"/>
    <w:rsid w:val="00571F0C"/>
    <w:rsid w:val="00571FCF"/>
    <w:rsid w:val="0057202F"/>
    <w:rsid w:val="0057261D"/>
    <w:rsid w:val="00572650"/>
    <w:rsid w:val="00572702"/>
    <w:rsid w:val="0057271E"/>
    <w:rsid w:val="005734D0"/>
    <w:rsid w:val="00573834"/>
    <w:rsid w:val="005738DB"/>
    <w:rsid w:val="00573BF2"/>
    <w:rsid w:val="00573E68"/>
    <w:rsid w:val="00574034"/>
    <w:rsid w:val="00574332"/>
    <w:rsid w:val="00574743"/>
    <w:rsid w:val="00574D32"/>
    <w:rsid w:val="00574FCF"/>
    <w:rsid w:val="005750B1"/>
    <w:rsid w:val="00575180"/>
    <w:rsid w:val="0057569D"/>
    <w:rsid w:val="005756FF"/>
    <w:rsid w:val="00575A2F"/>
    <w:rsid w:val="0057635B"/>
    <w:rsid w:val="00576894"/>
    <w:rsid w:val="005768F1"/>
    <w:rsid w:val="00576E2D"/>
    <w:rsid w:val="00576FEA"/>
    <w:rsid w:val="005807C8"/>
    <w:rsid w:val="00580863"/>
    <w:rsid w:val="00580BD0"/>
    <w:rsid w:val="00580CBC"/>
    <w:rsid w:val="00580DD0"/>
    <w:rsid w:val="005816DA"/>
    <w:rsid w:val="00581E3D"/>
    <w:rsid w:val="00582040"/>
    <w:rsid w:val="00582446"/>
    <w:rsid w:val="0058244A"/>
    <w:rsid w:val="00582807"/>
    <w:rsid w:val="00582EFE"/>
    <w:rsid w:val="0058314C"/>
    <w:rsid w:val="005834FC"/>
    <w:rsid w:val="00583F93"/>
    <w:rsid w:val="00584368"/>
    <w:rsid w:val="00584669"/>
    <w:rsid w:val="005852E1"/>
    <w:rsid w:val="00585458"/>
    <w:rsid w:val="00585929"/>
    <w:rsid w:val="00585B07"/>
    <w:rsid w:val="0058650D"/>
    <w:rsid w:val="00586617"/>
    <w:rsid w:val="00586799"/>
    <w:rsid w:val="005868A1"/>
    <w:rsid w:val="00586B61"/>
    <w:rsid w:val="00586DAF"/>
    <w:rsid w:val="00586E74"/>
    <w:rsid w:val="005873E4"/>
    <w:rsid w:val="00587587"/>
    <w:rsid w:val="00587777"/>
    <w:rsid w:val="00587C5A"/>
    <w:rsid w:val="00587F3F"/>
    <w:rsid w:val="00587F9C"/>
    <w:rsid w:val="00590552"/>
    <w:rsid w:val="005905B5"/>
    <w:rsid w:val="0059073F"/>
    <w:rsid w:val="005908E8"/>
    <w:rsid w:val="00590FB4"/>
    <w:rsid w:val="005912DD"/>
    <w:rsid w:val="005917F3"/>
    <w:rsid w:val="00591860"/>
    <w:rsid w:val="00592065"/>
    <w:rsid w:val="00592123"/>
    <w:rsid w:val="00592679"/>
    <w:rsid w:val="00592785"/>
    <w:rsid w:val="005930A5"/>
    <w:rsid w:val="0059368B"/>
    <w:rsid w:val="005938D6"/>
    <w:rsid w:val="00593CEF"/>
    <w:rsid w:val="00594040"/>
    <w:rsid w:val="0059445E"/>
    <w:rsid w:val="00594C71"/>
    <w:rsid w:val="00594DBB"/>
    <w:rsid w:val="0059520A"/>
    <w:rsid w:val="005953CA"/>
    <w:rsid w:val="00595983"/>
    <w:rsid w:val="00595C8D"/>
    <w:rsid w:val="00595EFE"/>
    <w:rsid w:val="005968C7"/>
    <w:rsid w:val="00596C4B"/>
    <w:rsid w:val="005971A2"/>
    <w:rsid w:val="0059737C"/>
    <w:rsid w:val="005978EB"/>
    <w:rsid w:val="00597989"/>
    <w:rsid w:val="00597C59"/>
    <w:rsid w:val="00597E13"/>
    <w:rsid w:val="00597FB1"/>
    <w:rsid w:val="005A0388"/>
    <w:rsid w:val="005A0489"/>
    <w:rsid w:val="005A0B1C"/>
    <w:rsid w:val="005A0BC0"/>
    <w:rsid w:val="005A1190"/>
    <w:rsid w:val="005A18CE"/>
    <w:rsid w:val="005A1E66"/>
    <w:rsid w:val="005A282D"/>
    <w:rsid w:val="005A2B2C"/>
    <w:rsid w:val="005A31ED"/>
    <w:rsid w:val="005A423F"/>
    <w:rsid w:val="005A42E5"/>
    <w:rsid w:val="005A4310"/>
    <w:rsid w:val="005A4C27"/>
    <w:rsid w:val="005A4CF5"/>
    <w:rsid w:val="005A5731"/>
    <w:rsid w:val="005A5B2A"/>
    <w:rsid w:val="005A5B2C"/>
    <w:rsid w:val="005A5BC8"/>
    <w:rsid w:val="005A5ECF"/>
    <w:rsid w:val="005A653A"/>
    <w:rsid w:val="005A6AD8"/>
    <w:rsid w:val="005A6EAE"/>
    <w:rsid w:val="005A70B5"/>
    <w:rsid w:val="005A75E5"/>
    <w:rsid w:val="005A771B"/>
    <w:rsid w:val="005A7C61"/>
    <w:rsid w:val="005A7E8D"/>
    <w:rsid w:val="005B00BE"/>
    <w:rsid w:val="005B0814"/>
    <w:rsid w:val="005B0B3C"/>
    <w:rsid w:val="005B0E77"/>
    <w:rsid w:val="005B0FAB"/>
    <w:rsid w:val="005B15DC"/>
    <w:rsid w:val="005B1855"/>
    <w:rsid w:val="005B18DA"/>
    <w:rsid w:val="005B19CC"/>
    <w:rsid w:val="005B1D55"/>
    <w:rsid w:val="005B1E1B"/>
    <w:rsid w:val="005B1F58"/>
    <w:rsid w:val="005B2233"/>
    <w:rsid w:val="005B2856"/>
    <w:rsid w:val="005B2A6D"/>
    <w:rsid w:val="005B2A8B"/>
    <w:rsid w:val="005B3100"/>
    <w:rsid w:val="005B3102"/>
    <w:rsid w:val="005B32EE"/>
    <w:rsid w:val="005B33EE"/>
    <w:rsid w:val="005B35E3"/>
    <w:rsid w:val="005B35E6"/>
    <w:rsid w:val="005B35F2"/>
    <w:rsid w:val="005B374E"/>
    <w:rsid w:val="005B376B"/>
    <w:rsid w:val="005B37B2"/>
    <w:rsid w:val="005B44BB"/>
    <w:rsid w:val="005B479C"/>
    <w:rsid w:val="005B4BD4"/>
    <w:rsid w:val="005B4E2F"/>
    <w:rsid w:val="005B57C4"/>
    <w:rsid w:val="005B57CB"/>
    <w:rsid w:val="005B5AE2"/>
    <w:rsid w:val="005B5C4B"/>
    <w:rsid w:val="005B5E5A"/>
    <w:rsid w:val="005B5FEE"/>
    <w:rsid w:val="005B6421"/>
    <w:rsid w:val="005B6DD5"/>
    <w:rsid w:val="005B718A"/>
    <w:rsid w:val="005B7256"/>
    <w:rsid w:val="005B786C"/>
    <w:rsid w:val="005B78D9"/>
    <w:rsid w:val="005B7AED"/>
    <w:rsid w:val="005C02AC"/>
    <w:rsid w:val="005C062B"/>
    <w:rsid w:val="005C0AC7"/>
    <w:rsid w:val="005C0DFD"/>
    <w:rsid w:val="005C1082"/>
    <w:rsid w:val="005C1F50"/>
    <w:rsid w:val="005C1FEA"/>
    <w:rsid w:val="005C30E3"/>
    <w:rsid w:val="005C38B0"/>
    <w:rsid w:val="005C3F0C"/>
    <w:rsid w:val="005C4383"/>
    <w:rsid w:val="005C43B5"/>
    <w:rsid w:val="005C44A6"/>
    <w:rsid w:val="005C47DD"/>
    <w:rsid w:val="005C4AA6"/>
    <w:rsid w:val="005C4C6A"/>
    <w:rsid w:val="005C4CEA"/>
    <w:rsid w:val="005C4E01"/>
    <w:rsid w:val="005C50DA"/>
    <w:rsid w:val="005C5309"/>
    <w:rsid w:val="005C546F"/>
    <w:rsid w:val="005C5608"/>
    <w:rsid w:val="005C566A"/>
    <w:rsid w:val="005C61F3"/>
    <w:rsid w:val="005C6459"/>
    <w:rsid w:val="005C65AA"/>
    <w:rsid w:val="005C68A6"/>
    <w:rsid w:val="005C6ACB"/>
    <w:rsid w:val="005C6B45"/>
    <w:rsid w:val="005C6DDD"/>
    <w:rsid w:val="005C7417"/>
    <w:rsid w:val="005C76C8"/>
    <w:rsid w:val="005C7780"/>
    <w:rsid w:val="005C78FC"/>
    <w:rsid w:val="005C7B7D"/>
    <w:rsid w:val="005C7B9A"/>
    <w:rsid w:val="005C7BEA"/>
    <w:rsid w:val="005D057D"/>
    <w:rsid w:val="005D0582"/>
    <w:rsid w:val="005D0C6C"/>
    <w:rsid w:val="005D1098"/>
    <w:rsid w:val="005D114F"/>
    <w:rsid w:val="005D1836"/>
    <w:rsid w:val="005D1F70"/>
    <w:rsid w:val="005D2167"/>
    <w:rsid w:val="005D2235"/>
    <w:rsid w:val="005D290D"/>
    <w:rsid w:val="005D2972"/>
    <w:rsid w:val="005D2C25"/>
    <w:rsid w:val="005D2F49"/>
    <w:rsid w:val="005D2F70"/>
    <w:rsid w:val="005D34A4"/>
    <w:rsid w:val="005D3543"/>
    <w:rsid w:val="005D395E"/>
    <w:rsid w:val="005D3B13"/>
    <w:rsid w:val="005D47F1"/>
    <w:rsid w:val="005D4936"/>
    <w:rsid w:val="005D4944"/>
    <w:rsid w:val="005D4B53"/>
    <w:rsid w:val="005D60CA"/>
    <w:rsid w:val="005D654E"/>
    <w:rsid w:val="005D65F3"/>
    <w:rsid w:val="005D663A"/>
    <w:rsid w:val="005D6C0E"/>
    <w:rsid w:val="005D7156"/>
    <w:rsid w:val="005D7281"/>
    <w:rsid w:val="005D735A"/>
    <w:rsid w:val="005D75CF"/>
    <w:rsid w:val="005D779D"/>
    <w:rsid w:val="005E00D3"/>
    <w:rsid w:val="005E02C0"/>
    <w:rsid w:val="005E0342"/>
    <w:rsid w:val="005E048E"/>
    <w:rsid w:val="005E0F14"/>
    <w:rsid w:val="005E1046"/>
    <w:rsid w:val="005E185B"/>
    <w:rsid w:val="005E1D83"/>
    <w:rsid w:val="005E1F02"/>
    <w:rsid w:val="005E2B05"/>
    <w:rsid w:val="005E2DBB"/>
    <w:rsid w:val="005E314F"/>
    <w:rsid w:val="005E32CC"/>
    <w:rsid w:val="005E3348"/>
    <w:rsid w:val="005E3411"/>
    <w:rsid w:val="005E3413"/>
    <w:rsid w:val="005E3560"/>
    <w:rsid w:val="005E3599"/>
    <w:rsid w:val="005E3D39"/>
    <w:rsid w:val="005E3D63"/>
    <w:rsid w:val="005E3E72"/>
    <w:rsid w:val="005E3F6A"/>
    <w:rsid w:val="005E479B"/>
    <w:rsid w:val="005E4943"/>
    <w:rsid w:val="005E4ABB"/>
    <w:rsid w:val="005E4ACF"/>
    <w:rsid w:val="005E4CA1"/>
    <w:rsid w:val="005E5004"/>
    <w:rsid w:val="005E5304"/>
    <w:rsid w:val="005E5A7F"/>
    <w:rsid w:val="005E5F15"/>
    <w:rsid w:val="005E6197"/>
    <w:rsid w:val="005E6476"/>
    <w:rsid w:val="005E683F"/>
    <w:rsid w:val="005E6EBF"/>
    <w:rsid w:val="005E779A"/>
    <w:rsid w:val="005E7FA1"/>
    <w:rsid w:val="005F02DA"/>
    <w:rsid w:val="005F0670"/>
    <w:rsid w:val="005F093E"/>
    <w:rsid w:val="005F0AEB"/>
    <w:rsid w:val="005F0CBD"/>
    <w:rsid w:val="005F0E83"/>
    <w:rsid w:val="005F0ECE"/>
    <w:rsid w:val="005F10A9"/>
    <w:rsid w:val="005F1230"/>
    <w:rsid w:val="005F12B0"/>
    <w:rsid w:val="005F13D6"/>
    <w:rsid w:val="005F1619"/>
    <w:rsid w:val="005F1DF8"/>
    <w:rsid w:val="005F2A1A"/>
    <w:rsid w:val="005F3198"/>
    <w:rsid w:val="005F3397"/>
    <w:rsid w:val="005F3535"/>
    <w:rsid w:val="005F3977"/>
    <w:rsid w:val="005F3E5D"/>
    <w:rsid w:val="005F4376"/>
    <w:rsid w:val="005F4476"/>
    <w:rsid w:val="005F4DDA"/>
    <w:rsid w:val="005F53DF"/>
    <w:rsid w:val="005F5FC8"/>
    <w:rsid w:val="005F60D4"/>
    <w:rsid w:val="005F6496"/>
    <w:rsid w:val="005F6E9A"/>
    <w:rsid w:val="005F6EC6"/>
    <w:rsid w:val="005F7310"/>
    <w:rsid w:val="005F736D"/>
    <w:rsid w:val="005F7F23"/>
    <w:rsid w:val="0060015E"/>
    <w:rsid w:val="006006F4"/>
    <w:rsid w:val="0060074A"/>
    <w:rsid w:val="0060092A"/>
    <w:rsid w:val="00600F01"/>
    <w:rsid w:val="006012BC"/>
    <w:rsid w:val="00601396"/>
    <w:rsid w:val="00601496"/>
    <w:rsid w:val="00601B27"/>
    <w:rsid w:val="0060206C"/>
    <w:rsid w:val="006024BF"/>
    <w:rsid w:val="006026EF"/>
    <w:rsid w:val="00602AD4"/>
    <w:rsid w:val="006032C3"/>
    <w:rsid w:val="006033F3"/>
    <w:rsid w:val="00603466"/>
    <w:rsid w:val="0060359F"/>
    <w:rsid w:val="006038ED"/>
    <w:rsid w:val="00604487"/>
    <w:rsid w:val="00604955"/>
    <w:rsid w:val="0060495F"/>
    <w:rsid w:val="006052EC"/>
    <w:rsid w:val="00605770"/>
    <w:rsid w:val="0060581C"/>
    <w:rsid w:val="00605D4D"/>
    <w:rsid w:val="00605FBB"/>
    <w:rsid w:val="00606010"/>
    <w:rsid w:val="00606BF2"/>
    <w:rsid w:val="00606E9B"/>
    <w:rsid w:val="0060731C"/>
    <w:rsid w:val="00607595"/>
    <w:rsid w:val="00607754"/>
    <w:rsid w:val="00607BEB"/>
    <w:rsid w:val="0061035A"/>
    <w:rsid w:val="0061095B"/>
    <w:rsid w:val="00610A08"/>
    <w:rsid w:val="00610B25"/>
    <w:rsid w:val="00611057"/>
    <w:rsid w:val="0061149C"/>
    <w:rsid w:val="006117B9"/>
    <w:rsid w:val="006118A2"/>
    <w:rsid w:val="00611BDE"/>
    <w:rsid w:val="00611E3D"/>
    <w:rsid w:val="00612223"/>
    <w:rsid w:val="0061262D"/>
    <w:rsid w:val="00612887"/>
    <w:rsid w:val="00612A82"/>
    <w:rsid w:val="00612B8C"/>
    <w:rsid w:val="00612E89"/>
    <w:rsid w:val="00612FD0"/>
    <w:rsid w:val="006133F2"/>
    <w:rsid w:val="00613634"/>
    <w:rsid w:val="00613C11"/>
    <w:rsid w:val="0061417B"/>
    <w:rsid w:val="00614546"/>
    <w:rsid w:val="00614C73"/>
    <w:rsid w:val="00614DE3"/>
    <w:rsid w:val="0061611B"/>
    <w:rsid w:val="00616737"/>
    <w:rsid w:val="006168FA"/>
    <w:rsid w:val="00616A15"/>
    <w:rsid w:val="00616C27"/>
    <w:rsid w:val="00616F50"/>
    <w:rsid w:val="00617482"/>
    <w:rsid w:val="00620357"/>
    <w:rsid w:val="00620575"/>
    <w:rsid w:val="00620B1C"/>
    <w:rsid w:val="00620C43"/>
    <w:rsid w:val="00620E34"/>
    <w:rsid w:val="006213D5"/>
    <w:rsid w:val="0062147E"/>
    <w:rsid w:val="0062151D"/>
    <w:rsid w:val="006215DD"/>
    <w:rsid w:val="00621765"/>
    <w:rsid w:val="0062194F"/>
    <w:rsid w:val="00621D16"/>
    <w:rsid w:val="00621F72"/>
    <w:rsid w:val="0062253B"/>
    <w:rsid w:val="00622740"/>
    <w:rsid w:val="00622CC1"/>
    <w:rsid w:val="006231C3"/>
    <w:rsid w:val="00623378"/>
    <w:rsid w:val="0062338F"/>
    <w:rsid w:val="00623E8D"/>
    <w:rsid w:val="00624BC6"/>
    <w:rsid w:val="00624EBB"/>
    <w:rsid w:val="0062502C"/>
    <w:rsid w:val="006252D6"/>
    <w:rsid w:val="0062545E"/>
    <w:rsid w:val="0062566A"/>
    <w:rsid w:val="00625B15"/>
    <w:rsid w:val="00625CB2"/>
    <w:rsid w:val="00626361"/>
    <w:rsid w:val="00626860"/>
    <w:rsid w:val="006268EC"/>
    <w:rsid w:val="00626FFB"/>
    <w:rsid w:val="006274B2"/>
    <w:rsid w:val="006274C3"/>
    <w:rsid w:val="006276E1"/>
    <w:rsid w:val="00627716"/>
    <w:rsid w:val="0063001E"/>
    <w:rsid w:val="0063031E"/>
    <w:rsid w:val="0063057E"/>
    <w:rsid w:val="0063075B"/>
    <w:rsid w:val="0063085E"/>
    <w:rsid w:val="00630EBD"/>
    <w:rsid w:val="00630F35"/>
    <w:rsid w:val="006310E9"/>
    <w:rsid w:val="00631477"/>
    <w:rsid w:val="00631512"/>
    <w:rsid w:val="00631671"/>
    <w:rsid w:val="00631983"/>
    <w:rsid w:val="00632080"/>
    <w:rsid w:val="00632240"/>
    <w:rsid w:val="00632400"/>
    <w:rsid w:val="00632A61"/>
    <w:rsid w:val="00632C6A"/>
    <w:rsid w:val="00632E80"/>
    <w:rsid w:val="006330CF"/>
    <w:rsid w:val="006336F3"/>
    <w:rsid w:val="00634023"/>
    <w:rsid w:val="0063429B"/>
    <w:rsid w:val="006342F7"/>
    <w:rsid w:val="0063475D"/>
    <w:rsid w:val="00634B62"/>
    <w:rsid w:val="006356DE"/>
    <w:rsid w:val="006356F9"/>
    <w:rsid w:val="00636211"/>
    <w:rsid w:val="00636B2D"/>
    <w:rsid w:val="00636FA0"/>
    <w:rsid w:val="00637407"/>
    <w:rsid w:val="00640240"/>
    <w:rsid w:val="00640403"/>
    <w:rsid w:val="0064040D"/>
    <w:rsid w:val="00640662"/>
    <w:rsid w:val="00640DB9"/>
    <w:rsid w:val="00641025"/>
    <w:rsid w:val="006413BB"/>
    <w:rsid w:val="00641969"/>
    <w:rsid w:val="00641E09"/>
    <w:rsid w:val="00641E41"/>
    <w:rsid w:val="00642019"/>
    <w:rsid w:val="006420BF"/>
    <w:rsid w:val="00642337"/>
    <w:rsid w:val="00642474"/>
    <w:rsid w:val="006425A9"/>
    <w:rsid w:val="0064292A"/>
    <w:rsid w:val="00642EE1"/>
    <w:rsid w:val="006434BD"/>
    <w:rsid w:val="006435C5"/>
    <w:rsid w:val="0064378D"/>
    <w:rsid w:val="006437B1"/>
    <w:rsid w:val="0064395C"/>
    <w:rsid w:val="00643B65"/>
    <w:rsid w:val="00643B8A"/>
    <w:rsid w:val="00643F48"/>
    <w:rsid w:val="00644271"/>
    <w:rsid w:val="006446CD"/>
    <w:rsid w:val="0064496A"/>
    <w:rsid w:val="00644C4E"/>
    <w:rsid w:val="00644EB1"/>
    <w:rsid w:val="00645021"/>
    <w:rsid w:val="006450D7"/>
    <w:rsid w:val="006454F5"/>
    <w:rsid w:val="00645892"/>
    <w:rsid w:val="00645DEC"/>
    <w:rsid w:val="00645E25"/>
    <w:rsid w:val="0064605E"/>
    <w:rsid w:val="006464DC"/>
    <w:rsid w:val="00646553"/>
    <w:rsid w:val="00646820"/>
    <w:rsid w:val="006469E0"/>
    <w:rsid w:val="00646AC1"/>
    <w:rsid w:val="00647099"/>
    <w:rsid w:val="00647157"/>
    <w:rsid w:val="006479B0"/>
    <w:rsid w:val="006479C0"/>
    <w:rsid w:val="00647E6C"/>
    <w:rsid w:val="00647EC2"/>
    <w:rsid w:val="006502D1"/>
    <w:rsid w:val="00650899"/>
    <w:rsid w:val="00650C85"/>
    <w:rsid w:val="00650D4B"/>
    <w:rsid w:val="006510E5"/>
    <w:rsid w:val="006511CA"/>
    <w:rsid w:val="0065146E"/>
    <w:rsid w:val="00651471"/>
    <w:rsid w:val="00651C0B"/>
    <w:rsid w:val="0065210D"/>
    <w:rsid w:val="0065241B"/>
    <w:rsid w:val="00652693"/>
    <w:rsid w:val="00652A5C"/>
    <w:rsid w:val="00652EE8"/>
    <w:rsid w:val="006533EF"/>
    <w:rsid w:val="0065383E"/>
    <w:rsid w:val="00653B0B"/>
    <w:rsid w:val="0065432D"/>
    <w:rsid w:val="00654658"/>
    <w:rsid w:val="0065495C"/>
    <w:rsid w:val="00654FFD"/>
    <w:rsid w:val="00655669"/>
    <w:rsid w:val="006557A4"/>
    <w:rsid w:val="006557D3"/>
    <w:rsid w:val="00655936"/>
    <w:rsid w:val="00655AD2"/>
    <w:rsid w:val="00655C97"/>
    <w:rsid w:val="00656119"/>
    <w:rsid w:val="00656130"/>
    <w:rsid w:val="006564E3"/>
    <w:rsid w:val="006567CE"/>
    <w:rsid w:val="006568C7"/>
    <w:rsid w:val="00656D5F"/>
    <w:rsid w:val="00656DE4"/>
    <w:rsid w:val="00657170"/>
    <w:rsid w:val="006571E2"/>
    <w:rsid w:val="00657213"/>
    <w:rsid w:val="006574B2"/>
    <w:rsid w:val="006575B9"/>
    <w:rsid w:val="006579B1"/>
    <w:rsid w:val="00657E3A"/>
    <w:rsid w:val="0066009D"/>
    <w:rsid w:val="00660178"/>
    <w:rsid w:val="00660850"/>
    <w:rsid w:val="00660AD1"/>
    <w:rsid w:val="0066137A"/>
    <w:rsid w:val="00661BA4"/>
    <w:rsid w:val="00661C42"/>
    <w:rsid w:val="00661DB2"/>
    <w:rsid w:val="00662208"/>
    <w:rsid w:val="0066269F"/>
    <w:rsid w:val="00662F53"/>
    <w:rsid w:val="006633DF"/>
    <w:rsid w:val="0066363A"/>
    <w:rsid w:val="00663E66"/>
    <w:rsid w:val="0066463F"/>
    <w:rsid w:val="0066495F"/>
    <w:rsid w:val="00664E97"/>
    <w:rsid w:val="00665690"/>
    <w:rsid w:val="006657AE"/>
    <w:rsid w:val="00665CE7"/>
    <w:rsid w:val="00666013"/>
    <w:rsid w:val="00666188"/>
    <w:rsid w:val="006665F7"/>
    <w:rsid w:val="00666A02"/>
    <w:rsid w:val="00666B26"/>
    <w:rsid w:val="006679E4"/>
    <w:rsid w:val="00667AAD"/>
    <w:rsid w:val="0067010B"/>
    <w:rsid w:val="00670498"/>
    <w:rsid w:val="0067090B"/>
    <w:rsid w:val="006709C0"/>
    <w:rsid w:val="006709EB"/>
    <w:rsid w:val="006709F2"/>
    <w:rsid w:val="00670F87"/>
    <w:rsid w:val="006716F1"/>
    <w:rsid w:val="00671815"/>
    <w:rsid w:val="00671B23"/>
    <w:rsid w:val="00671FC1"/>
    <w:rsid w:val="006724AF"/>
    <w:rsid w:val="006727BD"/>
    <w:rsid w:val="0067280A"/>
    <w:rsid w:val="00672D85"/>
    <w:rsid w:val="00673160"/>
    <w:rsid w:val="006731C9"/>
    <w:rsid w:val="006735E8"/>
    <w:rsid w:val="006738F8"/>
    <w:rsid w:val="00673B33"/>
    <w:rsid w:val="00673CA7"/>
    <w:rsid w:val="00674087"/>
    <w:rsid w:val="006741FC"/>
    <w:rsid w:val="00674B4D"/>
    <w:rsid w:val="00674C00"/>
    <w:rsid w:val="00674E31"/>
    <w:rsid w:val="00674FAA"/>
    <w:rsid w:val="006751AE"/>
    <w:rsid w:val="006757F8"/>
    <w:rsid w:val="00675828"/>
    <w:rsid w:val="00675947"/>
    <w:rsid w:val="00675954"/>
    <w:rsid w:val="00675E2C"/>
    <w:rsid w:val="00676079"/>
    <w:rsid w:val="00676295"/>
    <w:rsid w:val="00676E08"/>
    <w:rsid w:val="0067714D"/>
    <w:rsid w:val="0067736D"/>
    <w:rsid w:val="00677436"/>
    <w:rsid w:val="00677556"/>
    <w:rsid w:val="0068000A"/>
    <w:rsid w:val="00680474"/>
    <w:rsid w:val="0068068F"/>
    <w:rsid w:val="006807DB"/>
    <w:rsid w:val="006808EC"/>
    <w:rsid w:val="00680F88"/>
    <w:rsid w:val="006814B7"/>
    <w:rsid w:val="00681E43"/>
    <w:rsid w:val="00682E99"/>
    <w:rsid w:val="006836FA"/>
    <w:rsid w:val="0068372F"/>
    <w:rsid w:val="00683767"/>
    <w:rsid w:val="00683AAC"/>
    <w:rsid w:val="00683F3F"/>
    <w:rsid w:val="0068400B"/>
    <w:rsid w:val="0068433F"/>
    <w:rsid w:val="00684BC6"/>
    <w:rsid w:val="00685021"/>
    <w:rsid w:val="006850FB"/>
    <w:rsid w:val="0068537A"/>
    <w:rsid w:val="00685FB7"/>
    <w:rsid w:val="00686179"/>
    <w:rsid w:val="0068617F"/>
    <w:rsid w:val="006868FD"/>
    <w:rsid w:val="00686AD2"/>
    <w:rsid w:val="0068704A"/>
    <w:rsid w:val="0068709D"/>
    <w:rsid w:val="00687140"/>
    <w:rsid w:val="00687156"/>
    <w:rsid w:val="00687679"/>
    <w:rsid w:val="006877D7"/>
    <w:rsid w:val="00687A4C"/>
    <w:rsid w:val="00687B15"/>
    <w:rsid w:val="00687B7B"/>
    <w:rsid w:val="00687BF1"/>
    <w:rsid w:val="00687C44"/>
    <w:rsid w:val="0069061C"/>
    <w:rsid w:val="00690FFF"/>
    <w:rsid w:val="00691649"/>
    <w:rsid w:val="0069171A"/>
    <w:rsid w:val="006920C8"/>
    <w:rsid w:val="006924C0"/>
    <w:rsid w:val="00692671"/>
    <w:rsid w:val="00692781"/>
    <w:rsid w:val="00692B1E"/>
    <w:rsid w:val="00692D04"/>
    <w:rsid w:val="00692E11"/>
    <w:rsid w:val="00692EF5"/>
    <w:rsid w:val="00693234"/>
    <w:rsid w:val="006936B3"/>
    <w:rsid w:val="00693E9A"/>
    <w:rsid w:val="0069435B"/>
    <w:rsid w:val="006943AB"/>
    <w:rsid w:val="00694498"/>
    <w:rsid w:val="00694714"/>
    <w:rsid w:val="006947E4"/>
    <w:rsid w:val="00694DE7"/>
    <w:rsid w:val="006950F2"/>
    <w:rsid w:val="00695127"/>
    <w:rsid w:val="006951F7"/>
    <w:rsid w:val="006954D1"/>
    <w:rsid w:val="00695589"/>
    <w:rsid w:val="00695603"/>
    <w:rsid w:val="00695726"/>
    <w:rsid w:val="00695912"/>
    <w:rsid w:val="00695E0B"/>
    <w:rsid w:val="00695EA0"/>
    <w:rsid w:val="00695F98"/>
    <w:rsid w:val="00696010"/>
    <w:rsid w:val="00696027"/>
    <w:rsid w:val="0069675F"/>
    <w:rsid w:val="0069692E"/>
    <w:rsid w:val="00696CA2"/>
    <w:rsid w:val="0069742D"/>
    <w:rsid w:val="006974C3"/>
    <w:rsid w:val="00697A6A"/>
    <w:rsid w:val="00697DF3"/>
    <w:rsid w:val="006A003C"/>
    <w:rsid w:val="006A0475"/>
    <w:rsid w:val="006A07AC"/>
    <w:rsid w:val="006A0BD4"/>
    <w:rsid w:val="006A0E37"/>
    <w:rsid w:val="006A1154"/>
    <w:rsid w:val="006A17F9"/>
    <w:rsid w:val="006A1838"/>
    <w:rsid w:val="006A1867"/>
    <w:rsid w:val="006A194B"/>
    <w:rsid w:val="006A19F3"/>
    <w:rsid w:val="006A1B83"/>
    <w:rsid w:val="006A2014"/>
    <w:rsid w:val="006A21E2"/>
    <w:rsid w:val="006A28D9"/>
    <w:rsid w:val="006A2C4C"/>
    <w:rsid w:val="006A4028"/>
    <w:rsid w:val="006A40FA"/>
    <w:rsid w:val="006A489E"/>
    <w:rsid w:val="006A5A1B"/>
    <w:rsid w:val="006A6033"/>
    <w:rsid w:val="006A64FB"/>
    <w:rsid w:val="006A65BD"/>
    <w:rsid w:val="006A6DE7"/>
    <w:rsid w:val="006A7401"/>
    <w:rsid w:val="006A742D"/>
    <w:rsid w:val="006A7459"/>
    <w:rsid w:val="006A77B1"/>
    <w:rsid w:val="006A7972"/>
    <w:rsid w:val="006B0746"/>
    <w:rsid w:val="006B07E0"/>
    <w:rsid w:val="006B0AE7"/>
    <w:rsid w:val="006B13B3"/>
    <w:rsid w:val="006B1B53"/>
    <w:rsid w:val="006B1C63"/>
    <w:rsid w:val="006B1E2B"/>
    <w:rsid w:val="006B1ED4"/>
    <w:rsid w:val="006B2263"/>
    <w:rsid w:val="006B22EF"/>
    <w:rsid w:val="006B2576"/>
    <w:rsid w:val="006B31AB"/>
    <w:rsid w:val="006B325C"/>
    <w:rsid w:val="006B34D0"/>
    <w:rsid w:val="006B3593"/>
    <w:rsid w:val="006B3A8A"/>
    <w:rsid w:val="006B3AA0"/>
    <w:rsid w:val="006B410F"/>
    <w:rsid w:val="006B45E3"/>
    <w:rsid w:val="006B4EB0"/>
    <w:rsid w:val="006B5378"/>
    <w:rsid w:val="006B5C35"/>
    <w:rsid w:val="006B5D8C"/>
    <w:rsid w:val="006B5F4F"/>
    <w:rsid w:val="006B6170"/>
    <w:rsid w:val="006B66DA"/>
    <w:rsid w:val="006B6A83"/>
    <w:rsid w:val="006B6FF7"/>
    <w:rsid w:val="006B7774"/>
    <w:rsid w:val="006B79CC"/>
    <w:rsid w:val="006C01BC"/>
    <w:rsid w:val="006C03C4"/>
    <w:rsid w:val="006C0704"/>
    <w:rsid w:val="006C080C"/>
    <w:rsid w:val="006C0AEC"/>
    <w:rsid w:val="006C0CB9"/>
    <w:rsid w:val="006C0DC1"/>
    <w:rsid w:val="006C0E71"/>
    <w:rsid w:val="006C1206"/>
    <w:rsid w:val="006C1227"/>
    <w:rsid w:val="006C15AF"/>
    <w:rsid w:val="006C18D8"/>
    <w:rsid w:val="006C1ECB"/>
    <w:rsid w:val="006C2E60"/>
    <w:rsid w:val="006C31E7"/>
    <w:rsid w:val="006C3223"/>
    <w:rsid w:val="006C337A"/>
    <w:rsid w:val="006C3413"/>
    <w:rsid w:val="006C3E13"/>
    <w:rsid w:val="006C3FD3"/>
    <w:rsid w:val="006C4218"/>
    <w:rsid w:val="006C4701"/>
    <w:rsid w:val="006C4A9B"/>
    <w:rsid w:val="006C53B2"/>
    <w:rsid w:val="006C53EE"/>
    <w:rsid w:val="006C54BE"/>
    <w:rsid w:val="006C5D2C"/>
    <w:rsid w:val="006C5F49"/>
    <w:rsid w:val="006C635D"/>
    <w:rsid w:val="006C6459"/>
    <w:rsid w:val="006C66F3"/>
    <w:rsid w:val="006C693B"/>
    <w:rsid w:val="006C698E"/>
    <w:rsid w:val="006C6ABE"/>
    <w:rsid w:val="006C7350"/>
    <w:rsid w:val="006C77F2"/>
    <w:rsid w:val="006C7804"/>
    <w:rsid w:val="006D024A"/>
    <w:rsid w:val="006D0300"/>
    <w:rsid w:val="006D0339"/>
    <w:rsid w:val="006D0390"/>
    <w:rsid w:val="006D05F6"/>
    <w:rsid w:val="006D07E9"/>
    <w:rsid w:val="006D0880"/>
    <w:rsid w:val="006D08DA"/>
    <w:rsid w:val="006D18EC"/>
    <w:rsid w:val="006D1927"/>
    <w:rsid w:val="006D1D45"/>
    <w:rsid w:val="006D28BA"/>
    <w:rsid w:val="006D2929"/>
    <w:rsid w:val="006D2A47"/>
    <w:rsid w:val="006D2E11"/>
    <w:rsid w:val="006D2FBB"/>
    <w:rsid w:val="006D311B"/>
    <w:rsid w:val="006D3142"/>
    <w:rsid w:val="006D3B50"/>
    <w:rsid w:val="006D3F4A"/>
    <w:rsid w:val="006D46C1"/>
    <w:rsid w:val="006D49BB"/>
    <w:rsid w:val="006D50A1"/>
    <w:rsid w:val="006D57CC"/>
    <w:rsid w:val="006D59BF"/>
    <w:rsid w:val="006D5ACA"/>
    <w:rsid w:val="006D6B4E"/>
    <w:rsid w:val="006D6E8F"/>
    <w:rsid w:val="006D712D"/>
    <w:rsid w:val="006D7B3E"/>
    <w:rsid w:val="006E02DF"/>
    <w:rsid w:val="006E0512"/>
    <w:rsid w:val="006E052B"/>
    <w:rsid w:val="006E0A4F"/>
    <w:rsid w:val="006E0EE5"/>
    <w:rsid w:val="006E0F6E"/>
    <w:rsid w:val="006E1318"/>
    <w:rsid w:val="006E1556"/>
    <w:rsid w:val="006E15A7"/>
    <w:rsid w:val="006E1CC9"/>
    <w:rsid w:val="006E2151"/>
    <w:rsid w:val="006E2DD7"/>
    <w:rsid w:val="006E3166"/>
    <w:rsid w:val="006E35A0"/>
    <w:rsid w:val="006E36A6"/>
    <w:rsid w:val="006E371D"/>
    <w:rsid w:val="006E3B26"/>
    <w:rsid w:val="006E42DA"/>
    <w:rsid w:val="006E4925"/>
    <w:rsid w:val="006E4DA0"/>
    <w:rsid w:val="006E62E5"/>
    <w:rsid w:val="006E6614"/>
    <w:rsid w:val="006E6B16"/>
    <w:rsid w:val="006E6C99"/>
    <w:rsid w:val="006E6ED6"/>
    <w:rsid w:val="006E70BC"/>
    <w:rsid w:val="006E7178"/>
    <w:rsid w:val="006E71FE"/>
    <w:rsid w:val="006E7878"/>
    <w:rsid w:val="006E7CFD"/>
    <w:rsid w:val="006E7E3C"/>
    <w:rsid w:val="006F0345"/>
    <w:rsid w:val="006F0C60"/>
    <w:rsid w:val="006F0F22"/>
    <w:rsid w:val="006F1137"/>
    <w:rsid w:val="006F115C"/>
    <w:rsid w:val="006F1222"/>
    <w:rsid w:val="006F14A0"/>
    <w:rsid w:val="006F15B0"/>
    <w:rsid w:val="006F1783"/>
    <w:rsid w:val="006F1EA2"/>
    <w:rsid w:val="006F210C"/>
    <w:rsid w:val="006F2401"/>
    <w:rsid w:val="006F30D1"/>
    <w:rsid w:val="006F3283"/>
    <w:rsid w:val="006F33A0"/>
    <w:rsid w:val="006F3782"/>
    <w:rsid w:val="006F39E2"/>
    <w:rsid w:val="006F3BC8"/>
    <w:rsid w:val="006F4122"/>
    <w:rsid w:val="006F4BA3"/>
    <w:rsid w:val="006F503F"/>
    <w:rsid w:val="006F5044"/>
    <w:rsid w:val="006F5082"/>
    <w:rsid w:val="006F51F4"/>
    <w:rsid w:val="006F5606"/>
    <w:rsid w:val="006F5C96"/>
    <w:rsid w:val="006F5D43"/>
    <w:rsid w:val="006F5E55"/>
    <w:rsid w:val="006F5E8C"/>
    <w:rsid w:val="006F61C6"/>
    <w:rsid w:val="006F673C"/>
    <w:rsid w:val="006F6BE1"/>
    <w:rsid w:val="006F6F89"/>
    <w:rsid w:val="006F7AB5"/>
    <w:rsid w:val="007000FC"/>
    <w:rsid w:val="007004AF"/>
    <w:rsid w:val="007004CA"/>
    <w:rsid w:val="00700C08"/>
    <w:rsid w:val="00701040"/>
    <w:rsid w:val="00701390"/>
    <w:rsid w:val="0070253F"/>
    <w:rsid w:val="0070268E"/>
    <w:rsid w:val="00702C2A"/>
    <w:rsid w:val="00702F21"/>
    <w:rsid w:val="007033C8"/>
    <w:rsid w:val="007037DB"/>
    <w:rsid w:val="0070381F"/>
    <w:rsid w:val="00703B8F"/>
    <w:rsid w:val="00703DE0"/>
    <w:rsid w:val="00703ED9"/>
    <w:rsid w:val="00704752"/>
    <w:rsid w:val="00704828"/>
    <w:rsid w:val="0070512D"/>
    <w:rsid w:val="007052D9"/>
    <w:rsid w:val="007056E2"/>
    <w:rsid w:val="00705995"/>
    <w:rsid w:val="007059D9"/>
    <w:rsid w:val="00705B15"/>
    <w:rsid w:val="00705C88"/>
    <w:rsid w:val="007062AF"/>
    <w:rsid w:val="0070637F"/>
    <w:rsid w:val="00706402"/>
    <w:rsid w:val="00706F85"/>
    <w:rsid w:val="00707390"/>
    <w:rsid w:val="00707444"/>
    <w:rsid w:val="007076E5"/>
    <w:rsid w:val="007076F3"/>
    <w:rsid w:val="00710149"/>
    <w:rsid w:val="00710ABB"/>
    <w:rsid w:val="00710D75"/>
    <w:rsid w:val="0071196E"/>
    <w:rsid w:val="007119AD"/>
    <w:rsid w:val="007119FF"/>
    <w:rsid w:val="0071239A"/>
    <w:rsid w:val="007124A6"/>
    <w:rsid w:val="007128FD"/>
    <w:rsid w:val="00712A91"/>
    <w:rsid w:val="00712D8B"/>
    <w:rsid w:val="00712FB6"/>
    <w:rsid w:val="00713030"/>
    <w:rsid w:val="007138D6"/>
    <w:rsid w:val="00713C52"/>
    <w:rsid w:val="00713D90"/>
    <w:rsid w:val="0071460B"/>
    <w:rsid w:val="00714A48"/>
    <w:rsid w:val="00714F50"/>
    <w:rsid w:val="007155E5"/>
    <w:rsid w:val="007168D8"/>
    <w:rsid w:val="00716BA2"/>
    <w:rsid w:val="00716E48"/>
    <w:rsid w:val="00716FE4"/>
    <w:rsid w:val="00717EBD"/>
    <w:rsid w:val="00717F2D"/>
    <w:rsid w:val="00720064"/>
    <w:rsid w:val="007202B7"/>
    <w:rsid w:val="007203D6"/>
    <w:rsid w:val="00720697"/>
    <w:rsid w:val="00720BAE"/>
    <w:rsid w:val="00721048"/>
    <w:rsid w:val="007215EE"/>
    <w:rsid w:val="00721925"/>
    <w:rsid w:val="00721C1E"/>
    <w:rsid w:val="00721D31"/>
    <w:rsid w:val="0072261A"/>
    <w:rsid w:val="0072280A"/>
    <w:rsid w:val="00722F19"/>
    <w:rsid w:val="007230B8"/>
    <w:rsid w:val="007230D1"/>
    <w:rsid w:val="00723925"/>
    <w:rsid w:val="00723B62"/>
    <w:rsid w:val="00723D07"/>
    <w:rsid w:val="00723FED"/>
    <w:rsid w:val="00724964"/>
    <w:rsid w:val="00724C8E"/>
    <w:rsid w:val="00724F0D"/>
    <w:rsid w:val="0072522F"/>
    <w:rsid w:val="00725509"/>
    <w:rsid w:val="00725B30"/>
    <w:rsid w:val="00725E81"/>
    <w:rsid w:val="007260CB"/>
    <w:rsid w:val="007265BB"/>
    <w:rsid w:val="007266DB"/>
    <w:rsid w:val="007273E0"/>
    <w:rsid w:val="00727AEF"/>
    <w:rsid w:val="00727D30"/>
    <w:rsid w:val="00727D83"/>
    <w:rsid w:val="00727E48"/>
    <w:rsid w:val="0073011E"/>
    <w:rsid w:val="007301DE"/>
    <w:rsid w:val="0073023E"/>
    <w:rsid w:val="007310EB"/>
    <w:rsid w:val="0073140C"/>
    <w:rsid w:val="0073166C"/>
    <w:rsid w:val="0073195E"/>
    <w:rsid w:val="00731B4D"/>
    <w:rsid w:val="00731CA9"/>
    <w:rsid w:val="0073218A"/>
    <w:rsid w:val="0073257C"/>
    <w:rsid w:val="007325C1"/>
    <w:rsid w:val="007328F7"/>
    <w:rsid w:val="00732A15"/>
    <w:rsid w:val="00733255"/>
    <w:rsid w:val="00733272"/>
    <w:rsid w:val="0073372C"/>
    <w:rsid w:val="00733FEB"/>
    <w:rsid w:val="00734259"/>
    <w:rsid w:val="00734CAD"/>
    <w:rsid w:val="00734EDA"/>
    <w:rsid w:val="00735037"/>
    <w:rsid w:val="007351E8"/>
    <w:rsid w:val="007352B4"/>
    <w:rsid w:val="0073560F"/>
    <w:rsid w:val="007356B3"/>
    <w:rsid w:val="00735A43"/>
    <w:rsid w:val="00735C2C"/>
    <w:rsid w:val="00735C94"/>
    <w:rsid w:val="00735D39"/>
    <w:rsid w:val="0073645D"/>
    <w:rsid w:val="007366A6"/>
    <w:rsid w:val="00737B56"/>
    <w:rsid w:val="00737B73"/>
    <w:rsid w:val="00740181"/>
    <w:rsid w:val="007402D6"/>
    <w:rsid w:val="0074050B"/>
    <w:rsid w:val="00740557"/>
    <w:rsid w:val="007419D8"/>
    <w:rsid w:val="007419EF"/>
    <w:rsid w:val="00741D9B"/>
    <w:rsid w:val="0074222E"/>
    <w:rsid w:val="007426F8"/>
    <w:rsid w:val="007427B8"/>
    <w:rsid w:val="00742AF9"/>
    <w:rsid w:val="00742FC3"/>
    <w:rsid w:val="007431F2"/>
    <w:rsid w:val="007432D1"/>
    <w:rsid w:val="007436A5"/>
    <w:rsid w:val="007437A1"/>
    <w:rsid w:val="00744249"/>
    <w:rsid w:val="00744471"/>
    <w:rsid w:val="00744B31"/>
    <w:rsid w:val="007450F3"/>
    <w:rsid w:val="00745157"/>
    <w:rsid w:val="007451BA"/>
    <w:rsid w:val="00745A13"/>
    <w:rsid w:val="00745AFC"/>
    <w:rsid w:val="00745C3D"/>
    <w:rsid w:val="00746A68"/>
    <w:rsid w:val="00746B69"/>
    <w:rsid w:val="00746C20"/>
    <w:rsid w:val="00747FAF"/>
    <w:rsid w:val="00750181"/>
    <w:rsid w:val="0075047C"/>
    <w:rsid w:val="0075091B"/>
    <w:rsid w:val="007509EC"/>
    <w:rsid w:val="00750A2A"/>
    <w:rsid w:val="00750CFC"/>
    <w:rsid w:val="00750E78"/>
    <w:rsid w:val="00751086"/>
    <w:rsid w:val="007518B9"/>
    <w:rsid w:val="007525DD"/>
    <w:rsid w:val="00752CEE"/>
    <w:rsid w:val="007531FB"/>
    <w:rsid w:val="007535A2"/>
    <w:rsid w:val="00753664"/>
    <w:rsid w:val="007537F4"/>
    <w:rsid w:val="00753B3E"/>
    <w:rsid w:val="00753F0C"/>
    <w:rsid w:val="00754153"/>
    <w:rsid w:val="00754225"/>
    <w:rsid w:val="00754230"/>
    <w:rsid w:val="00754372"/>
    <w:rsid w:val="0075438B"/>
    <w:rsid w:val="00754603"/>
    <w:rsid w:val="00754ED8"/>
    <w:rsid w:val="007552EE"/>
    <w:rsid w:val="00755B3D"/>
    <w:rsid w:val="007563FC"/>
    <w:rsid w:val="00756473"/>
    <w:rsid w:val="00756A86"/>
    <w:rsid w:val="00756DB4"/>
    <w:rsid w:val="00756E5F"/>
    <w:rsid w:val="00756F9E"/>
    <w:rsid w:val="00757059"/>
    <w:rsid w:val="0075739E"/>
    <w:rsid w:val="00757A92"/>
    <w:rsid w:val="0076054E"/>
    <w:rsid w:val="007605A3"/>
    <w:rsid w:val="00760932"/>
    <w:rsid w:val="00760D92"/>
    <w:rsid w:val="007610C8"/>
    <w:rsid w:val="0076130B"/>
    <w:rsid w:val="007613ED"/>
    <w:rsid w:val="007617C7"/>
    <w:rsid w:val="00761B12"/>
    <w:rsid w:val="00761C7B"/>
    <w:rsid w:val="00761E82"/>
    <w:rsid w:val="007624F8"/>
    <w:rsid w:val="0076287B"/>
    <w:rsid w:val="00762B36"/>
    <w:rsid w:val="00762D42"/>
    <w:rsid w:val="007634AB"/>
    <w:rsid w:val="0076398D"/>
    <w:rsid w:val="007645CF"/>
    <w:rsid w:val="0076466B"/>
    <w:rsid w:val="00764807"/>
    <w:rsid w:val="00764AA4"/>
    <w:rsid w:val="00764D84"/>
    <w:rsid w:val="00764E02"/>
    <w:rsid w:val="00764E63"/>
    <w:rsid w:val="00764EF0"/>
    <w:rsid w:val="00765061"/>
    <w:rsid w:val="00765087"/>
    <w:rsid w:val="007653F6"/>
    <w:rsid w:val="00765AA8"/>
    <w:rsid w:val="00765BC3"/>
    <w:rsid w:val="00765DC9"/>
    <w:rsid w:val="00765FDB"/>
    <w:rsid w:val="0076657F"/>
    <w:rsid w:val="00766653"/>
    <w:rsid w:val="0076730B"/>
    <w:rsid w:val="0076738C"/>
    <w:rsid w:val="0076770E"/>
    <w:rsid w:val="0076775C"/>
    <w:rsid w:val="00767AFF"/>
    <w:rsid w:val="00767C09"/>
    <w:rsid w:val="00767D68"/>
    <w:rsid w:val="00767E0A"/>
    <w:rsid w:val="00767F01"/>
    <w:rsid w:val="007700B1"/>
    <w:rsid w:val="00770356"/>
    <w:rsid w:val="0077055C"/>
    <w:rsid w:val="007709ED"/>
    <w:rsid w:val="00770A1A"/>
    <w:rsid w:val="00770E49"/>
    <w:rsid w:val="00770F86"/>
    <w:rsid w:val="00770FD4"/>
    <w:rsid w:val="00771522"/>
    <w:rsid w:val="00771534"/>
    <w:rsid w:val="00771601"/>
    <w:rsid w:val="00771AEF"/>
    <w:rsid w:val="00771D7A"/>
    <w:rsid w:val="00772750"/>
    <w:rsid w:val="0077284C"/>
    <w:rsid w:val="00772B49"/>
    <w:rsid w:val="00772B64"/>
    <w:rsid w:val="00772BA4"/>
    <w:rsid w:val="00772ED9"/>
    <w:rsid w:val="00772EED"/>
    <w:rsid w:val="00773D02"/>
    <w:rsid w:val="007740BE"/>
    <w:rsid w:val="00774167"/>
    <w:rsid w:val="00774362"/>
    <w:rsid w:val="0077440D"/>
    <w:rsid w:val="007746EE"/>
    <w:rsid w:val="007749C9"/>
    <w:rsid w:val="00774BF5"/>
    <w:rsid w:val="007753DB"/>
    <w:rsid w:val="00775AD6"/>
    <w:rsid w:val="007760F3"/>
    <w:rsid w:val="007762CF"/>
    <w:rsid w:val="00776763"/>
    <w:rsid w:val="0077685B"/>
    <w:rsid w:val="007777BF"/>
    <w:rsid w:val="00777E3E"/>
    <w:rsid w:val="00780434"/>
    <w:rsid w:val="00780482"/>
    <w:rsid w:val="007805ED"/>
    <w:rsid w:val="0078067E"/>
    <w:rsid w:val="00780943"/>
    <w:rsid w:val="007810E4"/>
    <w:rsid w:val="0078137F"/>
    <w:rsid w:val="00781512"/>
    <w:rsid w:val="0078191B"/>
    <w:rsid w:val="00781A21"/>
    <w:rsid w:val="00782000"/>
    <w:rsid w:val="00782042"/>
    <w:rsid w:val="00782248"/>
    <w:rsid w:val="00782322"/>
    <w:rsid w:val="0078254D"/>
    <w:rsid w:val="0078340D"/>
    <w:rsid w:val="0078355D"/>
    <w:rsid w:val="00783996"/>
    <w:rsid w:val="00783B34"/>
    <w:rsid w:val="00784029"/>
    <w:rsid w:val="00784052"/>
    <w:rsid w:val="007846ED"/>
    <w:rsid w:val="00784E7B"/>
    <w:rsid w:val="00784FC9"/>
    <w:rsid w:val="0078538E"/>
    <w:rsid w:val="0078559D"/>
    <w:rsid w:val="00785667"/>
    <w:rsid w:val="007858C9"/>
    <w:rsid w:val="00785C92"/>
    <w:rsid w:val="00785F0A"/>
    <w:rsid w:val="007861A2"/>
    <w:rsid w:val="007863F0"/>
    <w:rsid w:val="00786424"/>
    <w:rsid w:val="007865DA"/>
    <w:rsid w:val="00786D74"/>
    <w:rsid w:val="00786F5E"/>
    <w:rsid w:val="007872C7"/>
    <w:rsid w:val="00787ABB"/>
    <w:rsid w:val="00787DD3"/>
    <w:rsid w:val="007900F2"/>
    <w:rsid w:val="0079033C"/>
    <w:rsid w:val="007905F8"/>
    <w:rsid w:val="007921FC"/>
    <w:rsid w:val="007924C5"/>
    <w:rsid w:val="007928BF"/>
    <w:rsid w:val="00792A97"/>
    <w:rsid w:val="00792F91"/>
    <w:rsid w:val="0079310C"/>
    <w:rsid w:val="00793573"/>
    <w:rsid w:val="00793675"/>
    <w:rsid w:val="007938E0"/>
    <w:rsid w:val="00793BF0"/>
    <w:rsid w:val="00793E8A"/>
    <w:rsid w:val="007943C9"/>
    <w:rsid w:val="00794CFE"/>
    <w:rsid w:val="00794E75"/>
    <w:rsid w:val="00795AAC"/>
    <w:rsid w:val="00795D27"/>
    <w:rsid w:val="00796160"/>
    <w:rsid w:val="007967BA"/>
    <w:rsid w:val="007969F2"/>
    <w:rsid w:val="00796F62"/>
    <w:rsid w:val="007970D4"/>
    <w:rsid w:val="007972D5"/>
    <w:rsid w:val="00797796"/>
    <w:rsid w:val="007977F9"/>
    <w:rsid w:val="007979D0"/>
    <w:rsid w:val="00797ECE"/>
    <w:rsid w:val="007A05FF"/>
    <w:rsid w:val="007A0AC1"/>
    <w:rsid w:val="007A0B4B"/>
    <w:rsid w:val="007A0BB8"/>
    <w:rsid w:val="007A0E80"/>
    <w:rsid w:val="007A182E"/>
    <w:rsid w:val="007A1ADB"/>
    <w:rsid w:val="007A1ECB"/>
    <w:rsid w:val="007A22F3"/>
    <w:rsid w:val="007A2534"/>
    <w:rsid w:val="007A281C"/>
    <w:rsid w:val="007A2FCD"/>
    <w:rsid w:val="007A31F5"/>
    <w:rsid w:val="007A3AAD"/>
    <w:rsid w:val="007A42E7"/>
    <w:rsid w:val="007A4494"/>
    <w:rsid w:val="007A5071"/>
    <w:rsid w:val="007A52C4"/>
    <w:rsid w:val="007A5AD2"/>
    <w:rsid w:val="007A5C5A"/>
    <w:rsid w:val="007A5DB0"/>
    <w:rsid w:val="007A696D"/>
    <w:rsid w:val="007A6B5B"/>
    <w:rsid w:val="007A7042"/>
    <w:rsid w:val="007A742E"/>
    <w:rsid w:val="007A77F1"/>
    <w:rsid w:val="007A788B"/>
    <w:rsid w:val="007A78E5"/>
    <w:rsid w:val="007A7D41"/>
    <w:rsid w:val="007B073E"/>
    <w:rsid w:val="007B0938"/>
    <w:rsid w:val="007B0BD7"/>
    <w:rsid w:val="007B1011"/>
    <w:rsid w:val="007B1726"/>
    <w:rsid w:val="007B1B13"/>
    <w:rsid w:val="007B1CFD"/>
    <w:rsid w:val="007B1E0C"/>
    <w:rsid w:val="007B1EE1"/>
    <w:rsid w:val="007B21C1"/>
    <w:rsid w:val="007B2265"/>
    <w:rsid w:val="007B27D5"/>
    <w:rsid w:val="007B2811"/>
    <w:rsid w:val="007B29A8"/>
    <w:rsid w:val="007B2EEF"/>
    <w:rsid w:val="007B31D6"/>
    <w:rsid w:val="007B35EF"/>
    <w:rsid w:val="007B3618"/>
    <w:rsid w:val="007B36C4"/>
    <w:rsid w:val="007B3A9D"/>
    <w:rsid w:val="007B3B90"/>
    <w:rsid w:val="007B3C08"/>
    <w:rsid w:val="007B4546"/>
    <w:rsid w:val="007B464D"/>
    <w:rsid w:val="007B49C3"/>
    <w:rsid w:val="007B4BA5"/>
    <w:rsid w:val="007B51FC"/>
    <w:rsid w:val="007B55B6"/>
    <w:rsid w:val="007B56A4"/>
    <w:rsid w:val="007B5744"/>
    <w:rsid w:val="007B5C71"/>
    <w:rsid w:val="007B5CB5"/>
    <w:rsid w:val="007B5EDA"/>
    <w:rsid w:val="007B5F3F"/>
    <w:rsid w:val="007B5F95"/>
    <w:rsid w:val="007B620B"/>
    <w:rsid w:val="007B6843"/>
    <w:rsid w:val="007B6853"/>
    <w:rsid w:val="007B6D65"/>
    <w:rsid w:val="007B73FC"/>
    <w:rsid w:val="007B7B9C"/>
    <w:rsid w:val="007C0037"/>
    <w:rsid w:val="007C02FB"/>
    <w:rsid w:val="007C05E6"/>
    <w:rsid w:val="007C06D6"/>
    <w:rsid w:val="007C0A6B"/>
    <w:rsid w:val="007C0DDE"/>
    <w:rsid w:val="007C0EA9"/>
    <w:rsid w:val="007C114D"/>
    <w:rsid w:val="007C11F4"/>
    <w:rsid w:val="007C1389"/>
    <w:rsid w:val="007C1689"/>
    <w:rsid w:val="007C179E"/>
    <w:rsid w:val="007C187D"/>
    <w:rsid w:val="007C19BE"/>
    <w:rsid w:val="007C1C28"/>
    <w:rsid w:val="007C1CDA"/>
    <w:rsid w:val="007C1D80"/>
    <w:rsid w:val="007C28F8"/>
    <w:rsid w:val="007C2B70"/>
    <w:rsid w:val="007C2B9F"/>
    <w:rsid w:val="007C2D48"/>
    <w:rsid w:val="007C2EA0"/>
    <w:rsid w:val="007C31E0"/>
    <w:rsid w:val="007C35C0"/>
    <w:rsid w:val="007C374B"/>
    <w:rsid w:val="007C3765"/>
    <w:rsid w:val="007C3854"/>
    <w:rsid w:val="007C397B"/>
    <w:rsid w:val="007C3AD7"/>
    <w:rsid w:val="007C3FBE"/>
    <w:rsid w:val="007C4735"/>
    <w:rsid w:val="007C55C6"/>
    <w:rsid w:val="007C589F"/>
    <w:rsid w:val="007C5B6E"/>
    <w:rsid w:val="007C5BF2"/>
    <w:rsid w:val="007C5E36"/>
    <w:rsid w:val="007C662B"/>
    <w:rsid w:val="007C6701"/>
    <w:rsid w:val="007C74FC"/>
    <w:rsid w:val="007C7DBE"/>
    <w:rsid w:val="007D0427"/>
    <w:rsid w:val="007D0538"/>
    <w:rsid w:val="007D0662"/>
    <w:rsid w:val="007D0786"/>
    <w:rsid w:val="007D0874"/>
    <w:rsid w:val="007D08A9"/>
    <w:rsid w:val="007D08D4"/>
    <w:rsid w:val="007D0F06"/>
    <w:rsid w:val="007D1119"/>
    <w:rsid w:val="007D123A"/>
    <w:rsid w:val="007D1677"/>
    <w:rsid w:val="007D1B7A"/>
    <w:rsid w:val="007D1D7A"/>
    <w:rsid w:val="007D210C"/>
    <w:rsid w:val="007D2449"/>
    <w:rsid w:val="007D2622"/>
    <w:rsid w:val="007D2772"/>
    <w:rsid w:val="007D27AA"/>
    <w:rsid w:val="007D2A87"/>
    <w:rsid w:val="007D2BAB"/>
    <w:rsid w:val="007D2E8B"/>
    <w:rsid w:val="007D3117"/>
    <w:rsid w:val="007D34E8"/>
    <w:rsid w:val="007D3D25"/>
    <w:rsid w:val="007D4466"/>
    <w:rsid w:val="007D494F"/>
    <w:rsid w:val="007D4F8E"/>
    <w:rsid w:val="007D4FEA"/>
    <w:rsid w:val="007D5443"/>
    <w:rsid w:val="007D5706"/>
    <w:rsid w:val="007D5D9C"/>
    <w:rsid w:val="007D6108"/>
    <w:rsid w:val="007D6389"/>
    <w:rsid w:val="007D6ECC"/>
    <w:rsid w:val="007D72D3"/>
    <w:rsid w:val="007D75D5"/>
    <w:rsid w:val="007D77A5"/>
    <w:rsid w:val="007D79E1"/>
    <w:rsid w:val="007E0018"/>
    <w:rsid w:val="007E0288"/>
    <w:rsid w:val="007E04D3"/>
    <w:rsid w:val="007E0814"/>
    <w:rsid w:val="007E087F"/>
    <w:rsid w:val="007E0CC7"/>
    <w:rsid w:val="007E0DA7"/>
    <w:rsid w:val="007E0E5F"/>
    <w:rsid w:val="007E0F9C"/>
    <w:rsid w:val="007E176C"/>
    <w:rsid w:val="007E1AA6"/>
    <w:rsid w:val="007E1E7D"/>
    <w:rsid w:val="007E201C"/>
    <w:rsid w:val="007E246F"/>
    <w:rsid w:val="007E27F4"/>
    <w:rsid w:val="007E291C"/>
    <w:rsid w:val="007E2BE9"/>
    <w:rsid w:val="007E31C8"/>
    <w:rsid w:val="007E330F"/>
    <w:rsid w:val="007E3898"/>
    <w:rsid w:val="007E38F1"/>
    <w:rsid w:val="007E4507"/>
    <w:rsid w:val="007E47FA"/>
    <w:rsid w:val="007E4B59"/>
    <w:rsid w:val="007E4CE4"/>
    <w:rsid w:val="007E4FBD"/>
    <w:rsid w:val="007E505F"/>
    <w:rsid w:val="007E528B"/>
    <w:rsid w:val="007E5493"/>
    <w:rsid w:val="007E5AB6"/>
    <w:rsid w:val="007E5B97"/>
    <w:rsid w:val="007E5C19"/>
    <w:rsid w:val="007E5FA1"/>
    <w:rsid w:val="007E6207"/>
    <w:rsid w:val="007E665E"/>
    <w:rsid w:val="007E6AB9"/>
    <w:rsid w:val="007E6B70"/>
    <w:rsid w:val="007E6E2B"/>
    <w:rsid w:val="007E71AF"/>
    <w:rsid w:val="007E7282"/>
    <w:rsid w:val="007E76B8"/>
    <w:rsid w:val="007E78C5"/>
    <w:rsid w:val="007E7A71"/>
    <w:rsid w:val="007E7AC8"/>
    <w:rsid w:val="007E7E8C"/>
    <w:rsid w:val="007E7EBC"/>
    <w:rsid w:val="007F0057"/>
    <w:rsid w:val="007F022C"/>
    <w:rsid w:val="007F03C9"/>
    <w:rsid w:val="007F0A6B"/>
    <w:rsid w:val="007F1169"/>
    <w:rsid w:val="007F11B2"/>
    <w:rsid w:val="007F27DA"/>
    <w:rsid w:val="007F2A9D"/>
    <w:rsid w:val="007F2FEB"/>
    <w:rsid w:val="007F327B"/>
    <w:rsid w:val="007F3651"/>
    <w:rsid w:val="007F3CA1"/>
    <w:rsid w:val="007F3CC2"/>
    <w:rsid w:val="007F3DA3"/>
    <w:rsid w:val="007F4524"/>
    <w:rsid w:val="007F4E98"/>
    <w:rsid w:val="007F5135"/>
    <w:rsid w:val="007F51B4"/>
    <w:rsid w:val="007F52D3"/>
    <w:rsid w:val="007F541B"/>
    <w:rsid w:val="007F57C0"/>
    <w:rsid w:val="007F5E14"/>
    <w:rsid w:val="007F5EA7"/>
    <w:rsid w:val="007F6121"/>
    <w:rsid w:val="007F61B3"/>
    <w:rsid w:val="007F63F6"/>
    <w:rsid w:val="007F66DF"/>
    <w:rsid w:val="007F6B0F"/>
    <w:rsid w:val="007F6FA5"/>
    <w:rsid w:val="007F741C"/>
    <w:rsid w:val="007F7554"/>
    <w:rsid w:val="007F7CB6"/>
    <w:rsid w:val="007F7E31"/>
    <w:rsid w:val="007F7EE2"/>
    <w:rsid w:val="00800184"/>
    <w:rsid w:val="008002EC"/>
    <w:rsid w:val="00800518"/>
    <w:rsid w:val="00800530"/>
    <w:rsid w:val="008006FB"/>
    <w:rsid w:val="00800726"/>
    <w:rsid w:val="00801063"/>
    <w:rsid w:val="008016D9"/>
    <w:rsid w:val="008019B7"/>
    <w:rsid w:val="00801BB5"/>
    <w:rsid w:val="00801C9C"/>
    <w:rsid w:val="0080223C"/>
    <w:rsid w:val="00802326"/>
    <w:rsid w:val="00802B1E"/>
    <w:rsid w:val="00802B39"/>
    <w:rsid w:val="00803302"/>
    <w:rsid w:val="008033D2"/>
    <w:rsid w:val="008036AF"/>
    <w:rsid w:val="00803938"/>
    <w:rsid w:val="0080393B"/>
    <w:rsid w:val="0080437D"/>
    <w:rsid w:val="008044B5"/>
    <w:rsid w:val="00804552"/>
    <w:rsid w:val="008046B3"/>
    <w:rsid w:val="008048AB"/>
    <w:rsid w:val="008050C0"/>
    <w:rsid w:val="008055E0"/>
    <w:rsid w:val="008058A2"/>
    <w:rsid w:val="00805B7C"/>
    <w:rsid w:val="00806409"/>
    <w:rsid w:val="00806867"/>
    <w:rsid w:val="00806BFF"/>
    <w:rsid w:val="00807D35"/>
    <w:rsid w:val="0081032D"/>
    <w:rsid w:val="00810519"/>
    <w:rsid w:val="008105BD"/>
    <w:rsid w:val="00810EE2"/>
    <w:rsid w:val="0081101B"/>
    <w:rsid w:val="00811110"/>
    <w:rsid w:val="008112D9"/>
    <w:rsid w:val="008114C5"/>
    <w:rsid w:val="00811546"/>
    <w:rsid w:val="00811A7D"/>
    <w:rsid w:val="00811B70"/>
    <w:rsid w:val="00812047"/>
    <w:rsid w:val="00812691"/>
    <w:rsid w:val="00812840"/>
    <w:rsid w:val="00812FE5"/>
    <w:rsid w:val="00813294"/>
    <w:rsid w:val="00813393"/>
    <w:rsid w:val="00813620"/>
    <w:rsid w:val="00813BBA"/>
    <w:rsid w:val="00813DD2"/>
    <w:rsid w:val="00814416"/>
    <w:rsid w:val="00814B81"/>
    <w:rsid w:val="00814BF0"/>
    <w:rsid w:val="00815189"/>
    <w:rsid w:val="008152F5"/>
    <w:rsid w:val="00815615"/>
    <w:rsid w:val="008159EA"/>
    <w:rsid w:val="00815CE2"/>
    <w:rsid w:val="00815DED"/>
    <w:rsid w:val="00815F03"/>
    <w:rsid w:val="00815F66"/>
    <w:rsid w:val="008160A6"/>
    <w:rsid w:val="008161B5"/>
    <w:rsid w:val="00816703"/>
    <w:rsid w:val="0081694D"/>
    <w:rsid w:val="008169C4"/>
    <w:rsid w:val="008174A7"/>
    <w:rsid w:val="008179F2"/>
    <w:rsid w:val="00817F3B"/>
    <w:rsid w:val="0082003A"/>
    <w:rsid w:val="00820B30"/>
    <w:rsid w:val="00820EAE"/>
    <w:rsid w:val="0082138E"/>
    <w:rsid w:val="0082148C"/>
    <w:rsid w:val="0082162A"/>
    <w:rsid w:val="00821714"/>
    <w:rsid w:val="0082196E"/>
    <w:rsid w:val="00821ABC"/>
    <w:rsid w:val="00821C40"/>
    <w:rsid w:val="008223CC"/>
    <w:rsid w:val="008225E6"/>
    <w:rsid w:val="00822845"/>
    <w:rsid w:val="00823036"/>
    <w:rsid w:val="00823322"/>
    <w:rsid w:val="008237AC"/>
    <w:rsid w:val="0082388D"/>
    <w:rsid w:val="00823B42"/>
    <w:rsid w:val="008240B6"/>
    <w:rsid w:val="00824170"/>
    <w:rsid w:val="00824991"/>
    <w:rsid w:val="00824B5B"/>
    <w:rsid w:val="00824DFD"/>
    <w:rsid w:val="00824F71"/>
    <w:rsid w:val="0082501A"/>
    <w:rsid w:val="00825158"/>
    <w:rsid w:val="0082521A"/>
    <w:rsid w:val="00825D3B"/>
    <w:rsid w:val="008260AA"/>
    <w:rsid w:val="00826AC0"/>
    <w:rsid w:val="00826D58"/>
    <w:rsid w:val="00826FDA"/>
    <w:rsid w:val="008270E5"/>
    <w:rsid w:val="008278D0"/>
    <w:rsid w:val="008278DE"/>
    <w:rsid w:val="00827947"/>
    <w:rsid w:val="008279B1"/>
    <w:rsid w:val="00827E36"/>
    <w:rsid w:val="008307AB"/>
    <w:rsid w:val="00830CEE"/>
    <w:rsid w:val="008312AC"/>
    <w:rsid w:val="00831729"/>
    <w:rsid w:val="00831814"/>
    <w:rsid w:val="008318FD"/>
    <w:rsid w:val="008319D3"/>
    <w:rsid w:val="00831AFC"/>
    <w:rsid w:val="00831B44"/>
    <w:rsid w:val="00831DED"/>
    <w:rsid w:val="008324CC"/>
    <w:rsid w:val="0083278F"/>
    <w:rsid w:val="00832BBA"/>
    <w:rsid w:val="00832F68"/>
    <w:rsid w:val="00833388"/>
    <w:rsid w:val="008333BE"/>
    <w:rsid w:val="008333D4"/>
    <w:rsid w:val="0083353C"/>
    <w:rsid w:val="00833B5C"/>
    <w:rsid w:val="008340FA"/>
    <w:rsid w:val="008347AA"/>
    <w:rsid w:val="0083488E"/>
    <w:rsid w:val="00834E9F"/>
    <w:rsid w:val="008352C8"/>
    <w:rsid w:val="0083549D"/>
    <w:rsid w:val="00835B03"/>
    <w:rsid w:val="00835BF4"/>
    <w:rsid w:val="00835EAA"/>
    <w:rsid w:val="00836335"/>
    <w:rsid w:val="00836369"/>
    <w:rsid w:val="00836413"/>
    <w:rsid w:val="008366CC"/>
    <w:rsid w:val="00836747"/>
    <w:rsid w:val="00836936"/>
    <w:rsid w:val="00836B95"/>
    <w:rsid w:val="00836F6A"/>
    <w:rsid w:val="00837364"/>
    <w:rsid w:val="008373CD"/>
    <w:rsid w:val="0084035D"/>
    <w:rsid w:val="00840375"/>
    <w:rsid w:val="00840940"/>
    <w:rsid w:val="00840A46"/>
    <w:rsid w:val="00840D7E"/>
    <w:rsid w:val="00840DD3"/>
    <w:rsid w:val="00840E14"/>
    <w:rsid w:val="00841214"/>
    <w:rsid w:val="00841DC6"/>
    <w:rsid w:val="008427C9"/>
    <w:rsid w:val="00842BDA"/>
    <w:rsid w:val="008433CA"/>
    <w:rsid w:val="00843667"/>
    <w:rsid w:val="00843ACE"/>
    <w:rsid w:val="00843FE7"/>
    <w:rsid w:val="0084401F"/>
    <w:rsid w:val="008440EC"/>
    <w:rsid w:val="008445A0"/>
    <w:rsid w:val="008448C8"/>
    <w:rsid w:val="008449F8"/>
    <w:rsid w:val="00844AEA"/>
    <w:rsid w:val="00845285"/>
    <w:rsid w:val="0084575B"/>
    <w:rsid w:val="00845C68"/>
    <w:rsid w:val="008465EA"/>
    <w:rsid w:val="00847182"/>
    <w:rsid w:val="00847238"/>
    <w:rsid w:val="008473E8"/>
    <w:rsid w:val="0084797F"/>
    <w:rsid w:val="00847A4C"/>
    <w:rsid w:val="00847D52"/>
    <w:rsid w:val="00847D5D"/>
    <w:rsid w:val="0085033E"/>
    <w:rsid w:val="008504AE"/>
    <w:rsid w:val="00850646"/>
    <w:rsid w:val="00850950"/>
    <w:rsid w:val="00851022"/>
    <w:rsid w:val="008511BD"/>
    <w:rsid w:val="0085140D"/>
    <w:rsid w:val="00851774"/>
    <w:rsid w:val="008519ED"/>
    <w:rsid w:val="00851BE3"/>
    <w:rsid w:val="00851C1D"/>
    <w:rsid w:val="00851E75"/>
    <w:rsid w:val="00852100"/>
    <w:rsid w:val="00852450"/>
    <w:rsid w:val="0085248C"/>
    <w:rsid w:val="00852AFF"/>
    <w:rsid w:val="00852F59"/>
    <w:rsid w:val="00853844"/>
    <w:rsid w:val="00853F4D"/>
    <w:rsid w:val="00854395"/>
    <w:rsid w:val="008545A0"/>
    <w:rsid w:val="00854A65"/>
    <w:rsid w:val="00854B0D"/>
    <w:rsid w:val="00854CED"/>
    <w:rsid w:val="00854F56"/>
    <w:rsid w:val="008555B4"/>
    <w:rsid w:val="00855701"/>
    <w:rsid w:val="008558D3"/>
    <w:rsid w:val="00855968"/>
    <w:rsid w:val="00855A99"/>
    <w:rsid w:val="00855BE5"/>
    <w:rsid w:val="00855C37"/>
    <w:rsid w:val="00855C65"/>
    <w:rsid w:val="00855DA0"/>
    <w:rsid w:val="00855FAB"/>
    <w:rsid w:val="00856338"/>
    <w:rsid w:val="008563C7"/>
    <w:rsid w:val="00856585"/>
    <w:rsid w:val="00856641"/>
    <w:rsid w:val="0085680B"/>
    <w:rsid w:val="00856E4F"/>
    <w:rsid w:val="00857008"/>
    <w:rsid w:val="00857253"/>
    <w:rsid w:val="0085778E"/>
    <w:rsid w:val="00857940"/>
    <w:rsid w:val="00857CC3"/>
    <w:rsid w:val="00857F1F"/>
    <w:rsid w:val="008600E3"/>
    <w:rsid w:val="0086044D"/>
    <w:rsid w:val="0086061E"/>
    <w:rsid w:val="00860964"/>
    <w:rsid w:val="00860D26"/>
    <w:rsid w:val="00860D8E"/>
    <w:rsid w:val="00860DFE"/>
    <w:rsid w:val="00860F99"/>
    <w:rsid w:val="00861070"/>
    <w:rsid w:val="0086149C"/>
    <w:rsid w:val="0086197E"/>
    <w:rsid w:val="00861A22"/>
    <w:rsid w:val="00861A8C"/>
    <w:rsid w:val="00861D69"/>
    <w:rsid w:val="00861E24"/>
    <w:rsid w:val="00862194"/>
    <w:rsid w:val="008627B4"/>
    <w:rsid w:val="00862FE6"/>
    <w:rsid w:val="008631CF"/>
    <w:rsid w:val="008644E9"/>
    <w:rsid w:val="0086574A"/>
    <w:rsid w:val="00865A0E"/>
    <w:rsid w:val="00865A4D"/>
    <w:rsid w:val="00865B12"/>
    <w:rsid w:val="0086630D"/>
    <w:rsid w:val="00866B4A"/>
    <w:rsid w:val="00866E7A"/>
    <w:rsid w:val="008670D4"/>
    <w:rsid w:val="008702B6"/>
    <w:rsid w:val="008704A6"/>
    <w:rsid w:val="00870C49"/>
    <w:rsid w:val="00870E08"/>
    <w:rsid w:val="00871391"/>
    <w:rsid w:val="0087166A"/>
    <w:rsid w:val="008716A5"/>
    <w:rsid w:val="008718FD"/>
    <w:rsid w:val="00871952"/>
    <w:rsid w:val="00871CD8"/>
    <w:rsid w:val="00872037"/>
    <w:rsid w:val="008725B2"/>
    <w:rsid w:val="008731A6"/>
    <w:rsid w:val="008731A9"/>
    <w:rsid w:val="00873310"/>
    <w:rsid w:val="0087367A"/>
    <w:rsid w:val="00873A63"/>
    <w:rsid w:val="00873AAF"/>
    <w:rsid w:val="00873B34"/>
    <w:rsid w:val="00873C70"/>
    <w:rsid w:val="00873F0E"/>
    <w:rsid w:val="00874140"/>
    <w:rsid w:val="008743DD"/>
    <w:rsid w:val="0087457E"/>
    <w:rsid w:val="008745BD"/>
    <w:rsid w:val="00874792"/>
    <w:rsid w:val="00874E25"/>
    <w:rsid w:val="0087537C"/>
    <w:rsid w:val="008758CF"/>
    <w:rsid w:val="00875916"/>
    <w:rsid w:val="00875930"/>
    <w:rsid w:val="00875B38"/>
    <w:rsid w:val="0087616E"/>
    <w:rsid w:val="008768EF"/>
    <w:rsid w:val="008769B9"/>
    <w:rsid w:val="0087742F"/>
    <w:rsid w:val="00877544"/>
    <w:rsid w:val="00877B2E"/>
    <w:rsid w:val="00877C39"/>
    <w:rsid w:val="00877FC5"/>
    <w:rsid w:val="00877FE7"/>
    <w:rsid w:val="00880145"/>
    <w:rsid w:val="00880155"/>
    <w:rsid w:val="008801BC"/>
    <w:rsid w:val="008805B8"/>
    <w:rsid w:val="008805CF"/>
    <w:rsid w:val="00880C3E"/>
    <w:rsid w:val="00881DB4"/>
    <w:rsid w:val="00881E9A"/>
    <w:rsid w:val="0088205A"/>
    <w:rsid w:val="00882169"/>
    <w:rsid w:val="008822B8"/>
    <w:rsid w:val="00882DF5"/>
    <w:rsid w:val="00883099"/>
    <w:rsid w:val="00883623"/>
    <w:rsid w:val="00883660"/>
    <w:rsid w:val="0088417F"/>
    <w:rsid w:val="00884351"/>
    <w:rsid w:val="00884398"/>
    <w:rsid w:val="008849DB"/>
    <w:rsid w:val="00884B09"/>
    <w:rsid w:val="00884B23"/>
    <w:rsid w:val="00885018"/>
    <w:rsid w:val="0088519B"/>
    <w:rsid w:val="00885393"/>
    <w:rsid w:val="00885F09"/>
    <w:rsid w:val="00885F1D"/>
    <w:rsid w:val="00886193"/>
    <w:rsid w:val="00886B2C"/>
    <w:rsid w:val="00886B40"/>
    <w:rsid w:val="00886DBD"/>
    <w:rsid w:val="00886E03"/>
    <w:rsid w:val="00887345"/>
    <w:rsid w:val="0088780D"/>
    <w:rsid w:val="008879A4"/>
    <w:rsid w:val="00887E00"/>
    <w:rsid w:val="00887F1E"/>
    <w:rsid w:val="008908E8"/>
    <w:rsid w:val="00890C35"/>
    <w:rsid w:val="00890D23"/>
    <w:rsid w:val="00890D95"/>
    <w:rsid w:val="00890DE2"/>
    <w:rsid w:val="008911F2"/>
    <w:rsid w:val="008912FE"/>
    <w:rsid w:val="00891301"/>
    <w:rsid w:val="0089138F"/>
    <w:rsid w:val="008914CE"/>
    <w:rsid w:val="00891D57"/>
    <w:rsid w:val="00892803"/>
    <w:rsid w:val="00892878"/>
    <w:rsid w:val="00892F21"/>
    <w:rsid w:val="008930F7"/>
    <w:rsid w:val="0089310B"/>
    <w:rsid w:val="00893855"/>
    <w:rsid w:val="00893906"/>
    <w:rsid w:val="00894607"/>
    <w:rsid w:val="008946ED"/>
    <w:rsid w:val="00894FE6"/>
    <w:rsid w:val="008950B2"/>
    <w:rsid w:val="0089527A"/>
    <w:rsid w:val="008953AD"/>
    <w:rsid w:val="008955D1"/>
    <w:rsid w:val="00895C0A"/>
    <w:rsid w:val="0089617D"/>
    <w:rsid w:val="00896246"/>
    <w:rsid w:val="0089647B"/>
    <w:rsid w:val="00896B31"/>
    <w:rsid w:val="00896C08"/>
    <w:rsid w:val="00897175"/>
    <w:rsid w:val="0089718F"/>
    <w:rsid w:val="008972D9"/>
    <w:rsid w:val="0089749D"/>
    <w:rsid w:val="00897525"/>
    <w:rsid w:val="0089797E"/>
    <w:rsid w:val="00897CA3"/>
    <w:rsid w:val="008A0514"/>
    <w:rsid w:val="008A0F21"/>
    <w:rsid w:val="008A1292"/>
    <w:rsid w:val="008A1811"/>
    <w:rsid w:val="008A184F"/>
    <w:rsid w:val="008A1ED6"/>
    <w:rsid w:val="008A21F3"/>
    <w:rsid w:val="008A229D"/>
    <w:rsid w:val="008A247A"/>
    <w:rsid w:val="008A249F"/>
    <w:rsid w:val="008A281F"/>
    <w:rsid w:val="008A2B9B"/>
    <w:rsid w:val="008A2D8E"/>
    <w:rsid w:val="008A2F91"/>
    <w:rsid w:val="008A3A24"/>
    <w:rsid w:val="008A3A44"/>
    <w:rsid w:val="008A3AF5"/>
    <w:rsid w:val="008A4424"/>
    <w:rsid w:val="008A45DF"/>
    <w:rsid w:val="008A463F"/>
    <w:rsid w:val="008A4677"/>
    <w:rsid w:val="008A4A02"/>
    <w:rsid w:val="008A4A89"/>
    <w:rsid w:val="008A4CD8"/>
    <w:rsid w:val="008A5004"/>
    <w:rsid w:val="008A5524"/>
    <w:rsid w:val="008A569E"/>
    <w:rsid w:val="008A5A5C"/>
    <w:rsid w:val="008A5CBF"/>
    <w:rsid w:val="008A6095"/>
    <w:rsid w:val="008A6609"/>
    <w:rsid w:val="008A6618"/>
    <w:rsid w:val="008A698E"/>
    <w:rsid w:val="008A6A08"/>
    <w:rsid w:val="008A6B7E"/>
    <w:rsid w:val="008A70B7"/>
    <w:rsid w:val="008A76C2"/>
    <w:rsid w:val="008A7884"/>
    <w:rsid w:val="008A7A6C"/>
    <w:rsid w:val="008A7B8D"/>
    <w:rsid w:val="008A7E12"/>
    <w:rsid w:val="008B0399"/>
    <w:rsid w:val="008B07F7"/>
    <w:rsid w:val="008B0DEF"/>
    <w:rsid w:val="008B0E2E"/>
    <w:rsid w:val="008B11C0"/>
    <w:rsid w:val="008B12F9"/>
    <w:rsid w:val="008B1A53"/>
    <w:rsid w:val="008B2724"/>
    <w:rsid w:val="008B2731"/>
    <w:rsid w:val="008B28B0"/>
    <w:rsid w:val="008B28EE"/>
    <w:rsid w:val="008B2A14"/>
    <w:rsid w:val="008B2E56"/>
    <w:rsid w:val="008B336D"/>
    <w:rsid w:val="008B3844"/>
    <w:rsid w:val="008B3D79"/>
    <w:rsid w:val="008B41DA"/>
    <w:rsid w:val="008B47B4"/>
    <w:rsid w:val="008B48F8"/>
    <w:rsid w:val="008B4E38"/>
    <w:rsid w:val="008B52DC"/>
    <w:rsid w:val="008B5348"/>
    <w:rsid w:val="008B53B0"/>
    <w:rsid w:val="008B564F"/>
    <w:rsid w:val="008B5D01"/>
    <w:rsid w:val="008B5DD7"/>
    <w:rsid w:val="008B67CD"/>
    <w:rsid w:val="008B6A3D"/>
    <w:rsid w:val="008B70D3"/>
    <w:rsid w:val="008B7296"/>
    <w:rsid w:val="008B756D"/>
    <w:rsid w:val="008B761A"/>
    <w:rsid w:val="008B7E20"/>
    <w:rsid w:val="008B7F54"/>
    <w:rsid w:val="008C02A8"/>
    <w:rsid w:val="008C0B2A"/>
    <w:rsid w:val="008C0B3A"/>
    <w:rsid w:val="008C0CD0"/>
    <w:rsid w:val="008C0EBE"/>
    <w:rsid w:val="008C1017"/>
    <w:rsid w:val="008C1630"/>
    <w:rsid w:val="008C1756"/>
    <w:rsid w:val="008C175F"/>
    <w:rsid w:val="008C1BD8"/>
    <w:rsid w:val="008C1DD1"/>
    <w:rsid w:val="008C2CF8"/>
    <w:rsid w:val="008C3235"/>
    <w:rsid w:val="008C3349"/>
    <w:rsid w:val="008C3516"/>
    <w:rsid w:val="008C364B"/>
    <w:rsid w:val="008C4363"/>
    <w:rsid w:val="008C4841"/>
    <w:rsid w:val="008C4D71"/>
    <w:rsid w:val="008C4E22"/>
    <w:rsid w:val="008C5976"/>
    <w:rsid w:val="008C5CBF"/>
    <w:rsid w:val="008C60D0"/>
    <w:rsid w:val="008C6201"/>
    <w:rsid w:val="008C62C1"/>
    <w:rsid w:val="008C6567"/>
    <w:rsid w:val="008C6673"/>
    <w:rsid w:val="008C6A89"/>
    <w:rsid w:val="008C6BF9"/>
    <w:rsid w:val="008C7266"/>
    <w:rsid w:val="008C777D"/>
    <w:rsid w:val="008C789B"/>
    <w:rsid w:val="008C7909"/>
    <w:rsid w:val="008C7940"/>
    <w:rsid w:val="008D0056"/>
    <w:rsid w:val="008D01E1"/>
    <w:rsid w:val="008D0324"/>
    <w:rsid w:val="008D0431"/>
    <w:rsid w:val="008D0453"/>
    <w:rsid w:val="008D0721"/>
    <w:rsid w:val="008D074D"/>
    <w:rsid w:val="008D0D92"/>
    <w:rsid w:val="008D0FEA"/>
    <w:rsid w:val="008D1030"/>
    <w:rsid w:val="008D1469"/>
    <w:rsid w:val="008D14D8"/>
    <w:rsid w:val="008D1FB2"/>
    <w:rsid w:val="008D1FF1"/>
    <w:rsid w:val="008D204B"/>
    <w:rsid w:val="008D23EF"/>
    <w:rsid w:val="008D2E6A"/>
    <w:rsid w:val="008D3A30"/>
    <w:rsid w:val="008D3E06"/>
    <w:rsid w:val="008D457F"/>
    <w:rsid w:val="008D46D6"/>
    <w:rsid w:val="008D4A8B"/>
    <w:rsid w:val="008D4ADF"/>
    <w:rsid w:val="008D4D95"/>
    <w:rsid w:val="008D4FA6"/>
    <w:rsid w:val="008D539E"/>
    <w:rsid w:val="008D5802"/>
    <w:rsid w:val="008D5D08"/>
    <w:rsid w:val="008D5F79"/>
    <w:rsid w:val="008D6542"/>
    <w:rsid w:val="008D6B96"/>
    <w:rsid w:val="008D6BE2"/>
    <w:rsid w:val="008D6CC2"/>
    <w:rsid w:val="008D6FAC"/>
    <w:rsid w:val="008D794F"/>
    <w:rsid w:val="008D79C2"/>
    <w:rsid w:val="008D7E21"/>
    <w:rsid w:val="008E0516"/>
    <w:rsid w:val="008E0A31"/>
    <w:rsid w:val="008E12F3"/>
    <w:rsid w:val="008E1561"/>
    <w:rsid w:val="008E1941"/>
    <w:rsid w:val="008E1D5D"/>
    <w:rsid w:val="008E1DA6"/>
    <w:rsid w:val="008E2340"/>
    <w:rsid w:val="008E2636"/>
    <w:rsid w:val="008E298C"/>
    <w:rsid w:val="008E3125"/>
    <w:rsid w:val="008E364A"/>
    <w:rsid w:val="008E398E"/>
    <w:rsid w:val="008E3A6E"/>
    <w:rsid w:val="008E3D21"/>
    <w:rsid w:val="008E3DFE"/>
    <w:rsid w:val="008E404B"/>
    <w:rsid w:val="008E407E"/>
    <w:rsid w:val="008E42C9"/>
    <w:rsid w:val="008E45C2"/>
    <w:rsid w:val="008E4D49"/>
    <w:rsid w:val="008E4FA1"/>
    <w:rsid w:val="008E4FA5"/>
    <w:rsid w:val="008E50CD"/>
    <w:rsid w:val="008E52BA"/>
    <w:rsid w:val="008E5492"/>
    <w:rsid w:val="008E5F65"/>
    <w:rsid w:val="008E64C9"/>
    <w:rsid w:val="008E6529"/>
    <w:rsid w:val="008E654E"/>
    <w:rsid w:val="008E6577"/>
    <w:rsid w:val="008E67AA"/>
    <w:rsid w:val="008E6AEF"/>
    <w:rsid w:val="008E6B91"/>
    <w:rsid w:val="008E70BD"/>
    <w:rsid w:val="008E7188"/>
    <w:rsid w:val="008E72AD"/>
    <w:rsid w:val="008E72CD"/>
    <w:rsid w:val="008E749F"/>
    <w:rsid w:val="008E783B"/>
    <w:rsid w:val="008F01C8"/>
    <w:rsid w:val="008F071B"/>
    <w:rsid w:val="008F07BC"/>
    <w:rsid w:val="008F1019"/>
    <w:rsid w:val="008F113C"/>
    <w:rsid w:val="008F1226"/>
    <w:rsid w:val="008F1336"/>
    <w:rsid w:val="008F13D4"/>
    <w:rsid w:val="008F143E"/>
    <w:rsid w:val="008F1453"/>
    <w:rsid w:val="008F1470"/>
    <w:rsid w:val="008F1AEF"/>
    <w:rsid w:val="008F1DF8"/>
    <w:rsid w:val="008F2151"/>
    <w:rsid w:val="008F2A40"/>
    <w:rsid w:val="008F2F0D"/>
    <w:rsid w:val="008F3733"/>
    <w:rsid w:val="008F3DEA"/>
    <w:rsid w:val="008F4432"/>
    <w:rsid w:val="008F47A2"/>
    <w:rsid w:val="008F4AC7"/>
    <w:rsid w:val="008F4CE4"/>
    <w:rsid w:val="008F4EAE"/>
    <w:rsid w:val="008F51F3"/>
    <w:rsid w:val="008F52C2"/>
    <w:rsid w:val="008F53B4"/>
    <w:rsid w:val="008F5644"/>
    <w:rsid w:val="008F58D5"/>
    <w:rsid w:val="008F6109"/>
    <w:rsid w:val="008F651A"/>
    <w:rsid w:val="008F692B"/>
    <w:rsid w:val="008F6B3D"/>
    <w:rsid w:val="008F6C45"/>
    <w:rsid w:val="008F6CFD"/>
    <w:rsid w:val="008F6E2E"/>
    <w:rsid w:val="008F75F1"/>
    <w:rsid w:val="008F7B1F"/>
    <w:rsid w:val="008F7B52"/>
    <w:rsid w:val="0090057B"/>
    <w:rsid w:val="0090089D"/>
    <w:rsid w:val="00900E99"/>
    <w:rsid w:val="00901577"/>
    <w:rsid w:val="00901945"/>
    <w:rsid w:val="00901A12"/>
    <w:rsid w:val="00901ABF"/>
    <w:rsid w:val="00901CD7"/>
    <w:rsid w:val="00902171"/>
    <w:rsid w:val="0090228C"/>
    <w:rsid w:val="009022A3"/>
    <w:rsid w:val="00902A33"/>
    <w:rsid w:val="00902A83"/>
    <w:rsid w:val="00902CF6"/>
    <w:rsid w:val="00902F04"/>
    <w:rsid w:val="009036B0"/>
    <w:rsid w:val="00903D1B"/>
    <w:rsid w:val="00904559"/>
    <w:rsid w:val="0090480C"/>
    <w:rsid w:val="0090517D"/>
    <w:rsid w:val="00905534"/>
    <w:rsid w:val="0090560C"/>
    <w:rsid w:val="0090580C"/>
    <w:rsid w:val="009059A3"/>
    <w:rsid w:val="009065F5"/>
    <w:rsid w:val="00906A03"/>
    <w:rsid w:val="00906AB0"/>
    <w:rsid w:val="00906AE8"/>
    <w:rsid w:val="00906F4A"/>
    <w:rsid w:val="00907650"/>
    <w:rsid w:val="00907BBC"/>
    <w:rsid w:val="00907CB4"/>
    <w:rsid w:val="0091008D"/>
    <w:rsid w:val="00910415"/>
    <w:rsid w:val="009109E2"/>
    <w:rsid w:val="009109FA"/>
    <w:rsid w:val="00910AA9"/>
    <w:rsid w:val="00910B98"/>
    <w:rsid w:val="00910E18"/>
    <w:rsid w:val="00910FD9"/>
    <w:rsid w:val="00911A4E"/>
    <w:rsid w:val="00911E83"/>
    <w:rsid w:val="009123EA"/>
    <w:rsid w:val="00912441"/>
    <w:rsid w:val="00912551"/>
    <w:rsid w:val="00912766"/>
    <w:rsid w:val="00912B3C"/>
    <w:rsid w:val="00912B42"/>
    <w:rsid w:val="00912DED"/>
    <w:rsid w:val="0091333D"/>
    <w:rsid w:val="00913440"/>
    <w:rsid w:val="009136B4"/>
    <w:rsid w:val="00913A6D"/>
    <w:rsid w:val="00913B7C"/>
    <w:rsid w:val="00913D52"/>
    <w:rsid w:val="00913E01"/>
    <w:rsid w:val="00913E22"/>
    <w:rsid w:val="00914139"/>
    <w:rsid w:val="00914730"/>
    <w:rsid w:val="009154D4"/>
    <w:rsid w:val="009154EA"/>
    <w:rsid w:val="00915D10"/>
    <w:rsid w:val="00915DB4"/>
    <w:rsid w:val="00915DB8"/>
    <w:rsid w:val="00915DE6"/>
    <w:rsid w:val="00915E47"/>
    <w:rsid w:val="009164B7"/>
    <w:rsid w:val="00916606"/>
    <w:rsid w:val="00916A3A"/>
    <w:rsid w:val="00916ACB"/>
    <w:rsid w:val="00916BDE"/>
    <w:rsid w:val="00916E8B"/>
    <w:rsid w:val="00916EB2"/>
    <w:rsid w:val="00917480"/>
    <w:rsid w:val="0091759B"/>
    <w:rsid w:val="00917635"/>
    <w:rsid w:val="009176BB"/>
    <w:rsid w:val="009178DA"/>
    <w:rsid w:val="00920307"/>
    <w:rsid w:val="00920AFF"/>
    <w:rsid w:val="00920B60"/>
    <w:rsid w:val="00920D03"/>
    <w:rsid w:val="00920EAE"/>
    <w:rsid w:val="0092108B"/>
    <w:rsid w:val="00921760"/>
    <w:rsid w:val="0092239A"/>
    <w:rsid w:val="00922B09"/>
    <w:rsid w:val="009233E1"/>
    <w:rsid w:val="00923491"/>
    <w:rsid w:val="0092354B"/>
    <w:rsid w:val="0092375C"/>
    <w:rsid w:val="0092376A"/>
    <w:rsid w:val="009243D5"/>
    <w:rsid w:val="009246F3"/>
    <w:rsid w:val="00924AD7"/>
    <w:rsid w:val="0092598A"/>
    <w:rsid w:val="00925A25"/>
    <w:rsid w:val="00925AE1"/>
    <w:rsid w:val="00925E70"/>
    <w:rsid w:val="00925F39"/>
    <w:rsid w:val="0092626C"/>
    <w:rsid w:val="009263B2"/>
    <w:rsid w:val="0092653B"/>
    <w:rsid w:val="0092666F"/>
    <w:rsid w:val="00926AFB"/>
    <w:rsid w:val="0092744E"/>
    <w:rsid w:val="009277A9"/>
    <w:rsid w:val="00930294"/>
    <w:rsid w:val="009306FC"/>
    <w:rsid w:val="00930725"/>
    <w:rsid w:val="009307FE"/>
    <w:rsid w:val="00931569"/>
    <w:rsid w:val="0093177E"/>
    <w:rsid w:val="009318B3"/>
    <w:rsid w:val="00931ED6"/>
    <w:rsid w:val="0093220F"/>
    <w:rsid w:val="0093235B"/>
    <w:rsid w:val="00932536"/>
    <w:rsid w:val="00932767"/>
    <w:rsid w:val="0093282B"/>
    <w:rsid w:val="00933102"/>
    <w:rsid w:val="0093326A"/>
    <w:rsid w:val="00933274"/>
    <w:rsid w:val="009335F7"/>
    <w:rsid w:val="0093375A"/>
    <w:rsid w:val="00933AC3"/>
    <w:rsid w:val="00933CE5"/>
    <w:rsid w:val="00933DD1"/>
    <w:rsid w:val="009340D7"/>
    <w:rsid w:val="009342BD"/>
    <w:rsid w:val="009344D0"/>
    <w:rsid w:val="009345C7"/>
    <w:rsid w:val="00934707"/>
    <w:rsid w:val="0093476A"/>
    <w:rsid w:val="009348F8"/>
    <w:rsid w:val="009349B7"/>
    <w:rsid w:val="00935012"/>
    <w:rsid w:val="00935A1A"/>
    <w:rsid w:val="00936260"/>
    <w:rsid w:val="0093627C"/>
    <w:rsid w:val="009362CC"/>
    <w:rsid w:val="00936473"/>
    <w:rsid w:val="009375AF"/>
    <w:rsid w:val="00937AA8"/>
    <w:rsid w:val="009401E1"/>
    <w:rsid w:val="00940360"/>
    <w:rsid w:val="00940EED"/>
    <w:rsid w:val="0094114D"/>
    <w:rsid w:val="009414AC"/>
    <w:rsid w:val="00941A38"/>
    <w:rsid w:val="00941DAA"/>
    <w:rsid w:val="00941EFB"/>
    <w:rsid w:val="00941F95"/>
    <w:rsid w:val="0094246F"/>
    <w:rsid w:val="009427EF"/>
    <w:rsid w:val="00943DE5"/>
    <w:rsid w:val="00943E3A"/>
    <w:rsid w:val="009440B5"/>
    <w:rsid w:val="009440C1"/>
    <w:rsid w:val="00944338"/>
    <w:rsid w:val="00944E12"/>
    <w:rsid w:val="00944E2B"/>
    <w:rsid w:val="00944EFB"/>
    <w:rsid w:val="0094506C"/>
    <w:rsid w:val="0094587B"/>
    <w:rsid w:val="00945F41"/>
    <w:rsid w:val="0094651E"/>
    <w:rsid w:val="009466A3"/>
    <w:rsid w:val="00946BDE"/>
    <w:rsid w:val="00947F11"/>
    <w:rsid w:val="00947F7D"/>
    <w:rsid w:val="009509C8"/>
    <w:rsid w:val="0095113B"/>
    <w:rsid w:val="009513C4"/>
    <w:rsid w:val="00951622"/>
    <w:rsid w:val="00951BA2"/>
    <w:rsid w:val="00951BA3"/>
    <w:rsid w:val="00951D02"/>
    <w:rsid w:val="00951F45"/>
    <w:rsid w:val="00951FFD"/>
    <w:rsid w:val="009522C9"/>
    <w:rsid w:val="009524A5"/>
    <w:rsid w:val="0095266C"/>
    <w:rsid w:val="0095294F"/>
    <w:rsid w:val="00952C28"/>
    <w:rsid w:val="00952C52"/>
    <w:rsid w:val="009531D1"/>
    <w:rsid w:val="00953339"/>
    <w:rsid w:val="00953DA4"/>
    <w:rsid w:val="009543DD"/>
    <w:rsid w:val="009543F8"/>
    <w:rsid w:val="0095453B"/>
    <w:rsid w:val="00954B62"/>
    <w:rsid w:val="0095511F"/>
    <w:rsid w:val="009551F0"/>
    <w:rsid w:val="0095552E"/>
    <w:rsid w:val="009558AB"/>
    <w:rsid w:val="0095628E"/>
    <w:rsid w:val="009562DB"/>
    <w:rsid w:val="00956F42"/>
    <w:rsid w:val="00957009"/>
    <w:rsid w:val="00957190"/>
    <w:rsid w:val="00957466"/>
    <w:rsid w:val="00957508"/>
    <w:rsid w:val="00957517"/>
    <w:rsid w:val="00957C7C"/>
    <w:rsid w:val="00960D29"/>
    <w:rsid w:val="00960ECF"/>
    <w:rsid w:val="0096115D"/>
    <w:rsid w:val="00961850"/>
    <w:rsid w:val="0096195B"/>
    <w:rsid w:val="00961E68"/>
    <w:rsid w:val="00961F1C"/>
    <w:rsid w:val="00961F51"/>
    <w:rsid w:val="0096214F"/>
    <w:rsid w:val="009621F9"/>
    <w:rsid w:val="00962516"/>
    <w:rsid w:val="00962661"/>
    <w:rsid w:val="009627C2"/>
    <w:rsid w:val="00962856"/>
    <w:rsid w:val="00962A91"/>
    <w:rsid w:val="00963644"/>
    <w:rsid w:val="00963838"/>
    <w:rsid w:val="00964160"/>
    <w:rsid w:val="00964207"/>
    <w:rsid w:val="009642C5"/>
    <w:rsid w:val="009647C8"/>
    <w:rsid w:val="00964AEC"/>
    <w:rsid w:val="00965052"/>
    <w:rsid w:val="00965753"/>
    <w:rsid w:val="009657C2"/>
    <w:rsid w:val="00965839"/>
    <w:rsid w:val="00965C93"/>
    <w:rsid w:val="00965CCC"/>
    <w:rsid w:val="00966324"/>
    <w:rsid w:val="00966703"/>
    <w:rsid w:val="009672F1"/>
    <w:rsid w:val="009676D2"/>
    <w:rsid w:val="00967A36"/>
    <w:rsid w:val="00967CBE"/>
    <w:rsid w:val="00967CC7"/>
    <w:rsid w:val="00967FB3"/>
    <w:rsid w:val="00970040"/>
    <w:rsid w:val="0097010F"/>
    <w:rsid w:val="00970351"/>
    <w:rsid w:val="00970481"/>
    <w:rsid w:val="00970E90"/>
    <w:rsid w:val="00971267"/>
    <w:rsid w:val="00971D0D"/>
    <w:rsid w:val="0097200B"/>
    <w:rsid w:val="009721DB"/>
    <w:rsid w:val="00972558"/>
    <w:rsid w:val="00972713"/>
    <w:rsid w:val="00972776"/>
    <w:rsid w:val="009727F4"/>
    <w:rsid w:val="0097282D"/>
    <w:rsid w:val="009728D2"/>
    <w:rsid w:val="00972BAA"/>
    <w:rsid w:val="009730B1"/>
    <w:rsid w:val="0097397C"/>
    <w:rsid w:val="00973DAD"/>
    <w:rsid w:val="00973FDC"/>
    <w:rsid w:val="00974503"/>
    <w:rsid w:val="0097455A"/>
    <w:rsid w:val="00974588"/>
    <w:rsid w:val="00974A4A"/>
    <w:rsid w:val="00974ADE"/>
    <w:rsid w:val="00974B4A"/>
    <w:rsid w:val="00974CD0"/>
    <w:rsid w:val="00975765"/>
    <w:rsid w:val="009759DE"/>
    <w:rsid w:val="00975BB7"/>
    <w:rsid w:val="00975C7E"/>
    <w:rsid w:val="00975E92"/>
    <w:rsid w:val="0097628F"/>
    <w:rsid w:val="009762C4"/>
    <w:rsid w:val="009762C5"/>
    <w:rsid w:val="0097669B"/>
    <w:rsid w:val="00976A4E"/>
    <w:rsid w:val="00976B2E"/>
    <w:rsid w:val="009770E8"/>
    <w:rsid w:val="009771EA"/>
    <w:rsid w:val="00977387"/>
    <w:rsid w:val="009777A7"/>
    <w:rsid w:val="00977BFA"/>
    <w:rsid w:val="009800F3"/>
    <w:rsid w:val="009802AC"/>
    <w:rsid w:val="0098034A"/>
    <w:rsid w:val="00980576"/>
    <w:rsid w:val="00980B94"/>
    <w:rsid w:val="00980E7E"/>
    <w:rsid w:val="00981242"/>
    <w:rsid w:val="009814F8"/>
    <w:rsid w:val="009814FC"/>
    <w:rsid w:val="009816B8"/>
    <w:rsid w:val="0098199E"/>
    <w:rsid w:val="00981BB5"/>
    <w:rsid w:val="00981D18"/>
    <w:rsid w:val="00982059"/>
    <w:rsid w:val="00982232"/>
    <w:rsid w:val="00982D89"/>
    <w:rsid w:val="00983129"/>
    <w:rsid w:val="0098385B"/>
    <w:rsid w:val="00983B17"/>
    <w:rsid w:val="0098463C"/>
    <w:rsid w:val="00984686"/>
    <w:rsid w:val="009846EC"/>
    <w:rsid w:val="00984987"/>
    <w:rsid w:val="00984AF1"/>
    <w:rsid w:val="00985696"/>
    <w:rsid w:val="00985822"/>
    <w:rsid w:val="00985C35"/>
    <w:rsid w:val="00985CF6"/>
    <w:rsid w:val="00985E26"/>
    <w:rsid w:val="00985FE9"/>
    <w:rsid w:val="00986A09"/>
    <w:rsid w:val="00986CC5"/>
    <w:rsid w:val="00986DA2"/>
    <w:rsid w:val="00987A27"/>
    <w:rsid w:val="00987B92"/>
    <w:rsid w:val="00987C51"/>
    <w:rsid w:val="00987F34"/>
    <w:rsid w:val="0098CACD"/>
    <w:rsid w:val="00990ABD"/>
    <w:rsid w:val="009918AC"/>
    <w:rsid w:val="00991D6B"/>
    <w:rsid w:val="0099208D"/>
    <w:rsid w:val="0099257C"/>
    <w:rsid w:val="00992616"/>
    <w:rsid w:val="00992655"/>
    <w:rsid w:val="009927A0"/>
    <w:rsid w:val="00992CBA"/>
    <w:rsid w:val="00992E77"/>
    <w:rsid w:val="009933D9"/>
    <w:rsid w:val="0099390B"/>
    <w:rsid w:val="00994051"/>
    <w:rsid w:val="0099407D"/>
    <w:rsid w:val="009943A8"/>
    <w:rsid w:val="0099467E"/>
    <w:rsid w:val="00994D51"/>
    <w:rsid w:val="00995033"/>
    <w:rsid w:val="00995632"/>
    <w:rsid w:val="00995B8E"/>
    <w:rsid w:val="00995C33"/>
    <w:rsid w:val="00995E3B"/>
    <w:rsid w:val="009963A9"/>
    <w:rsid w:val="00996E2B"/>
    <w:rsid w:val="00997638"/>
    <w:rsid w:val="0099767B"/>
    <w:rsid w:val="009979D0"/>
    <w:rsid w:val="009A02D8"/>
    <w:rsid w:val="009A0C5F"/>
    <w:rsid w:val="009A1222"/>
    <w:rsid w:val="009A12B8"/>
    <w:rsid w:val="009A1351"/>
    <w:rsid w:val="009A1A75"/>
    <w:rsid w:val="009A1B13"/>
    <w:rsid w:val="009A1BA2"/>
    <w:rsid w:val="009A1ECA"/>
    <w:rsid w:val="009A28F5"/>
    <w:rsid w:val="009A2A86"/>
    <w:rsid w:val="009A316E"/>
    <w:rsid w:val="009A3A7D"/>
    <w:rsid w:val="009A44B7"/>
    <w:rsid w:val="009A44B9"/>
    <w:rsid w:val="009A4693"/>
    <w:rsid w:val="009A4A20"/>
    <w:rsid w:val="009A4C80"/>
    <w:rsid w:val="009A4EDF"/>
    <w:rsid w:val="009A4FD8"/>
    <w:rsid w:val="009A50E4"/>
    <w:rsid w:val="009A5297"/>
    <w:rsid w:val="009A5488"/>
    <w:rsid w:val="009A5DFD"/>
    <w:rsid w:val="009A5F68"/>
    <w:rsid w:val="009A5F77"/>
    <w:rsid w:val="009A619D"/>
    <w:rsid w:val="009A6951"/>
    <w:rsid w:val="009A7530"/>
    <w:rsid w:val="009A7620"/>
    <w:rsid w:val="009A7A55"/>
    <w:rsid w:val="009A7BC4"/>
    <w:rsid w:val="009A7C1A"/>
    <w:rsid w:val="009A7D9E"/>
    <w:rsid w:val="009B00FC"/>
    <w:rsid w:val="009B060C"/>
    <w:rsid w:val="009B0941"/>
    <w:rsid w:val="009B0BEA"/>
    <w:rsid w:val="009B0DDC"/>
    <w:rsid w:val="009B19D2"/>
    <w:rsid w:val="009B1A31"/>
    <w:rsid w:val="009B1B73"/>
    <w:rsid w:val="009B1E23"/>
    <w:rsid w:val="009B1F83"/>
    <w:rsid w:val="009B1FA0"/>
    <w:rsid w:val="009B24CA"/>
    <w:rsid w:val="009B270F"/>
    <w:rsid w:val="009B2A04"/>
    <w:rsid w:val="009B33FA"/>
    <w:rsid w:val="009B374A"/>
    <w:rsid w:val="009B38D9"/>
    <w:rsid w:val="009B3A09"/>
    <w:rsid w:val="009B3AB5"/>
    <w:rsid w:val="009B3E89"/>
    <w:rsid w:val="009B4381"/>
    <w:rsid w:val="009B44FA"/>
    <w:rsid w:val="009B45CE"/>
    <w:rsid w:val="009B48EA"/>
    <w:rsid w:val="009B4E37"/>
    <w:rsid w:val="009B5244"/>
    <w:rsid w:val="009B5276"/>
    <w:rsid w:val="009B52FB"/>
    <w:rsid w:val="009B552E"/>
    <w:rsid w:val="009B5C40"/>
    <w:rsid w:val="009B5CB7"/>
    <w:rsid w:val="009B5D82"/>
    <w:rsid w:val="009B5EEC"/>
    <w:rsid w:val="009B65A6"/>
    <w:rsid w:val="009B7274"/>
    <w:rsid w:val="009B762E"/>
    <w:rsid w:val="009B7859"/>
    <w:rsid w:val="009B7B9B"/>
    <w:rsid w:val="009C0186"/>
    <w:rsid w:val="009C030E"/>
    <w:rsid w:val="009C051F"/>
    <w:rsid w:val="009C0D5D"/>
    <w:rsid w:val="009C0DE9"/>
    <w:rsid w:val="009C1171"/>
    <w:rsid w:val="009C12CA"/>
    <w:rsid w:val="009C14D2"/>
    <w:rsid w:val="009C1869"/>
    <w:rsid w:val="009C19A0"/>
    <w:rsid w:val="009C1A1A"/>
    <w:rsid w:val="009C1C77"/>
    <w:rsid w:val="009C1D81"/>
    <w:rsid w:val="009C1F02"/>
    <w:rsid w:val="009C2085"/>
    <w:rsid w:val="009C2900"/>
    <w:rsid w:val="009C2AD7"/>
    <w:rsid w:val="009C2D02"/>
    <w:rsid w:val="009C2EB8"/>
    <w:rsid w:val="009C3746"/>
    <w:rsid w:val="009C3ED4"/>
    <w:rsid w:val="009C3F02"/>
    <w:rsid w:val="009C3F17"/>
    <w:rsid w:val="009C408D"/>
    <w:rsid w:val="009C40EF"/>
    <w:rsid w:val="009C4358"/>
    <w:rsid w:val="009C5268"/>
    <w:rsid w:val="009C53CF"/>
    <w:rsid w:val="009C5F74"/>
    <w:rsid w:val="009C6566"/>
    <w:rsid w:val="009C6754"/>
    <w:rsid w:val="009C6881"/>
    <w:rsid w:val="009C6F8F"/>
    <w:rsid w:val="009C707A"/>
    <w:rsid w:val="009C7329"/>
    <w:rsid w:val="009C7457"/>
    <w:rsid w:val="009C76B5"/>
    <w:rsid w:val="009C7764"/>
    <w:rsid w:val="009C7840"/>
    <w:rsid w:val="009C7BAF"/>
    <w:rsid w:val="009D01FA"/>
    <w:rsid w:val="009D0847"/>
    <w:rsid w:val="009D0BC7"/>
    <w:rsid w:val="009D0D6F"/>
    <w:rsid w:val="009D0DEC"/>
    <w:rsid w:val="009D10A1"/>
    <w:rsid w:val="009D1102"/>
    <w:rsid w:val="009D11AF"/>
    <w:rsid w:val="009D12BE"/>
    <w:rsid w:val="009D1A4E"/>
    <w:rsid w:val="009D1FE9"/>
    <w:rsid w:val="009D2026"/>
    <w:rsid w:val="009D240E"/>
    <w:rsid w:val="009D2430"/>
    <w:rsid w:val="009D2492"/>
    <w:rsid w:val="009D26F7"/>
    <w:rsid w:val="009D2D0F"/>
    <w:rsid w:val="009D2F18"/>
    <w:rsid w:val="009D3255"/>
    <w:rsid w:val="009D33C3"/>
    <w:rsid w:val="009D3490"/>
    <w:rsid w:val="009D3934"/>
    <w:rsid w:val="009D3BB0"/>
    <w:rsid w:val="009D3BF6"/>
    <w:rsid w:val="009D4111"/>
    <w:rsid w:val="009D4362"/>
    <w:rsid w:val="009D4477"/>
    <w:rsid w:val="009D4617"/>
    <w:rsid w:val="009D4912"/>
    <w:rsid w:val="009D49CE"/>
    <w:rsid w:val="009D4AB6"/>
    <w:rsid w:val="009D4B96"/>
    <w:rsid w:val="009D4CF3"/>
    <w:rsid w:val="009D4F9B"/>
    <w:rsid w:val="009D595F"/>
    <w:rsid w:val="009D59F5"/>
    <w:rsid w:val="009D5A23"/>
    <w:rsid w:val="009D5CB5"/>
    <w:rsid w:val="009D5CBC"/>
    <w:rsid w:val="009D5F9B"/>
    <w:rsid w:val="009D6055"/>
    <w:rsid w:val="009D6155"/>
    <w:rsid w:val="009D7335"/>
    <w:rsid w:val="009D759D"/>
    <w:rsid w:val="009D7678"/>
    <w:rsid w:val="009D79B9"/>
    <w:rsid w:val="009D7BF7"/>
    <w:rsid w:val="009D7C37"/>
    <w:rsid w:val="009E0285"/>
    <w:rsid w:val="009E04DD"/>
    <w:rsid w:val="009E0887"/>
    <w:rsid w:val="009E08A1"/>
    <w:rsid w:val="009E0B6B"/>
    <w:rsid w:val="009E0BD3"/>
    <w:rsid w:val="009E1072"/>
    <w:rsid w:val="009E10B5"/>
    <w:rsid w:val="009E18F6"/>
    <w:rsid w:val="009E1949"/>
    <w:rsid w:val="009E1A97"/>
    <w:rsid w:val="009E227B"/>
    <w:rsid w:val="009E22E5"/>
    <w:rsid w:val="009E2424"/>
    <w:rsid w:val="009E3442"/>
    <w:rsid w:val="009E349F"/>
    <w:rsid w:val="009E376B"/>
    <w:rsid w:val="009E3A92"/>
    <w:rsid w:val="009E3B86"/>
    <w:rsid w:val="009E3EA4"/>
    <w:rsid w:val="009E44B4"/>
    <w:rsid w:val="009E4BAC"/>
    <w:rsid w:val="009E4F2B"/>
    <w:rsid w:val="009E5171"/>
    <w:rsid w:val="009E532B"/>
    <w:rsid w:val="009E5671"/>
    <w:rsid w:val="009E5DA9"/>
    <w:rsid w:val="009E658C"/>
    <w:rsid w:val="009E6ACD"/>
    <w:rsid w:val="009E7621"/>
    <w:rsid w:val="009F01B9"/>
    <w:rsid w:val="009F0316"/>
    <w:rsid w:val="009F1173"/>
    <w:rsid w:val="009F19D1"/>
    <w:rsid w:val="009F1BCC"/>
    <w:rsid w:val="009F1E68"/>
    <w:rsid w:val="009F25E3"/>
    <w:rsid w:val="009F2952"/>
    <w:rsid w:val="009F2B9F"/>
    <w:rsid w:val="009F2D87"/>
    <w:rsid w:val="009F3936"/>
    <w:rsid w:val="009F3B54"/>
    <w:rsid w:val="009F4613"/>
    <w:rsid w:val="009F491E"/>
    <w:rsid w:val="009F4B6E"/>
    <w:rsid w:val="009F4F96"/>
    <w:rsid w:val="009F50DC"/>
    <w:rsid w:val="009F53C2"/>
    <w:rsid w:val="009F55CE"/>
    <w:rsid w:val="009F5D3D"/>
    <w:rsid w:val="009F66EC"/>
    <w:rsid w:val="009F6A19"/>
    <w:rsid w:val="009F6B99"/>
    <w:rsid w:val="009F6BD4"/>
    <w:rsid w:val="009F7058"/>
    <w:rsid w:val="009F77B2"/>
    <w:rsid w:val="009F7B16"/>
    <w:rsid w:val="009F7E9C"/>
    <w:rsid w:val="00A007D1"/>
    <w:rsid w:val="00A009EB"/>
    <w:rsid w:val="00A014D8"/>
    <w:rsid w:val="00A016A9"/>
    <w:rsid w:val="00A01709"/>
    <w:rsid w:val="00A01A19"/>
    <w:rsid w:val="00A01F8B"/>
    <w:rsid w:val="00A02161"/>
    <w:rsid w:val="00A02A59"/>
    <w:rsid w:val="00A02C37"/>
    <w:rsid w:val="00A0324B"/>
    <w:rsid w:val="00A0351B"/>
    <w:rsid w:val="00A03932"/>
    <w:rsid w:val="00A03E4E"/>
    <w:rsid w:val="00A03FF2"/>
    <w:rsid w:val="00A04CBF"/>
    <w:rsid w:val="00A04EC8"/>
    <w:rsid w:val="00A04F5D"/>
    <w:rsid w:val="00A05553"/>
    <w:rsid w:val="00A055E6"/>
    <w:rsid w:val="00A05832"/>
    <w:rsid w:val="00A0591E"/>
    <w:rsid w:val="00A05D7A"/>
    <w:rsid w:val="00A05F47"/>
    <w:rsid w:val="00A0627A"/>
    <w:rsid w:val="00A065FD"/>
    <w:rsid w:val="00A06674"/>
    <w:rsid w:val="00A0670A"/>
    <w:rsid w:val="00A06873"/>
    <w:rsid w:val="00A06DE3"/>
    <w:rsid w:val="00A06E19"/>
    <w:rsid w:val="00A06F67"/>
    <w:rsid w:val="00A075AE"/>
    <w:rsid w:val="00A07EE0"/>
    <w:rsid w:val="00A103EF"/>
    <w:rsid w:val="00A10DEC"/>
    <w:rsid w:val="00A10E4D"/>
    <w:rsid w:val="00A116D9"/>
    <w:rsid w:val="00A11701"/>
    <w:rsid w:val="00A1177B"/>
    <w:rsid w:val="00A117E5"/>
    <w:rsid w:val="00A11D82"/>
    <w:rsid w:val="00A11F49"/>
    <w:rsid w:val="00A12BC6"/>
    <w:rsid w:val="00A12C33"/>
    <w:rsid w:val="00A12D8D"/>
    <w:rsid w:val="00A12FC0"/>
    <w:rsid w:val="00A133E4"/>
    <w:rsid w:val="00A13563"/>
    <w:rsid w:val="00A135B4"/>
    <w:rsid w:val="00A136AE"/>
    <w:rsid w:val="00A13AA8"/>
    <w:rsid w:val="00A13B7B"/>
    <w:rsid w:val="00A13CE7"/>
    <w:rsid w:val="00A13F1F"/>
    <w:rsid w:val="00A14034"/>
    <w:rsid w:val="00A1405F"/>
    <w:rsid w:val="00A14474"/>
    <w:rsid w:val="00A14850"/>
    <w:rsid w:val="00A1535B"/>
    <w:rsid w:val="00A156C5"/>
    <w:rsid w:val="00A15C65"/>
    <w:rsid w:val="00A15FF5"/>
    <w:rsid w:val="00A16015"/>
    <w:rsid w:val="00A163E5"/>
    <w:rsid w:val="00A17155"/>
    <w:rsid w:val="00A177C7"/>
    <w:rsid w:val="00A179B0"/>
    <w:rsid w:val="00A17B4A"/>
    <w:rsid w:val="00A20111"/>
    <w:rsid w:val="00A206C6"/>
    <w:rsid w:val="00A20732"/>
    <w:rsid w:val="00A20BE5"/>
    <w:rsid w:val="00A20C41"/>
    <w:rsid w:val="00A20C71"/>
    <w:rsid w:val="00A20DBF"/>
    <w:rsid w:val="00A20EF1"/>
    <w:rsid w:val="00A211F9"/>
    <w:rsid w:val="00A21241"/>
    <w:rsid w:val="00A213AC"/>
    <w:rsid w:val="00A21A8C"/>
    <w:rsid w:val="00A22584"/>
    <w:rsid w:val="00A22BF1"/>
    <w:rsid w:val="00A22C98"/>
    <w:rsid w:val="00A22D28"/>
    <w:rsid w:val="00A23DB9"/>
    <w:rsid w:val="00A23F0C"/>
    <w:rsid w:val="00A23F21"/>
    <w:rsid w:val="00A24686"/>
    <w:rsid w:val="00A25148"/>
    <w:rsid w:val="00A25737"/>
    <w:rsid w:val="00A25BBB"/>
    <w:rsid w:val="00A25D3F"/>
    <w:rsid w:val="00A25FB7"/>
    <w:rsid w:val="00A260F8"/>
    <w:rsid w:val="00A26287"/>
    <w:rsid w:val="00A264A9"/>
    <w:rsid w:val="00A26ACF"/>
    <w:rsid w:val="00A26E38"/>
    <w:rsid w:val="00A27225"/>
    <w:rsid w:val="00A2758E"/>
    <w:rsid w:val="00A27D28"/>
    <w:rsid w:val="00A27FB3"/>
    <w:rsid w:val="00A3036B"/>
    <w:rsid w:val="00A304F8"/>
    <w:rsid w:val="00A30B5D"/>
    <w:rsid w:val="00A30CDA"/>
    <w:rsid w:val="00A30F55"/>
    <w:rsid w:val="00A31291"/>
    <w:rsid w:val="00A312A9"/>
    <w:rsid w:val="00A3167E"/>
    <w:rsid w:val="00A317BA"/>
    <w:rsid w:val="00A31863"/>
    <w:rsid w:val="00A318EB"/>
    <w:rsid w:val="00A319FB"/>
    <w:rsid w:val="00A31A4C"/>
    <w:rsid w:val="00A31A8D"/>
    <w:rsid w:val="00A31CDD"/>
    <w:rsid w:val="00A31D27"/>
    <w:rsid w:val="00A32040"/>
    <w:rsid w:val="00A3268A"/>
    <w:rsid w:val="00A333EC"/>
    <w:rsid w:val="00A3357C"/>
    <w:rsid w:val="00A337B9"/>
    <w:rsid w:val="00A33AB6"/>
    <w:rsid w:val="00A33ABC"/>
    <w:rsid w:val="00A33B1D"/>
    <w:rsid w:val="00A345F0"/>
    <w:rsid w:val="00A346DE"/>
    <w:rsid w:val="00A34D8D"/>
    <w:rsid w:val="00A34E3B"/>
    <w:rsid w:val="00A35247"/>
    <w:rsid w:val="00A35495"/>
    <w:rsid w:val="00A355FC"/>
    <w:rsid w:val="00A35BB2"/>
    <w:rsid w:val="00A360F1"/>
    <w:rsid w:val="00A363CE"/>
    <w:rsid w:val="00A36442"/>
    <w:rsid w:val="00A36975"/>
    <w:rsid w:val="00A36DCF"/>
    <w:rsid w:val="00A373AD"/>
    <w:rsid w:val="00A3762B"/>
    <w:rsid w:val="00A37A76"/>
    <w:rsid w:val="00A37D3B"/>
    <w:rsid w:val="00A37F7F"/>
    <w:rsid w:val="00A40112"/>
    <w:rsid w:val="00A40222"/>
    <w:rsid w:val="00A40356"/>
    <w:rsid w:val="00A404CA"/>
    <w:rsid w:val="00A414EB"/>
    <w:rsid w:val="00A416E8"/>
    <w:rsid w:val="00A41A8B"/>
    <w:rsid w:val="00A41AEE"/>
    <w:rsid w:val="00A41E70"/>
    <w:rsid w:val="00A42321"/>
    <w:rsid w:val="00A4243C"/>
    <w:rsid w:val="00A42475"/>
    <w:rsid w:val="00A42A82"/>
    <w:rsid w:val="00A42AE6"/>
    <w:rsid w:val="00A42C0B"/>
    <w:rsid w:val="00A43365"/>
    <w:rsid w:val="00A436CC"/>
    <w:rsid w:val="00A43A19"/>
    <w:rsid w:val="00A441C4"/>
    <w:rsid w:val="00A442A1"/>
    <w:rsid w:val="00A4452B"/>
    <w:rsid w:val="00A448EF"/>
    <w:rsid w:val="00A44EE3"/>
    <w:rsid w:val="00A45269"/>
    <w:rsid w:val="00A4528F"/>
    <w:rsid w:val="00A45486"/>
    <w:rsid w:val="00A45716"/>
    <w:rsid w:val="00A461CF"/>
    <w:rsid w:val="00A461EB"/>
    <w:rsid w:val="00A46469"/>
    <w:rsid w:val="00A466D1"/>
    <w:rsid w:val="00A4683D"/>
    <w:rsid w:val="00A46960"/>
    <w:rsid w:val="00A46984"/>
    <w:rsid w:val="00A46FA3"/>
    <w:rsid w:val="00A4704F"/>
    <w:rsid w:val="00A470CD"/>
    <w:rsid w:val="00A47691"/>
    <w:rsid w:val="00A47C5A"/>
    <w:rsid w:val="00A47CC8"/>
    <w:rsid w:val="00A501FA"/>
    <w:rsid w:val="00A503FA"/>
    <w:rsid w:val="00A506E3"/>
    <w:rsid w:val="00A507D1"/>
    <w:rsid w:val="00A50E2A"/>
    <w:rsid w:val="00A5116B"/>
    <w:rsid w:val="00A5135F"/>
    <w:rsid w:val="00A51AB0"/>
    <w:rsid w:val="00A52093"/>
    <w:rsid w:val="00A525BF"/>
    <w:rsid w:val="00A527E7"/>
    <w:rsid w:val="00A52A6F"/>
    <w:rsid w:val="00A52D3A"/>
    <w:rsid w:val="00A52DE4"/>
    <w:rsid w:val="00A537AC"/>
    <w:rsid w:val="00A5393D"/>
    <w:rsid w:val="00A540B4"/>
    <w:rsid w:val="00A543CD"/>
    <w:rsid w:val="00A54500"/>
    <w:rsid w:val="00A54C27"/>
    <w:rsid w:val="00A557A3"/>
    <w:rsid w:val="00A55890"/>
    <w:rsid w:val="00A562DE"/>
    <w:rsid w:val="00A56466"/>
    <w:rsid w:val="00A5660C"/>
    <w:rsid w:val="00A5712C"/>
    <w:rsid w:val="00A572E8"/>
    <w:rsid w:val="00A574B0"/>
    <w:rsid w:val="00A603CC"/>
    <w:rsid w:val="00A605D5"/>
    <w:rsid w:val="00A60D20"/>
    <w:rsid w:val="00A61865"/>
    <w:rsid w:val="00A61BB3"/>
    <w:rsid w:val="00A61C0B"/>
    <w:rsid w:val="00A61F1D"/>
    <w:rsid w:val="00A6204B"/>
    <w:rsid w:val="00A6279B"/>
    <w:rsid w:val="00A6284B"/>
    <w:rsid w:val="00A62973"/>
    <w:rsid w:val="00A62BC1"/>
    <w:rsid w:val="00A63860"/>
    <w:rsid w:val="00A6388D"/>
    <w:rsid w:val="00A63BB3"/>
    <w:rsid w:val="00A63E49"/>
    <w:rsid w:val="00A64749"/>
    <w:rsid w:val="00A64C43"/>
    <w:rsid w:val="00A64CF2"/>
    <w:rsid w:val="00A64EBC"/>
    <w:rsid w:val="00A659AE"/>
    <w:rsid w:val="00A65AB9"/>
    <w:rsid w:val="00A65FB5"/>
    <w:rsid w:val="00A660BA"/>
    <w:rsid w:val="00A66111"/>
    <w:rsid w:val="00A6636F"/>
    <w:rsid w:val="00A665D2"/>
    <w:rsid w:val="00A66828"/>
    <w:rsid w:val="00A66D95"/>
    <w:rsid w:val="00A67054"/>
    <w:rsid w:val="00A67187"/>
    <w:rsid w:val="00A67321"/>
    <w:rsid w:val="00A67327"/>
    <w:rsid w:val="00A67AF0"/>
    <w:rsid w:val="00A67C7C"/>
    <w:rsid w:val="00A70012"/>
    <w:rsid w:val="00A70063"/>
    <w:rsid w:val="00A70139"/>
    <w:rsid w:val="00A701C3"/>
    <w:rsid w:val="00A705F6"/>
    <w:rsid w:val="00A70972"/>
    <w:rsid w:val="00A70ABE"/>
    <w:rsid w:val="00A710AF"/>
    <w:rsid w:val="00A71280"/>
    <w:rsid w:val="00A713F0"/>
    <w:rsid w:val="00A715E4"/>
    <w:rsid w:val="00A71707"/>
    <w:rsid w:val="00A71AF5"/>
    <w:rsid w:val="00A71B7D"/>
    <w:rsid w:val="00A721E7"/>
    <w:rsid w:val="00A7227E"/>
    <w:rsid w:val="00A72340"/>
    <w:rsid w:val="00A72466"/>
    <w:rsid w:val="00A724E5"/>
    <w:rsid w:val="00A72708"/>
    <w:rsid w:val="00A72817"/>
    <w:rsid w:val="00A72C70"/>
    <w:rsid w:val="00A72CC9"/>
    <w:rsid w:val="00A72FC1"/>
    <w:rsid w:val="00A7323E"/>
    <w:rsid w:val="00A73B75"/>
    <w:rsid w:val="00A73DD1"/>
    <w:rsid w:val="00A74522"/>
    <w:rsid w:val="00A74618"/>
    <w:rsid w:val="00A7463F"/>
    <w:rsid w:val="00A7466D"/>
    <w:rsid w:val="00A747AD"/>
    <w:rsid w:val="00A747BA"/>
    <w:rsid w:val="00A74C08"/>
    <w:rsid w:val="00A74C60"/>
    <w:rsid w:val="00A74CBF"/>
    <w:rsid w:val="00A74EF4"/>
    <w:rsid w:val="00A753C9"/>
    <w:rsid w:val="00A754DB"/>
    <w:rsid w:val="00A75C9B"/>
    <w:rsid w:val="00A75CB6"/>
    <w:rsid w:val="00A75FB4"/>
    <w:rsid w:val="00A7630D"/>
    <w:rsid w:val="00A76804"/>
    <w:rsid w:val="00A77849"/>
    <w:rsid w:val="00A77E62"/>
    <w:rsid w:val="00A77E6E"/>
    <w:rsid w:val="00A77F0F"/>
    <w:rsid w:val="00A8001E"/>
    <w:rsid w:val="00A80466"/>
    <w:rsid w:val="00A80AFD"/>
    <w:rsid w:val="00A80DC5"/>
    <w:rsid w:val="00A812BA"/>
    <w:rsid w:val="00A81B86"/>
    <w:rsid w:val="00A821F7"/>
    <w:rsid w:val="00A8236D"/>
    <w:rsid w:val="00A823C8"/>
    <w:rsid w:val="00A8251A"/>
    <w:rsid w:val="00A829F1"/>
    <w:rsid w:val="00A82A0C"/>
    <w:rsid w:val="00A8310F"/>
    <w:rsid w:val="00A83110"/>
    <w:rsid w:val="00A834BA"/>
    <w:rsid w:val="00A83BB4"/>
    <w:rsid w:val="00A83C24"/>
    <w:rsid w:val="00A840B7"/>
    <w:rsid w:val="00A840FF"/>
    <w:rsid w:val="00A84519"/>
    <w:rsid w:val="00A8472E"/>
    <w:rsid w:val="00A848C6"/>
    <w:rsid w:val="00A849C0"/>
    <w:rsid w:val="00A84F1D"/>
    <w:rsid w:val="00A85016"/>
    <w:rsid w:val="00A85177"/>
    <w:rsid w:val="00A852D6"/>
    <w:rsid w:val="00A853D7"/>
    <w:rsid w:val="00A8581B"/>
    <w:rsid w:val="00A86430"/>
    <w:rsid w:val="00A866E3"/>
    <w:rsid w:val="00A86B52"/>
    <w:rsid w:val="00A86E26"/>
    <w:rsid w:val="00A8731F"/>
    <w:rsid w:val="00A87492"/>
    <w:rsid w:val="00A8769B"/>
    <w:rsid w:val="00A87961"/>
    <w:rsid w:val="00A87ABE"/>
    <w:rsid w:val="00A87B60"/>
    <w:rsid w:val="00A87B79"/>
    <w:rsid w:val="00A90305"/>
    <w:rsid w:val="00A90390"/>
    <w:rsid w:val="00A904E8"/>
    <w:rsid w:val="00A908A9"/>
    <w:rsid w:val="00A91091"/>
    <w:rsid w:val="00A917E8"/>
    <w:rsid w:val="00A91892"/>
    <w:rsid w:val="00A92A16"/>
    <w:rsid w:val="00A92EAD"/>
    <w:rsid w:val="00A931B2"/>
    <w:rsid w:val="00A9320C"/>
    <w:rsid w:val="00A934F7"/>
    <w:rsid w:val="00A93979"/>
    <w:rsid w:val="00A93BDF"/>
    <w:rsid w:val="00A93BF4"/>
    <w:rsid w:val="00A93C25"/>
    <w:rsid w:val="00A9416D"/>
    <w:rsid w:val="00A94268"/>
    <w:rsid w:val="00A94671"/>
    <w:rsid w:val="00A94876"/>
    <w:rsid w:val="00A949DF"/>
    <w:rsid w:val="00A94AB4"/>
    <w:rsid w:val="00A94B52"/>
    <w:rsid w:val="00A94CD1"/>
    <w:rsid w:val="00A94EB9"/>
    <w:rsid w:val="00A95030"/>
    <w:rsid w:val="00A952ED"/>
    <w:rsid w:val="00A9599C"/>
    <w:rsid w:val="00A95A64"/>
    <w:rsid w:val="00A960A4"/>
    <w:rsid w:val="00A961A4"/>
    <w:rsid w:val="00A9623C"/>
    <w:rsid w:val="00A9688C"/>
    <w:rsid w:val="00A96D00"/>
    <w:rsid w:val="00A974BA"/>
    <w:rsid w:val="00A978C0"/>
    <w:rsid w:val="00AA00E3"/>
    <w:rsid w:val="00AA0A3E"/>
    <w:rsid w:val="00AA0BBC"/>
    <w:rsid w:val="00AA11A6"/>
    <w:rsid w:val="00AA1449"/>
    <w:rsid w:val="00AA24E4"/>
    <w:rsid w:val="00AA26B1"/>
    <w:rsid w:val="00AA2ECD"/>
    <w:rsid w:val="00AA320C"/>
    <w:rsid w:val="00AA32E3"/>
    <w:rsid w:val="00AA335D"/>
    <w:rsid w:val="00AA3FD8"/>
    <w:rsid w:val="00AA4A42"/>
    <w:rsid w:val="00AA4B5C"/>
    <w:rsid w:val="00AA4C67"/>
    <w:rsid w:val="00AA5678"/>
    <w:rsid w:val="00AA56B8"/>
    <w:rsid w:val="00AA570D"/>
    <w:rsid w:val="00AA5739"/>
    <w:rsid w:val="00AA5755"/>
    <w:rsid w:val="00AA5BC1"/>
    <w:rsid w:val="00AA5D1F"/>
    <w:rsid w:val="00AA61E1"/>
    <w:rsid w:val="00AA6E39"/>
    <w:rsid w:val="00AA7998"/>
    <w:rsid w:val="00AA7F9D"/>
    <w:rsid w:val="00AB060A"/>
    <w:rsid w:val="00AB07AC"/>
    <w:rsid w:val="00AB0AB8"/>
    <w:rsid w:val="00AB0B34"/>
    <w:rsid w:val="00AB0F79"/>
    <w:rsid w:val="00AB1228"/>
    <w:rsid w:val="00AB1377"/>
    <w:rsid w:val="00AB14D4"/>
    <w:rsid w:val="00AB1A34"/>
    <w:rsid w:val="00AB1B96"/>
    <w:rsid w:val="00AB1ED6"/>
    <w:rsid w:val="00AB2894"/>
    <w:rsid w:val="00AB2B70"/>
    <w:rsid w:val="00AB3432"/>
    <w:rsid w:val="00AB3520"/>
    <w:rsid w:val="00AB3A10"/>
    <w:rsid w:val="00AB3A40"/>
    <w:rsid w:val="00AB3C39"/>
    <w:rsid w:val="00AB3D6C"/>
    <w:rsid w:val="00AB3D84"/>
    <w:rsid w:val="00AB4263"/>
    <w:rsid w:val="00AB48AF"/>
    <w:rsid w:val="00AB5E04"/>
    <w:rsid w:val="00AB65F4"/>
    <w:rsid w:val="00AB6B81"/>
    <w:rsid w:val="00AB6D24"/>
    <w:rsid w:val="00AB72FC"/>
    <w:rsid w:val="00AB7801"/>
    <w:rsid w:val="00AB7BCF"/>
    <w:rsid w:val="00AC05CC"/>
    <w:rsid w:val="00AC08D2"/>
    <w:rsid w:val="00AC0B63"/>
    <w:rsid w:val="00AC195B"/>
    <w:rsid w:val="00AC1AD7"/>
    <w:rsid w:val="00AC1C1C"/>
    <w:rsid w:val="00AC1CF6"/>
    <w:rsid w:val="00AC1FFE"/>
    <w:rsid w:val="00AC26DC"/>
    <w:rsid w:val="00AC2789"/>
    <w:rsid w:val="00AC2F35"/>
    <w:rsid w:val="00AC305C"/>
    <w:rsid w:val="00AC32A1"/>
    <w:rsid w:val="00AC3694"/>
    <w:rsid w:val="00AC3820"/>
    <w:rsid w:val="00AC3988"/>
    <w:rsid w:val="00AC3FA6"/>
    <w:rsid w:val="00AC413E"/>
    <w:rsid w:val="00AC415F"/>
    <w:rsid w:val="00AC47AE"/>
    <w:rsid w:val="00AC4818"/>
    <w:rsid w:val="00AC4942"/>
    <w:rsid w:val="00AC4B0D"/>
    <w:rsid w:val="00AC5A9D"/>
    <w:rsid w:val="00AC5D55"/>
    <w:rsid w:val="00AC5F8C"/>
    <w:rsid w:val="00AC61BB"/>
    <w:rsid w:val="00AC623D"/>
    <w:rsid w:val="00AC6348"/>
    <w:rsid w:val="00AC6380"/>
    <w:rsid w:val="00AC63AB"/>
    <w:rsid w:val="00AC699E"/>
    <w:rsid w:val="00AC6CC2"/>
    <w:rsid w:val="00AC6E09"/>
    <w:rsid w:val="00AC7431"/>
    <w:rsid w:val="00AD03B4"/>
    <w:rsid w:val="00AD0543"/>
    <w:rsid w:val="00AD1F86"/>
    <w:rsid w:val="00AD23A4"/>
    <w:rsid w:val="00AD2D35"/>
    <w:rsid w:val="00AD2DB5"/>
    <w:rsid w:val="00AD2EF6"/>
    <w:rsid w:val="00AD3003"/>
    <w:rsid w:val="00AD3214"/>
    <w:rsid w:val="00AD3226"/>
    <w:rsid w:val="00AD37EF"/>
    <w:rsid w:val="00AD38AF"/>
    <w:rsid w:val="00AD3C1B"/>
    <w:rsid w:val="00AD3E2D"/>
    <w:rsid w:val="00AD3F37"/>
    <w:rsid w:val="00AD44F4"/>
    <w:rsid w:val="00AD4BA5"/>
    <w:rsid w:val="00AD544F"/>
    <w:rsid w:val="00AD5700"/>
    <w:rsid w:val="00AD595D"/>
    <w:rsid w:val="00AD5C75"/>
    <w:rsid w:val="00AD6CF1"/>
    <w:rsid w:val="00AD6E4A"/>
    <w:rsid w:val="00AD7148"/>
    <w:rsid w:val="00AD71DF"/>
    <w:rsid w:val="00AD72FE"/>
    <w:rsid w:val="00AD7CD0"/>
    <w:rsid w:val="00AD7FEE"/>
    <w:rsid w:val="00AE0869"/>
    <w:rsid w:val="00AE0BA2"/>
    <w:rsid w:val="00AE0D6F"/>
    <w:rsid w:val="00AE11B3"/>
    <w:rsid w:val="00AE159B"/>
    <w:rsid w:val="00AE206A"/>
    <w:rsid w:val="00AE2253"/>
    <w:rsid w:val="00AE23FB"/>
    <w:rsid w:val="00AE27A7"/>
    <w:rsid w:val="00AE2822"/>
    <w:rsid w:val="00AE28FA"/>
    <w:rsid w:val="00AE300F"/>
    <w:rsid w:val="00AE33E6"/>
    <w:rsid w:val="00AE3436"/>
    <w:rsid w:val="00AE3680"/>
    <w:rsid w:val="00AE3A3A"/>
    <w:rsid w:val="00AE3C9D"/>
    <w:rsid w:val="00AE3EB2"/>
    <w:rsid w:val="00AE3F5D"/>
    <w:rsid w:val="00AE3FD0"/>
    <w:rsid w:val="00AE3FE8"/>
    <w:rsid w:val="00AE4271"/>
    <w:rsid w:val="00AE48D7"/>
    <w:rsid w:val="00AE4E37"/>
    <w:rsid w:val="00AE506C"/>
    <w:rsid w:val="00AE5172"/>
    <w:rsid w:val="00AE5598"/>
    <w:rsid w:val="00AE5697"/>
    <w:rsid w:val="00AE5B5E"/>
    <w:rsid w:val="00AE626D"/>
    <w:rsid w:val="00AE666D"/>
    <w:rsid w:val="00AE69B6"/>
    <w:rsid w:val="00AE6B91"/>
    <w:rsid w:val="00AE6EAF"/>
    <w:rsid w:val="00AE71B9"/>
    <w:rsid w:val="00AE71DB"/>
    <w:rsid w:val="00AE72D4"/>
    <w:rsid w:val="00AE7828"/>
    <w:rsid w:val="00AE78A5"/>
    <w:rsid w:val="00AE7AD1"/>
    <w:rsid w:val="00AE7FEA"/>
    <w:rsid w:val="00AF019E"/>
    <w:rsid w:val="00AF0565"/>
    <w:rsid w:val="00AF0CF6"/>
    <w:rsid w:val="00AF102A"/>
    <w:rsid w:val="00AF129F"/>
    <w:rsid w:val="00AF1812"/>
    <w:rsid w:val="00AF1F26"/>
    <w:rsid w:val="00AF2251"/>
    <w:rsid w:val="00AF24F9"/>
    <w:rsid w:val="00AF259C"/>
    <w:rsid w:val="00AF28CA"/>
    <w:rsid w:val="00AF3244"/>
    <w:rsid w:val="00AF3DDE"/>
    <w:rsid w:val="00AF4612"/>
    <w:rsid w:val="00AF4A1A"/>
    <w:rsid w:val="00AF4B49"/>
    <w:rsid w:val="00AF5592"/>
    <w:rsid w:val="00AF5C42"/>
    <w:rsid w:val="00AF61F9"/>
    <w:rsid w:val="00AF64AC"/>
    <w:rsid w:val="00AF6535"/>
    <w:rsid w:val="00AF653C"/>
    <w:rsid w:val="00AF67CA"/>
    <w:rsid w:val="00AF692A"/>
    <w:rsid w:val="00AF6D3B"/>
    <w:rsid w:val="00AF6D98"/>
    <w:rsid w:val="00AF6E97"/>
    <w:rsid w:val="00AF6EB8"/>
    <w:rsid w:val="00AF7073"/>
    <w:rsid w:val="00AF7A1F"/>
    <w:rsid w:val="00B0077A"/>
    <w:rsid w:val="00B0116D"/>
    <w:rsid w:val="00B0176A"/>
    <w:rsid w:val="00B0193B"/>
    <w:rsid w:val="00B0202D"/>
    <w:rsid w:val="00B029C3"/>
    <w:rsid w:val="00B02A00"/>
    <w:rsid w:val="00B02A01"/>
    <w:rsid w:val="00B02F31"/>
    <w:rsid w:val="00B033EA"/>
    <w:rsid w:val="00B036FC"/>
    <w:rsid w:val="00B03AD5"/>
    <w:rsid w:val="00B03C05"/>
    <w:rsid w:val="00B048B9"/>
    <w:rsid w:val="00B04B3E"/>
    <w:rsid w:val="00B04BB6"/>
    <w:rsid w:val="00B04E45"/>
    <w:rsid w:val="00B05186"/>
    <w:rsid w:val="00B055EF"/>
    <w:rsid w:val="00B05605"/>
    <w:rsid w:val="00B05FA9"/>
    <w:rsid w:val="00B06438"/>
    <w:rsid w:val="00B06876"/>
    <w:rsid w:val="00B068D6"/>
    <w:rsid w:val="00B06EFF"/>
    <w:rsid w:val="00B077B4"/>
    <w:rsid w:val="00B07C3C"/>
    <w:rsid w:val="00B07C8D"/>
    <w:rsid w:val="00B07EEE"/>
    <w:rsid w:val="00B100FE"/>
    <w:rsid w:val="00B10143"/>
    <w:rsid w:val="00B101A2"/>
    <w:rsid w:val="00B1025B"/>
    <w:rsid w:val="00B102B7"/>
    <w:rsid w:val="00B10458"/>
    <w:rsid w:val="00B1057F"/>
    <w:rsid w:val="00B109FD"/>
    <w:rsid w:val="00B10D12"/>
    <w:rsid w:val="00B110CD"/>
    <w:rsid w:val="00B111B1"/>
    <w:rsid w:val="00B111DF"/>
    <w:rsid w:val="00B1134C"/>
    <w:rsid w:val="00B113D5"/>
    <w:rsid w:val="00B11516"/>
    <w:rsid w:val="00B11822"/>
    <w:rsid w:val="00B11896"/>
    <w:rsid w:val="00B11DC1"/>
    <w:rsid w:val="00B12A03"/>
    <w:rsid w:val="00B12E48"/>
    <w:rsid w:val="00B12FA3"/>
    <w:rsid w:val="00B131FF"/>
    <w:rsid w:val="00B13229"/>
    <w:rsid w:val="00B1356D"/>
    <w:rsid w:val="00B1414A"/>
    <w:rsid w:val="00B1456F"/>
    <w:rsid w:val="00B148FF"/>
    <w:rsid w:val="00B15730"/>
    <w:rsid w:val="00B15900"/>
    <w:rsid w:val="00B15FFD"/>
    <w:rsid w:val="00B164FC"/>
    <w:rsid w:val="00B165D8"/>
    <w:rsid w:val="00B1668C"/>
    <w:rsid w:val="00B169D0"/>
    <w:rsid w:val="00B16B86"/>
    <w:rsid w:val="00B16BA4"/>
    <w:rsid w:val="00B1700A"/>
    <w:rsid w:val="00B17950"/>
    <w:rsid w:val="00B1795A"/>
    <w:rsid w:val="00B17C9F"/>
    <w:rsid w:val="00B17D32"/>
    <w:rsid w:val="00B17D89"/>
    <w:rsid w:val="00B17E47"/>
    <w:rsid w:val="00B17EEB"/>
    <w:rsid w:val="00B20152"/>
    <w:rsid w:val="00B209A7"/>
    <w:rsid w:val="00B218AB"/>
    <w:rsid w:val="00B21B33"/>
    <w:rsid w:val="00B21C38"/>
    <w:rsid w:val="00B21E76"/>
    <w:rsid w:val="00B21FF4"/>
    <w:rsid w:val="00B22091"/>
    <w:rsid w:val="00B220C0"/>
    <w:rsid w:val="00B22239"/>
    <w:rsid w:val="00B2223C"/>
    <w:rsid w:val="00B22558"/>
    <w:rsid w:val="00B2263C"/>
    <w:rsid w:val="00B22A47"/>
    <w:rsid w:val="00B22F9C"/>
    <w:rsid w:val="00B2319A"/>
    <w:rsid w:val="00B23394"/>
    <w:rsid w:val="00B23638"/>
    <w:rsid w:val="00B23930"/>
    <w:rsid w:val="00B23AB6"/>
    <w:rsid w:val="00B23B06"/>
    <w:rsid w:val="00B23D51"/>
    <w:rsid w:val="00B23E55"/>
    <w:rsid w:val="00B23FB6"/>
    <w:rsid w:val="00B24211"/>
    <w:rsid w:val="00B2422F"/>
    <w:rsid w:val="00B2482F"/>
    <w:rsid w:val="00B248E8"/>
    <w:rsid w:val="00B24D90"/>
    <w:rsid w:val="00B2555D"/>
    <w:rsid w:val="00B2582C"/>
    <w:rsid w:val="00B259E0"/>
    <w:rsid w:val="00B25BF4"/>
    <w:rsid w:val="00B25EFA"/>
    <w:rsid w:val="00B260EA"/>
    <w:rsid w:val="00B26112"/>
    <w:rsid w:val="00B2627B"/>
    <w:rsid w:val="00B262CF"/>
    <w:rsid w:val="00B26883"/>
    <w:rsid w:val="00B26CF4"/>
    <w:rsid w:val="00B274EB"/>
    <w:rsid w:val="00B27642"/>
    <w:rsid w:val="00B276C0"/>
    <w:rsid w:val="00B27794"/>
    <w:rsid w:val="00B277B7"/>
    <w:rsid w:val="00B27EC1"/>
    <w:rsid w:val="00B30208"/>
    <w:rsid w:val="00B3083F"/>
    <w:rsid w:val="00B309AF"/>
    <w:rsid w:val="00B30BED"/>
    <w:rsid w:val="00B30EEF"/>
    <w:rsid w:val="00B30FD6"/>
    <w:rsid w:val="00B31158"/>
    <w:rsid w:val="00B3123C"/>
    <w:rsid w:val="00B316DD"/>
    <w:rsid w:val="00B31AFE"/>
    <w:rsid w:val="00B31EFE"/>
    <w:rsid w:val="00B31FDE"/>
    <w:rsid w:val="00B32159"/>
    <w:rsid w:val="00B3219F"/>
    <w:rsid w:val="00B32266"/>
    <w:rsid w:val="00B32526"/>
    <w:rsid w:val="00B32781"/>
    <w:rsid w:val="00B3293B"/>
    <w:rsid w:val="00B32E43"/>
    <w:rsid w:val="00B3362D"/>
    <w:rsid w:val="00B336B8"/>
    <w:rsid w:val="00B339B3"/>
    <w:rsid w:val="00B339EE"/>
    <w:rsid w:val="00B340C0"/>
    <w:rsid w:val="00B34A54"/>
    <w:rsid w:val="00B34B5F"/>
    <w:rsid w:val="00B34DC3"/>
    <w:rsid w:val="00B34E40"/>
    <w:rsid w:val="00B34E43"/>
    <w:rsid w:val="00B35354"/>
    <w:rsid w:val="00B3597F"/>
    <w:rsid w:val="00B36283"/>
    <w:rsid w:val="00B3668F"/>
    <w:rsid w:val="00B36A21"/>
    <w:rsid w:val="00B36AA6"/>
    <w:rsid w:val="00B36DE2"/>
    <w:rsid w:val="00B37198"/>
    <w:rsid w:val="00B372BD"/>
    <w:rsid w:val="00B37761"/>
    <w:rsid w:val="00B40706"/>
    <w:rsid w:val="00B40B25"/>
    <w:rsid w:val="00B40C85"/>
    <w:rsid w:val="00B40D71"/>
    <w:rsid w:val="00B40E68"/>
    <w:rsid w:val="00B41964"/>
    <w:rsid w:val="00B421B0"/>
    <w:rsid w:val="00B422D2"/>
    <w:rsid w:val="00B42815"/>
    <w:rsid w:val="00B42BE9"/>
    <w:rsid w:val="00B4305F"/>
    <w:rsid w:val="00B43130"/>
    <w:rsid w:val="00B43707"/>
    <w:rsid w:val="00B43D9B"/>
    <w:rsid w:val="00B43E0C"/>
    <w:rsid w:val="00B4473F"/>
    <w:rsid w:val="00B44794"/>
    <w:rsid w:val="00B44887"/>
    <w:rsid w:val="00B44FBA"/>
    <w:rsid w:val="00B456E2"/>
    <w:rsid w:val="00B45799"/>
    <w:rsid w:val="00B46035"/>
    <w:rsid w:val="00B46357"/>
    <w:rsid w:val="00B464ED"/>
    <w:rsid w:val="00B467E8"/>
    <w:rsid w:val="00B46DF3"/>
    <w:rsid w:val="00B470EC"/>
    <w:rsid w:val="00B47951"/>
    <w:rsid w:val="00B47C66"/>
    <w:rsid w:val="00B47D91"/>
    <w:rsid w:val="00B47DDB"/>
    <w:rsid w:val="00B47F84"/>
    <w:rsid w:val="00B502F6"/>
    <w:rsid w:val="00B5070B"/>
    <w:rsid w:val="00B50743"/>
    <w:rsid w:val="00B51630"/>
    <w:rsid w:val="00B51791"/>
    <w:rsid w:val="00B51EF8"/>
    <w:rsid w:val="00B52032"/>
    <w:rsid w:val="00B52208"/>
    <w:rsid w:val="00B522A0"/>
    <w:rsid w:val="00B52452"/>
    <w:rsid w:val="00B52527"/>
    <w:rsid w:val="00B5253D"/>
    <w:rsid w:val="00B53987"/>
    <w:rsid w:val="00B53FD4"/>
    <w:rsid w:val="00B545CD"/>
    <w:rsid w:val="00B54930"/>
    <w:rsid w:val="00B54B71"/>
    <w:rsid w:val="00B54CC7"/>
    <w:rsid w:val="00B557EB"/>
    <w:rsid w:val="00B558BA"/>
    <w:rsid w:val="00B558C9"/>
    <w:rsid w:val="00B5593F"/>
    <w:rsid w:val="00B55A2C"/>
    <w:rsid w:val="00B5635F"/>
    <w:rsid w:val="00B56506"/>
    <w:rsid w:val="00B565AE"/>
    <w:rsid w:val="00B567DE"/>
    <w:rsid w:val="00B569C5"/>
    <w:rsid w:val="00B56A37"/>
    <w:rsid w:val="00B56F25"/>
    <w:rsid w:val="00B57863"/>
    <w:rsid w:val="00B57CC2"/>
    <w:rsid w:val="00B57D09"/>
    <w:rsid w:val="00B57E09"/>
    <w:rsid w:val="00B57FC9"/>
    <w:rsid w:val="00B608F2"/>
    <w:rsid w:val="00B60AC9"/>
    <w:rsid w:val="00B60AE1"/>
    <w:rsid w:val="00B60C1B"/>
    <w:rsid w:val="00B60C9A"/>
    <w:rsid w:val="00B61388"/>
    <w:rsid w:val="00B614DE"/>
    <w:rsid w:val="00B61616"/>
    <w:rsid w:val="00B61FE5"/>
    <w:rsid w:val="00B62DFA"/>
    <w:rsid w:val="00B62E45"/>
    <w:rsid w:val="00B62F2F"/>
    <w:rsid w:val="00B63499"/>
    <w:rsid w:val="00B63563"/>
    <w:rsid w:val="00B63F92"/>
    <w:rsid w:val="00B64246"/>
    <w:rsid w:val="00B642B8"/>
    <w:rsid w:val="00B646E1"/>
    <w:rsid w:val="00B64752"/>
    <w:rsid w:val="00B64769"/>
    <w:rsid w:val="00B64A92"/>
    <w:rsid w:val="00B64BF1"/>
    <w:rsid w:val="00B64DAD"/>
    <w:rsid w:val="00B64F78"/>
    <w:rsid w:val="00B65334"/>
    <w:rsid w:val="00B659E3"/>
    <w:rsid w:val="00B65EC8"/>
    <w:rsid w:val="00B662C3"/>
    <w:rsid w:val="00B6684A"/>
    <w:rsid w:val="00B66947"/>
    <w:rsid w:val="00B66D94"/>
    <w:rsid w:val="00B66DA2"/>
    <w:rsid w:val="00B6749B"/>
    <w:rsid w:val="00B67879"/>
    <w:rsid w:val="00B67896"/>
    <w:rsid w:val="00B6795C"/>
    <w:rsid w:val="00B67B72"/>
    <w:rsid w:val="00B702C3"/>
    <w:rsid w:val="00B70552"/>
    <w:rsid w:val="00B70F51"/>
    <w:rsid w:val="00B70FFB"/>
    <w:rsid w:val="00B7111F"/>
    <w:rsid w:val="00B712C3"/>
    <w:rsid w:val="00B71C0B"/>
    <w:rsid w:val="00B71C96"/>
    <w:rsid w:val="00B72177"/>
    <w:rsid w:val="00B722B7"/>
    <w:rsid w:val="00B72528"/>
    <w:rsid w:val="00B730A7"/>
    <w:rsid w:val="00B7335E"/>
    <w:rsid w:val="00B737F1"/>
    <w:rsid w:val="00B73FA8"/>
    <w:rsid w:val="00B7403B"/>
    <w:rsid w:val="00B74291"/>
    <w:rsid w:val="00B742C7"/>
    <w:rsid w:val="00B74379"/>
    <w:rsid w:val="00B74510"/>
    <w:rsid w:val="00B746FF"/>
    <w:rsid w:val="00B74BB6"/>
    <w:rsid w:val="00B74F7D"/>
    <w:rsid w:val="00B75015"/>
    <w:rsid w:val="00B750E2"/>
    <w:rsid w:val="00B75305"/>
    <w:rsid w:val="00B754E8"/>
    <w:rsid w:val="00B755A4"/>
    <w:rsid w:val="00B7563F"/>
    <w:rsid w:val="00B75F91"/>
    <w:rsid w:val="00B75FDC"/>
    <w:rsid w:val="00B76013"/>
    <w:rsid w:val="00B763F1"/>
    <w:rsid w:val="00B76757"/>
    <w:rsid w:val="00B76870"/>
    <w:rsid w:val="00B76C1C"/>
    <w:rsid w:val="00B76D22"/>
    <w:rsid w:val="00B76E53"/>
    <w:rsid w:val="00B76FF3"/>
    <w:rsid w:val="00B772CC"/>
    <w:rsid w:val="00B778A2"/>
    <w:rsid w:val="00B778BD"/>
    <w:rsid w:val="00B77C13"/>
    <w:rsid w:val="00B77C9D"/>
    <w:rsid w:val="00B77DBF"/>
    <w:rsid w:val="00B8025B"/>
    <w:rsid w:val="00B80678"/>
    <w:rsid w:val="00B80F78"/>
    <w:rsid w:val="00B80FC8"/>
    <w:rsid w:val="00B8141C"/>
    <w:rsid w:val="00B814E4"/>
    <w:rsid w:val="00B817F0"/>
    <w:rsid w:val="00B818DD"/>
    <w:rsid w:val="00B81D78"/>
    <w:rsid w:val="00B82431"/>
    <w:rsid w:val="00B82B33"/>
    <w:rsid w:val="00B82B97"/>
    <w:rsid w:val="00B831B7"/>
    <w:rsid w:val="00B835AA"/>
    <w:rsid w:val="00B83A81"/>
    <w:rsid w:val="00B83AF1"/>
    <w:rsid w:val="00B83CB2"/>
    <w:rsid w:val="00B83DEF"/>
    <w:rsid w:val="00B83FA7"/>
    <w:rsid w:val="00B8412E"/>
    <w:rsid w:val="00B84345"/>
    <w:rsid w:val="00B84357"/>
    <w:rsid w:val="00B844F3"/>
    <w:rsid w:val="00B84B1E"/>
    <w:rsid w:val="00B84F29"/>
    <w:rsid w:val="00B85187"/>
    <w:rsid w:val="00B851A7"/>
    <w:rsid w:val="00B85388"/>
    <w:rsid w:val="00B85AA2"/>
    <w:rsid w:val="00B85C2D"/>
    <w:rsid w:val="00B867F0"/>
    <w:rsid w:val="00B86D36"/>
    <w:rsid w:val="00B87216"/>
    <w:rsid w:val="00B87893"/>
    <w:rsid w:val="00B87ABE"/>
    <w:rsid w:val="00B902CC"/>
    <w:rsid w:val="00B90B82"/>
    <w:rsid w:val="00B90C52"/>
    <w:rsid w:val="00B91566"/>
    <w:rsid w:val="00B91E99"/>
    <w:rsid w:val="00B91FEA"/>
    <w:rsid w:val="00B927B0"/>
    <w:rsid w:val="00B92991"/>
    <w:rsid w:val="00B92BF3"/>
    <w:rsid w:val="00B93259"/>
    <w:rsid w:val="00B93317"/>
    <w:rsid w:val="00B940FD"/>
    <w:rsid w:val="00B9422D"/>
    <w:rsid w:val="00B94325"/>
    <w:rsid w:val="00B943AA"/>
    <w:rsid w:val="00B9485D"/>
    <w:rsid w:val="00B94995"/>
    <w:rsid w:val="00B94B17"/>
    <w:rsid w:val="00B94B6E"/>
    <w:rsid w:val="00B94E0D"/>
    <w:rsid w:val="00B953B8"/>
    <w:rsid w:val="00B9579B"/>
    <w:rsid w:val="00B95943"/>
    <w:rsid w:val="00B9601A"/>
    <w:rsid w:val="00B96746"/>
    <w:rsid w:val="00B96833"/>
    <w:rsid w:val="00B96BF6"/>
    <w:rsid w:val="00B96FDB"/>
    <w:rsid w:val="00B9705D"/>
    <w:rsid w:val="00B97B39"/>
    <w:rsid w:val="00BA087C"/>
    <w:rsid w:val="00BA0B59"/>
    <w:rsid w:val="00BA1134"/>
    <w:rsid w:val="00BA1885"/>
    <w:rsid w:val="00BA21A3"/>
    <w:rsid w:val="00BA2C76"/>
    <w:rsid w:val="00BA2CD5"/>
    <w:rsid w:val="00BA2DBF"/>
    <w:rsid w:val="00BA2F53"/>
    <w:rsid w:val="00BA34EB"/>
    <w:rsid w:val="00BA3FDA"/>
    <w:rsid w:val="00BA4130"/>
    <w:rsid w:val="00BA43FC"/>
    <w:rsid w:val="00BA473E"/>
    <w:rsid w:val="00BA47B3"/>
    <w:rsid w:val="00BA5184"/>
    <w:rsid w:val="00BA57CB"/>
    <w:rsid w:val="00BA5BEA"/>
    <w:rsid w:val="00BA5EFF"/>
    <w:rsid w:val="00BA610A"/>
    <w:rsid w:val="00BA62E4"/>
    <w:rsid w:val="00BA6561"/>
    <w:rsid w:val="00BA69BD"/>
    <w:rsid w:val="00BA6E5C"/>
    <w:rsid w:val="00BA702F"/>
    <w:rsid w:val="00BA744F"/>
    <w:rsid w:val="00BA771A"/>
    <w:rsid w:val="00BA785D"/>
    <w:rsid w:val="00BA7AAD"/>
    <w:rsid w:val="00BA7B50"/>
    <w:rsid w:val="00BA7B90"/>
    <w:rsid w:val="00BA7C45"/>
    <w:rsid w:val="00BB01FF"/>
    <w:rsid w:val="00BB07DF"/>
    <w:rsid w:val="00BB10D5"/>
    <w:rsid w:val="00BB168E"/>
    <w:rsid w:val="00BB1D29"/>
    <w:rsid w:val="00BB1D46"/>
    <w:rsid w:val="00BB26AF"/>
    <w:rsid w:val="00BB29E4"/>
    <w:rsid w:val="00BB2B99"/>
    <w:rsid w:val="00BB306B"/>
    <w:rsid w:val="00BB3287"/>
    <w:rsid w:val="00BB370A"/>
    <w:rsid w:val="00BB4482"/>
    <w:rsid w:val="00BB4699"/>
    <w:rsid w:val="00BB4C75"/>
    <w:rsid w:val="00BB5247"/>
    <w:rsid w:val="00BB536A"/>
    <w:rsid w:val="00BB543C"/>
    <w:rsid w:val="00BB586D"/>
    <w:rsid w:val="00BB5D16"/>
    <w:rsid w:val="00BB608E"/>
    <w:rsid w:val="00BB61AA"/>
    <w:rsid w:val="00BB6438"/>
    <w:rsid w:val="00BB659F"/>
    <w:rsid w:val="00BB675F"/>
    <w:rsid w:val="00BB6A56"/>
    <w:rsid w:val="00BB6DB1"/>
    <w:rsid w:val="00BB6E2C"/>
    <w:rsid w:val="00BB7283"/>
    <w:rsid w:val="00BB7784"/>
    <w:rsid w:val="00BB7979"/>
    <w:rsid w:val="00BB7BF9"/>
    <w:rsid w:val="00BB7DEF"/>
    <w:rsid w:val="00BC0694"/>
    <w:rsid w:val="00BC075D"/>
    <w:rsid w:val="00BC0AA6"/>
    <w:rsid w:val="00BC17DF"/>
    <w:rsid w:val="00BC18FE"/>
    <w:rsid w:val="00BC1C4A"/>
    <w:rsid w:val="00BC2157"/>
    <w:rsid w:val="00BC24DE"/>
    <w:rsid w:val="00BC2514"/>
    <w:rsid w:val="00BC25E8"/>
    <w:rsid w:val="00BC2A57"/>
    <w:rsid w:val="00BC2C6C"/>
    <w:rsid w:val="00BC3428"/>
    <w:rsid w:val="00BC3481"/>
    <w:rsid w:val="00BC3D32"/>
    <w:rsid w:val="00BC3F65"/>
    <w:rsid w:val="00BC3FC8"/>
    <w:rsid w:val="00BC414A"/>
    <w:rsid w:val="00BC421C"/>
    <w:rsid w:val="00BC441B"/>
    <w:rsid w:val="00BC4533"/>
    <w:rsid w:val="00BC5072"/>
    <w:rsid w:val="00BC553C"/>
    <w:rsid w:val="00BC5680"/>
    <w:rsid w:val="00BC593D"/>
    <w:rsid w:val="00BC5D1B"/>
    <w:rsid w:val="00BC5DDC"/>
    <w:rsid w:val="00BC5EC0"/>
    <w:rsid w:val="00BC6493"/>
    <w:rsid w:val="00BC6C66"/>
    <w:rsid w:val="00BC6F9E"/>
    <w:rsid w:val="00BC7455"/>
    <w:rsid w:val="00BC7512"/>
    <w:rsid w:val="00BC76A1"/>
    <w:rsid w:val="00BC7736"/>
    <w:rsid w:val="00BC78AC"/>
    <w:rsid w:val="00BD0065"/>
    <w:rsid w:val="00BD0B67"/>
    <w:rsid w:val="00BD0D48"/>
    <w:rsid w:val="00BD0F3C"/>
    <w:rsid w:val="00BD1322"/>
    <w:rsid w:val="00BD171E"/>
    <w:rsid w:val="00BD1754"/>
    <w:rsid w:val="00BD1873"/>
    <w:rsid w:val="00BD1B24"/>
    <w:rsid w:val="00BD2385"/>
    <w:rsid w:val="00BD24B3"/>
    <w:rsid w:val="00BD2592"/>
    <w:rsid w:val="00BD3A50"/>
    <w:rsid w:val="00BD3ABD"/>
    <w:rsid w:val="00BD3BEC"/>
    <w:rsid w:val="00BD3D66"/>
    <w:rsid w:val="00BD4291"/>
    <w:rsid w:val="00BD43E6"/>
    <w:rsid w:val="00BD4547"/>
    <w:rsid w:val="00BD487D"/>
    <w:rsid w:val="00BD48EF"/>
    <w:rsid w:val="00BD4E17"/>
    <w:rsid w:val="00BD549D"/>
    <w:rsid w:val="00BD5741"/>
    <w:rsid w:val="00BD5D1D"/>
    <w:rsid w:val="00BD5E9C"/>
    <w:rsid w:val="00BD6250"/>
    <w:rsid w:val="00BD66F4"/>
    <w:rsid w:val="00BD6D80"/>
    <w:rsid w:val="00BD70F5"/>
    <w:rsid w:val="00BD710A"/>
    <w:rsid w:val="00BD7E5C"/>
    <w:rsid w:val="00BE0452"/>
    <w:rsid w:val="00BE05D0"/>
    <w:rsid w:val="00BE07DE"/>
    <w:rsid w:val="00BE0A8F"/>
    <w:rsid w:val="00BE0D71"/>
    <w:rsid w:val="00BE107D"/>
    <w:rsid w:val="00BE1746"/>
    <w:rsid w:val="00BE26FD"/>
    <w:rsid w:val="00BE29D1"/>
    <w:rsid w:val="00BE2A06"/>
    <w:rsid w:val="00BE2E7C"/>
    <w:rsid w:val="00BE31E4"/>
    <w:rsid w:val="00BE332B"/>
    <w:rsid w:val="00BE3975"/>
    <w:rsid w:val="00BE3AE1"/>
    <w:rsid w:val="00BE3B27"/>
    <w:rsid w:val="00BE3DF0"/>
    <w:rsid w:val="00BE3FE5"/>
    <w:rsid w:val="00BE40E7"/>
    <w:rsid w:val="00BE41BC"/>
    <w:rsid w:val="00BE46E5"/>
    <w:rsid w:val="00BE500B"/>
    <w:rsid w:val="00BE5329"/>
    <w:rsid w:val="00BE5456"/>
    <w:rsid w:val="00BE5F0A"/>
    <w:rsid w:val="00BE5FF7"/>
    <w:rsid w:val="00BE66E2"/>
    <w:rsid w:val="00BE69E6"/>
    <w:rsid w:val="00BE6B58"/>
    <w:rsid w:val="00BE6F6A"/>
    <w:rsid w:val="00BE6F80"/>
    <w:rsid w:val="00BE715A"/>
    <w:rsid w:val="00BE74CD"/>
    <w:rsid w:val="00BE7A0A"/>
    <w:rsid w:val="00BE7C45"/>
    <w:rsid w:val="00BF029E"/>
    <w:rsid w:val="00BF030D"/>
    <w:rsid w:val="00BF0996"/>
    <w:rsid w:val="00BF0B62"/>
    <w:rsid w:val="00BF0E98"/>
    <w:rsid w:val="00BF11F2"/>
    <w:rsid w:val="00BF1285"/>
    <w:rsid w:val="00BF1523"/>
    <w:rsid w:val="00BF1544"/>
    <w:rsid w:val="00BF1666"/>
    <w:rsid w:val="00BF16DF"/>
    <w:rsid w:val="00BF17AC"/>
    <w:rsid w:val="00BF1809"/>
    <w:rsid w:val="00BF19ED"/>
    <w:rsid w:val="00BF1A57"/>
    <w:rsid w:val="00BF1B1D"/>
    <w:rsid w:val="00BF1FB6"/>
    <w:rsid w:val="00BF2044"/>
    <w:rsid w:val="00BF2266"/>
    <w:rsid w:val="00BF26C6"/>
    <w:rsid w:val="00BF2F3A"/>
    <w:rsid w:val="00BF2F58"/>
    <w:rsid w:val="00BF3503"/>
    <w:rsid w:val="00BF3506"/>
    <w:rsid w:val="00BF3629"/>
    <w:rsid w:val="00BF3661"/>
    <w:rsid w:val="00BF36F1"/>
    <w:rsid w:val="00BF3946"/>
    <w:rsid w:val="00BF3A0B"/>
    <w:rsid w:val="00BF3A71"/>
    <w:rsid w:val="00BF3BC5"/>
    <w:rsid w:val="00BF3D85"/>
    <w:rsid w:val="00BF3FE0"/>
    <w:rsid w:val="00BF439E"/>
    <w:rsid w:val="00BF45BE"/>
    <w:rsid w:val="00BF475C"/>
    <w:rsid w:val="00BF49EF"/>
    <w:rsid w:val="00BF4BB6"/>
    <w:rsid w:val="00BF4C2C"/>
    <w:rsid w:val="00BF4E5D"/>
    <w:rsid w:val="00BF4EAA"/>
    <w:rsid w:val="00BF541A"/>
    <w:rsid w:val="00BF5B31"/>
    <w:rsid w:val="00BF5ED5"/>
    <w:rsid w:val="00BF5F0B"/>
    <w:rsid w:val="00BF673D"/>
    <w:rsid w:val="00BF7283"/>
    <w:rsid w:val="00BF7564"/>
    <w:rsid w:val="00BF76C9"/>
    <w:rsid w:val="00C0048F"/>
    <w:rsid w:val="00C00A78"/>
    <w:rsid w:val="00C00C1D"/>
    <w:rsid w:val="00C00D6C"/>
    <w:rsid w:val="00C010B9"/>
    <w:rsid w:val="00C014B4"/>
    <w:rsid w:val="00C016A7"/>
    <w:rsid w:val="00C01767"/>
    <w:rsid w:val="00C01A50"/>
    <w:rsid w:val="00C01D18"/>
    <w:rsid w:val="00C01D1A"/>
    <w:rsid w:val="00C023E4"/>
    <w:rsid w:val="00C0257B"/>
    <w:rsid w:val="00C02B0F"/>
    <w:rsid w:val="00C02F6B"/>
    <w:rsid w:val="00C034A5"/>
    <w:rsid w:val="00C0367C"/>
    <w:rsid w:val="00C036C1"/>
    <w:rsid w:val="00C03A69"/>
    <w:rsid w:val="00C03B5D"/>
    <w:rsid w:val="00C03FED"/>
    <w:rsid w:val="00C04291"/>
    <w:rsid w:val="00C042B8"/>
    <w:rsid w:val="00C042F4"/>
    <w:rsid w:val="00C0439D"/>
    <w:rsid w:val="00C044AE"/>
    <w:rsid w:val="00C0456C"/>
    <w:rsid w:val="00C047EC"/>
    <w:rsid w:val="00C049E6"/>
    <w:rsid w:val="00C04BBA"/>
    <w:rsid w:val="00C050BF"/>
    <w:rsid w:val="00C050E0"/>
    <w:rsid w:val="00C056CB"/>
    <w:rsid w:val="00C05AD4"/>
    <w:rsid w:val="00C05E9B"/>
    <w:rsid w:val="00C0623A"/>
    <w:rsid w:val="00C064B8"/>
    <w:rsid w:val="00C06829"/>
    <w:rsid w:val="00C069B6"/>
    <w:rsid w:val="00C0736C"/>
    <w:rsid w:val="00C07446"/>
    <w:rsid w:val="00C075CA"/>
    <w:rsid w:val="00C07B67"/>
    <w:rsid w:val="00C107ED"/>
    <w:rsid w:val="00C10BD6"/>
    <w:rsid w:val="00C10C71"/>
    <w:rsid w:val="00C10C98"/>
    <w:rsid w:val="00C11049"/>
    <w:rsid w:val="00C11B84"/>
    <w:rsid w:val="00C12495"/>
    <w:rsid w:val="00C124EF"/>
    <w:rsid w:val="00C13488"/>
    <w:rsid w:val="00C13AB0"/>
    <w:rsid w:val="00C141EB"/>
    <w:rsid w:val="00C142C3"/>
    <w:rsid w:val="00C1457C"/>
    <w:rsid w:val="00C14AD9"/>
    <w:rsid w:val="00C14B3A"/>
    <w:rsid w:val="00C14C40"/>
    <w:rsid w:val="00C15046"/>
    <w:rsid w:val="00C154D4"/>
    <w:rsid w:val="00C15DDF"/>
    <w:rsid w:val="00C16236"/>
    <w:rsid w:val="00C168E6"/>
    <w:rsid w:val="00C16D12"/>
    <w:rsid w:val="00C16E7D"/>
    <w:rsid w:val="00C1714D"/>
    <w:rsid w:val="00C1794C"/>
    <w:rsid w:val="00C17B81"/>
    <w:rsid w:val="00C17CCD"/>
    <w:rsid w:val="00C17D76"/>
    <w:rsid w:val="00C20203"/>
    <w:rsid w:val="00C2021B"/>
    <w:rsid w:val="00C20366"/>
    <w:rsid w:val="00C20F0C"/>
    <w:rsid w:val="00C21054"/>
    <w:rsid w:val="00C21503"/>
    <w:rsid w:val="00C2157A"/>
    <w:rsid w:val="00C216CB"/>
    <w:rsid w:val="00C218FD"/>
    <w:rsid w:val="00C21D35"/>
    <w:rsid w:val="00C22058"/>
    <w:rsid w:val="00C221D8"/>
    <w:rsid w:val="00C221F5"/>
    <w:rsid w:val="00C2239D"/>
    <w:rsid w:val="00C22925"/>
    <w:rsid w:val="00C22CAF"/>
    <w:rsid w:val="00C22D91"/>
    <w:rsid w:val="00C22DA5"/>
    <w:rsid w:val="00C22F8C"/>
    <w:rsid w:val="00C23030"/>
    <w:rsid w:val="00C23C3E"/>
    <w:rsid w:val="00C23E34"/>
    <w:rsid w:val="00C23EF5"/>
    <w:rsid w:val="00C24249"/>
    <w:rsid w:val="00C243C6"/>
    <w:rsid w:val="00C24C51"/>
    <w:rsid w:val="00C2527C"/>
    <w:rsid w:val="00C25832"/>
    <w:rsid w:val="00C25A22"/>
    <w:rsid w:val="00C25AB3"/>
    <w:rsid w:val="00C25E04"/>
    <w:rsid w:val="00C25EF1"/>
    <w:rsid w:val="00C26143"/>
    <w:rsid w:val="00C26949"/>
    <w:rsid w:val="00C26B3F"/>
    <w:rsid w:val="00C26CAD"/>
    <w:rsid w:val="00C26D91"/>
    <w:rsid w:val="00C26F11"/>
    <w:rsid w:val="00C2714C"/>
    <w:rsid w:val="00C2731B"/>
    <w:rsid w:val="00C274F2"/>
    <w:rsid w:val="00C27609"/>
    <w:rsid w:val="00C278CF"/>
    <w:rsid w:val="00C27AD8"/>
    <w:rsid w:val="00C27C5E"/>
    <w:rsid w:val="00C3015A"/>
    <w:rsid w:val="00C303B8"/>
    <w:rsid w:val="00C308BA"/>
    <w:rsid w:val="00C30B3E"/>
    <w:rsid w:val="00C30CC3"/>
    <w:rsid w:val="00C31365"/>
    <w:rsid w:val="00C319EF"/>
    <w:rsid w:val="00C31C5A"/>
    <w:rsid w:val="00C31F46"/>
    <w:rsid w:val="00C32471"/>
    <w:rsid w:val="00C3268A"/>
    <w:rsid w:val="00C332CC"/>
    <w:rsid w:val="00C335C2"/>
    <w:rsid w:val="00C336BF"/>
    <w:rsid w:val="00C3396A"/>
    <w:rsid w:val="00C33CE3"/>
    <w:rsid w:val="00C33F0E"/>
    <w:rsid w:val="00C347CB"/>
    <w:rsid w:val="00C348E3"/>
    <w:rsid w:val="00C35266"/>
    <w:rsid w:val="00C355E2"/>
    <w:rsid w:val="00C357EF"/>
    <w:rsid w:val="00C35BF9"/>
    <w:rsid w:val="00C35CB6"/>
    <w:rsid w:val="00C360B0"/>
    <w:rsid w:val="00C360F5"/>
    <w:rsid w:val="00C36458"/>
    <w:rsid w:val="00C369D2"/>
    <w:rsid w:val="00C371E9"/>
    <w:rsid w:val="00C37734"/>
    <w:rsid w:val="00C37AC2"/>
    <w:rsid w:val="00C37ADD"/>
    <w:rsid w:val="00C40273"/>
    <w:rsid w:val="00C40571"/>
    <w:rsid w:val="00C40A5E"/>
    <w:rsid w:val="00C40BDA"/>
    <w:rsid w:val="00C4103B"/>
    <w:rsid w:val="00C4108F"/>
    <w:rsid w:val="00C410C0"/>
    <w:rsid w:val="00C41CE3"/>
    <w:rsid w:val="00C420C3"/>
    <w:rsid w:val="00C4292D"/>
    <w:rsid w:val="00C42E71"/>
    <w:rsid w:val="00C42F60"/>
    <w:rsid w:val="00C43219"/>
    <w:rsid w:val="00C43FE3"/>
    <w:rsid w:val="00C44135"/>
    <w:rsid w:val="00C44265"/>
    <w:rsid w:val="00C442D2"/>
    <w:rsid w:val="00C442E9"/>
    <w:rsid w:val="00C444FD"/>
    <w:rsid w:val="00C44567"/>
    <w:rsid w:val="00C44634"/>
    <w:rsid w:val="00C4466A"/>
    <w:rsid w:val="00C449CC"/>
    <w:rsid w:val="00C44B01"/>
    <w:rsid w:val="00C44B5A"/>
    <w:rsid w:val="00C4516B"/>
    <w:rsid w:val="00C457B8"/>
    <w:rsid w:val="00C458AB"/>
    <w:rsid w:val="00C45DD3"/>
    <w:rsid w:val="00C45E6D"/>
    <w:rsid w:val="00C45F92"/>
    <w:rsid w:val="00C46105"/>
    <w:rsid w:val="00C46136"/>
    <w:rsid w:val="00C46269"/>
    <w:rsid w:val="00C4629F"/>
    <w:rsid w:val="00C463EE"/>
    <w:rsid w:val="00C4668F"/>
    <w:rsid w:val="00C46BBA"/>
    <w:rsid w:val="00C4713C"/>
    <w:rsid w:val="00C47742"/>
    <w:rsid w:val="00C47771"/>
    <w:rsid w:val="00C47A4B"/>
    <w:rsid w:val="00C47AD8"/>
    <w:rsid w:val="00C47D40"/>
    <w:rsid w:val="00C50599"/>
    <w:rsid w:val="00C5071B"/>
    <w:rsid w:val="00C50A3D"/>
    <w:rsid w:val="00C50D88"/>
    <w:rsid w:val="00C5102B"/>
    <w:rsid w:val="00C51641"/>
    <w:rsid w:val="00C517D0"/>
    <w:rsid w:val="00C51C25"/>
    <w:rsid w:val="00C51EA1"/>
    <w:rsid w:val="00C5273E"/>
    <w:rsid w:val="00C53040"/>
    <w:rsid w:val="00C53406"/>
    <w:rsid w:val="00C53411"/>
    <w:rsid w:val="00C53A6E"/>
    <w:rsid w:val="00C53B00"/>
    <w:rsid w:val="00C53B71"/>
    <w:rsid w:val="00C53D8D"/>
    <w:rsid w:val="00C54350"/>
    <w:rsid w:val="00C543AD"/>
    <w:rsid w:val="00C5455A"/>
    <w:rsid w:val="00C545D7"/>
    <w:rsid w:val="00C54918"/>
    <w:rsid w:val="00C54C62"/>
    <w:rsid w:val="00C54E8B"/>
    <w:rsid w:val="00C54F0D"/>
    <w:rsid w:val="00C55C6F"/>
    <w:rsid w:val="00C55C92"/>
    <w:rsid w:val="00C55E6F"/>
    <w:rsid w:val="00C56046"/>
    <w:rsid w:val="00C561B3"/>
    <w:rsid w:val="00C564C2"/>
    <w:rsid w:val="00C56706"/>
    <w:rsid w:val="00C57462"/>
    <w:rsid w:val="00C575B0"/>
    <w:rsid w:val="00C5766C"/>
    <w:rsid w:val="00C60778"/>
    <w:rsid w:val="00C607FB"/>
    <w:rsid w:val="00C60AFC"/>
    <w:rsid w:val="00C60C7A"/>
    <w:rsid w:val="00C60D82"/>
    <w:rsid w:val="00C61145"/>
    <w:rsid w:val="00C61599"/>
    <w:rsid w:val="00C617EB"/>
    <w:rsid w:val="00C6217B"/>
    <w:rsid w:val="00C62321"/>
    <w:rsid w:val="00C62658"/>
    <w:rsid w:val="00C6286E"/>
    <w:rsid w:val="00C629B2"/>
    <w:rsid w:val="00C62C82"/>
    <w:rsid w:val="00C63181"/>
    <w:rsid w:val="00C63436"/>
    <w:rsid w:val="00C63522"/>
    <w:rsid w:val="00C6399D"/>
    <w:rsid w:val="00C63B3C"/>
    <w:rsid w:val="00C63D45"/>
    <w:rsid w:val="00C63F2B"/>
    <w:rsid w:val="00C63FEA"/>
    <w:rsid w:val="00C644F8"/>
    <w:rsid w:val="00C648F4"/>
    <w:rsid w:val="00C64A4F"/>
    <w:rsid w:val="00C64AA6"/>
    <w:rsid w:val="00C654A5"/>
    <w:rsid w:val="00C661ED"/>
    <w:rsid w:val="00C6642D"/>
    <w:rsid w:val="00C668E3"/>
    <w:rsid w:val="00C670DB"/>
    <w:rsid w:val="00C67348"/>
    <w:rsid w:val="00C6742C"/>
    <w:rsid w:val="00C675BC"/>
    <w:rsid w:val="00C67F29"/>
    <w:rsid w:val="00C700E0"/>
    <w:rsid w:val="00C709CB"/>
    <w:rsid w:val="00C70BBD"/>
    <w:rsid w:val="00C713FB"/>
    <w:rsid w:val="00C7141D"/>
    <w:rsid w:val="00C72440"/>
    <w:rsid w:val="00C72646"/>
    <w:rsid w:val="00C72CC0"/>
    <w:rsid w:val="00C72CC3"/>
    <w:rsid w:val="00C73416"/>
    <w:rsid w:val="00C73A7F"/>
    <w:rsid w:val="00C73AF7"/>
    <w:rsid w:val="00C73D50"/>
    <w:rsid w:val="00C73FE2"/>
    <w:rsid w:val="00C74977"/>
    <w:rsid w:val="00C749F2"/>
    <w:rsid w:val="00C75351"/>
    <w:rsid w:val="00C75E1F"/>
    <w:rsid w:val="00C761FD"/>
    <w:rsid w:val="00C763B5"/>
    <w:rsid w:val="00C76C6C"/>
    <w:rsid w:val="00C76F81"/>
    <w:rsid w:val="00C77963"/>
    <w:rsid w:val="00C8004D"/>
    <w:rsid w:val="00C8021F"/>
    <w:rsid w:val="00C8033D"/>
    <w:rsid w:val="00C804AE"/>
    <w:rsid w:val="00C8089C"/>
    <w:rsid w:val="00C809CC"/>
    <w:rsid w:val="00C80D3A"/>
    <w:rsid w:val="00C811CD"/>
    <w:rsid w:val="00C8140B"/>
    <w:rsid w:val="00C814EC"/>
    <w:rsid w:val="00C81669"/>
    <w:rsid w:val="00C81775"/>
    <w:rsid w:val="00C819DF"/>
    <w:rsid w:val="00C81FC5"/>
    <w:rsid w:val="00C821C4"/>
    <w:rsid w:val="00C8232B"/>
    <w:rsid w:val="00C82379"/>
    <w:rsid w:val="00C8245F"/>
    <w:rsid w:val="00C82544"/>
    <w:rsid w:val="00C82AB5"/>
    <w:rsid w:val="00C8337B"/>
    <w:rsid w:val="00C83B27"/>
    <w:rsid w:val="00C83E4B"/>
    <w:rsid w:val="00C84976"/>
    <w:rsid w:val="00C85042"/>
    <w:rsid w:val="00C85193"/>
    <w:rsid w:val="00C8546F"/>
    <w:rsid w:val="00C855F4"/>
    <w:rsid w:val="00C85E19"/>
    <w:rsid w:val="00C85FE8"/>
    <w:rsid w:val="00C8631D"/>
    <w:rsid w:val="00C8644A"/>
    <w:rsid w:val="00C8658C"/>
    <w:rsid w:val="00C865D4"/>
    <w:rsid w:val="00C86997"/>
    <w:rsid w:val="00C86C82"/>
    <w:rsid w:val="00C873AC"/>
    <w:rsid w:val="00C87423"/>
    <w:rsid w:val="00C87450"/>
    <w:rsid w:val="00C876DB"/>
    <w:rsid w:val="00C87A3B"/>
    <w:rsid w:val="00C87B1F"/>
    <w:rsid w:val="00C87EB5"/>
    <w:rsid w:val="00C90012"/>
    <w:rsid w:val="00C90051"/>
    <w:rsid w:val="00C90281"/>
    <w:rsid w:val="00C90398"/>
    <w:rsid w:val="00C904F1"/>
    <w:rsid w:val="00C90A68"/>
    <w:rsid w:val="00C910A4"/>
    <w:rsid w:val="00C910FB"/>
    <w:rsid w:val="00C91835"/>
    <w:rsid w:val="00C919B0"/>
    <w:rsid w:val="00C91B3B"/>
    <w:rsid w:val="00C91C9F"/>
    <w:rsid w:val="00C9259B"/>
    <w:rsid w:val="00C925CB"/>
    <w:rsid w:val="00C926C3"/>
    <w:rsid w:val="00C92B15"/>
    <w:rsid w:val="00C92D5D"/>
    <w:rsid w:val="00C92F1A"/>
    <w:rsid w:val="00C931C8"/>
    <w:rsid w:val="00C9344D"/>
    <w:rsid w:val="00C93457"/>
    <w:rsid w:val="00C93929"/>
    <w:rsid w:val="00C93A6D"/>
    <w:rsid w:val="00C94268"/>
    <w:rsid w:val="00C9445D"/>
    <w:rsid w:val="00C949AF"/>
    <w:rsid w:val="00C95B32"/>
    <w:rsid w:val="00C95CAA"/>
    <w:rsid w:val="00C967F3"/>
    <w:rsid w:val="00C96AD3"/>
    <w:rsid w:val="00C96AD4"/>
    <w:rsid w:val="00C9732F"/>
    <w:rsid w:val="00C973D6"/>
    <w:rsid w:val="00C97445"/>
    <w:rsid w:val="00C97489"/>
    <w:rsid w:val="00C97684"/>
    <w:rsid w:val="00C97AE6"/>
    <w:rsid w:val="00C97B66"/>
    <w:rsid w:val="00C97EA2"/>
    <w:rsid w:val="00CA066C"/>
    <w:rsid w:val="00CA072A"/>
    <w:rsid w:val="00CA0881"/>
    <w:rsid w:val="00CA0901"/>
    <w:rsid w:val="00CA0B2D"/>
    <w:rsid w:val="00CA12DA"/>
    <w:rsid w:val="00CA14E0"/>
    <w:rsid w:val="00CA15CD"/>
    <w:rsid w:val="00CA1A67"/>
    <w:rsid w:val="00CA1FE1"/>
    <w:rsid w:val="00CA20E4"/>
    <w:rsid w:val="00CA2370"/>
    <w:rsid w:val="00CA2398"/>
    <w:rsid w:val="00CA2460"/>
    <w:rsid w:val="00CA255B"/>
    <w:rsid w:val="00CA26A2"/>
    <w:rsid w:val="00CA26AF"/>
    <w:rsid w:val="00CA28B6"/>
    <w:rsid w:val="00CA36F8"/>
    <w:rsid w:val="00CA378E"/>
    <w:rsid w:val="00CA3B57"/>
    <w:rsid w:val="00CA40D4"/>
    <w:rsid w:val="00CA4106"/>
    <w:rsid w:val="00CA4C51"/>
    <w:rsid w:val="00CA4FB8"/>
    <w:rsid w:val="00CA524E"/>
    <w:rsid w:val="00CA556F"/>
    <w:rsid w:val="00CA59A1"/>
    <w:rsid w:val="00CA5EC8"/>
    <w:rsid w:val="00CA6347"/>
    <w:rsid w:val="00CA6518"/>
    <w:rsid w:val="00CA710B"/>
    <w:rsid w:val="00CA71BF"/>
    <w:rsid w:val="00CA75B5"/>
    <w:rsid w:val="00CA7EA3"/>
    <w:rsid w:val="00CB0174"/>
    <w:rsid w:val="00CB01DC"/>
    <w:rsid w:val="00CB0401"/>
    <w:rsid w:val="00CB0449"/>
    <w:rsid w:val="00CB1D57"/>
    <w:rsid w:val="00CB1F85"/>
    <w:rsid w:val="00CB21EE"/>
    <w:rsid w:val="00CB2394"/>
    <w:rsid w:val="00CB2417"/>
    <w:rsid w:val="00CB29E3"/>
    <w:rsid w:val="00CB2C43"/>
    <w:rsid w:val="00CB31AF"/>
    <w:rsid w:val="00CB37C1"/>
    <w:rsid w:val="00CB39DE"/>
    <w:rsid w:val="00CB3A8B"/>
    <w:rsid w:val="00CB3E9E"/>
    <w:rsid w:val="00CB3FB4"/>
    <w:rsid w:val="00CB41C8"/>
    <w:rsid w:val="00CB4436"/>
    <w:rsid w:val="00CB4D81"/>
    <w:rsid w:val="00CB550D"/>
    <w:rsid w:val="00CB5601"/>
    <w:rsid w:val="00CB5661"/>
    <w:rsid w:val="00CB5EC5"/>
    <w:rsid w:val="00CB62A4"/>
    <w:rsid w:val="00CB62A7"/>
    <w:rsid w:val="00CB6369"/>
    <w:rsid w:val="00CB649A"/>
    <w:rsid w:val="00CB6669"/>
    <w:rsid w:val="00CB6C65"/>
    <w:rsid w:val="00CB726F"/>
    <w:rsid w:val="00CC0A4A"/>
    <w:rsid w:val="00CC0D18"/>
    <w:rsid w:val="00CC0EA2"/>
    <w:rsid w:val="00CC19AC"/>
    <w:rsid w:val="00CC19D0"/>
    <w:rsid w:val="00CC22C8"/>
    <w:rsid w:val="00CC24E6"/>
    <w:rsid w:val="00CC2564"/>
    <w:rsid w:val="00CC2678"/>
    <w:rsid w:val="00CC26DA"/>
    <w:rsid w:val="00CC275C"/>
    <w:rsid w:val="00CC2CF9"/>
    <w:rsid w:val="00CC2DE9"/>
    <w:rsid w:val="00CC3120"/>
    <w:rsid w:val="00CC31B6"/>
    <w:rsid w:val="00CC329F"/>
    <w:rsid w:val="00CC3EDB"/>
    <w:rsid w:val="00CC3F1B"/>
    <w:rsid w:val="00CC4114"/>
    <w:rsid w:val="00CC433F"/>
    <w:rsid w:val="00CC4473"/>
    <w:rsid w:val="00CC4A18"/>
    <w:rsid w:val="00CC4E3A"/>
    <w:rsid w:val="00CC5060"/>
    <w:rsid w:val="00CC5149"/>
    <w:rsid w:val="00CC52A0"/>
    <w:rsid w:val="00CC540F"/>
    <w:rsid w:val="00CC56C1"/>
    <w:rsid w:val="00CC5F32"/>
    <w:rsid w:val="00CC63E7"/>
    <w:rsid w:val="00CC65E5"/>
    <w:rsid w:val="00CC6A74"/>
    <w:rsid w:val="00CC6AB8"/>
    <w:rsid w:val="00CC7A11"/>
    <w:rsid w:val="00CC7A72"/>
    <w:rsid w:val="00CC7CFE"/>
    <w:rsid w:val="00CC7F5E"/>
    <w:rsid w:val="00CD042C"/>
    <w:rsid w:val="00CD0697"/>
    <w:rsid w:val="00CD08B9"/>
    <w:rsid w:val="00CD0983"/>
    <w:rsid w:val="00CD09C5"/>
    <w:rsid w:val="00CD09D8"/>
    <w:rsid w:val="00CD0B78"/>
    <w:rsid w:val="00CD0B99"/>
    <w:rsid w:val="00CD0F6F"/>
    <w:rsid w:val="00CD111C"/>
    <w:rsid w:val="00CD1826"/>
    <w:rsid w:val="00CD1869"/>
    <w:rsid w:val="00CD24DE"/>
    <w:rsid w:val="00CD273C"/>
    <w:rsid w:val="00CD2771"/>
    <w:rsid w:val="00CD287B"/>
    <w:rsid w:val="00CD2A3B"/>
    <w:rsid w:val="00CD36D4"/>
    <w:rsid w:val="00CD3D66"/>
    <w:rsid w:val="00CD43D7"/>
    <w:rsid w:val="00CD45F6"/>
    <w:rsid w:val="00CD4759"/>
    <w:rsid w:val="00CD4C10"/>
    <w:rsid w:val="00CD4E8C"/>
    <w:rsid w:val="00CD4E92"/>
    <w:rsid w:val="00CD5150"/>
    <w:rsid w:val="00CD5196"/>
    <w:rsid w:val="00CD537F"/>
    <w:rsid w:val="00CD5444"/>
    <w:rsid w:val="00CD5A20"/>
    <w:rsid w:val="00CD5B7C"/>
    <w:rsid w:val="00CD620C"/>
    <w:rsid w:val="00CD62A9"/>
    <w:rsid w:val="00CD634F"/>
    <w:rsid w:val="00CD63FD"/>
    <w:rsid w:val="00CD67B1"/>
    <w:rsid w:val="00CD696C"/>
    <w:rsid w:val="00CD7116"/>
    <w:rsid w:val="00CD715E"/>
    <w:rsid w:val="00CD78BE"/>
    <w:rsid w:val="00CD79B1"/>
    <w:rsid w:val="00CD7C32"/>
    <w:rsid w:val="00CD7DCA"/>
    <w:rsid w:val="00CE01CB"/>
    <w:rsid w:val="00CE0388"/>
    <w:rsid w:val="00CE0671"/>
    <w:rsid w:val="00CE06BA"/>
    <w:rsid w:val="00CE09B2"/>
    <w:rsid w:val="00CE0C13"/>
    <w:rsid w:val="00CE13E0"/>
    <w:rsid w:val="00CE1440"/>
    <w:rsid w:val="00CE146A"/>
    <w:rsid w:val="00CE2DD4"/>
    <w:rsid w:val="00CE314B"/>
    <w:rsid w:val="00CE3532"/>
    <w:rsid w:val="00CE3643"/>
    <w:rsid w:val="00CE3712"/>
    <w:rsid w:val="00CE3CF9"/>
    <w:rsid w:val="00CE4457"/>
    <w:rsid w:val="00CE475E"/>
    <w:rsid w:val="00CE480A"/>
    <w:rsid w:val="00CE4952"/>
    <w:rsid w:val="00CE4A91"/>
    <w:rsid w:val="00CE51EE"/>
    <w:rsid w:val="00CE57F5"/>
    <w:rsid w:val="00CE5D57"/>
    <w:rsid w:val="00CE5EE0"/>
    <w:rsid w:val="00CE74DD"/>
    <w:rsid w:val="00CE7626"/>
    <w:rsid w:val="00CE7644"/>
    <w:rsid w:val="00CE771C"/>
    <w:rsid w:val="00CE7886"/>
    <w:rsid w:val="00CE7A41"/>
    <w:rsid w:val="00CE7C78"/>
    <w:rsid w:val="00CE7D70"/>
    <w:rsid w:val="00CF0194"/>
    <w:rsid w:val="00CF0267"/>
    <w:rsid w:val="00CF0AA1"/>
    <w:rsid w:val="00CF0AFB"/>
    <w:rsid w:val="00CF0D25"/>
    <w:rsid w:val="00CF0D4F"/>
    <w:rsid w:val="00CF0E4D"/>
    <w:rsid w:val="00CF12D5"/>
    <w:rsid w:val="00CF1401"/>
    <w:rsid w:val="00CF1842"/>
    <w:rsid w:val="00CF1E84"/>
    <w:rsid w:val="00CF2647"/>
    <w:rsid w:val="00CF2942"/>
    <w:rsid w:val="00CF2A33"/>
    <w:rsid w:val="00CF2BCF"/>
    <w:rsid w:val="00CF2F25"/>
    <w:rsid w:val="00CF35CB"/>
    <w:rsid w:val="00CF363F"/>
    <w:rsid w:val="00CF3AF5"/>
    <w:rsid w:val="00CF3E04"/>
    <w:rsid w:val="00CF3E40"/>
    <w:rsid w:val="00CF4023"/>
    <w:rsid w:val="00CF4600"/>
    <w:rsid w:val="00CF4690"/>
    <w:rsid w:val="00CF4A7C"/>
    <w:rsid w:val="00CF4BC8"/>
    <w:rsid w:val="00CF4CD6"/>
    <w:rsid w:val="00CF4D45"/>
    <w:rsid w:val="00CF58BC"/>
    <w:rsid w:val="00CF5BB2"/>
    <w:rsid w:val="00CF6094"/>
    <w:rsid w:val="00CF62F2"/>
    <w:rsid w:val="00CF66C8"/>
    <w:rsid w:val="00CF6BF5"/>
    <w:rsid w:val="00CF6C38"/>
    <w:rsid w:val="00CF70DD"/>
    <w:rsid w:val="00CF7213"/>
    <w:rsid w:val="00CF74BA"/>
    <w:rsid w:val="00CF772B"/>
    <w:rsid w:val="00CF79B0"/>
    <w:rsid w:val="00CF7C56"/>
    <w:rsid w:val="00CF7C6E"/>
    <w:rsid w:val="00D0016A"/>
    <w:rsid w:val="00D0045A"/>
    <w:rsid w:val="00D00F04"/>
    <w:rsid w:val="00D010F4"/>
    <w:rsid w:val="00D016CC"/>
    <w:rsid w:val="00D01791"/>
    <w:rsid w:val="00D01E3D"/>
    <w:rsid w:val="00D02242"/>
    <w:rsid w:val="00D0248E"/>
    <w:rsid w:val="00D02B41"/>
    <w:rsid w:val="00D02EE5"/>
    <w:rsid w:val="00D030C1"/>
    <w:rsid w:val="00D032C5"/>
    <w:rsid w:val="00D03635"/>
    <w:rsid w:val="00D0381D"/>
    <w:rsid w:val="00D03E6A"/>
    <w:rsid w:val="00D041F1"/>
    <w:rsid w:val="00D0452E"/>
    <w:rsid w:val="00D0476D"/>
    <w:rsid w:val="00D04824"/>
    <w:rsid w:val="00D04C2C"/>
    <w:rsid w:val="00D04DB9"/>
    <w:rsid w:val="00D0576A"/>
    <w:rsid w:val="00D05A8C"/>
    <w:rsid w:val="00D05ED7"/>
    <w:rsid w:val="00D06382"/>
    <w:rsid w:val="00D065C4"/>
    <w:rsid w:val="00D06956"/>
    <w:rsid w:val="00D06CCA"/>
    <w:rsid w:val="00D071AF"/>
    <w:rsid w:val="00D07EEF"/>
    <w:rsid w:val="00D10657"/>
    <w:rsid w:val="00D107A9"/>
    <w:rsid w:val="00D107D9"/>
    <w:rsid w:val="00D107DA"/>
    <w:rsid w:val="00D11046"/>
    <w:rsid w:val="00D110D5"/>
    <w:rsid w:val="00D1122A"/>
    <w:rsid w:val="00D12706"/>
    <w:rsid w:val="00D12BEC"/>
    <w:rsid w:val="00D13958"/>
    <w:rsid w:val="00D13A64"/>
    <w:rsid w:val="00D13AE4"/>
    <w:rsid w:val="00D13D5E"/>
    <w:rsid w:val="00D143C7"/>
    <w:rsid w:val="00D14574"/>
    <w:rsid w:val="00D14E45"/>
    <w:rsid w:val="00D14FDB"/>
    <w:rsid w:val="00D15290"/>
    <w:rsid w:val="00D15F8D"/>
    <w:rsid w:val="00D167C6"/>
    <w:rsid w:val="00D16CDD"/>
    <w:rsid w:val="00D16F17"/>
    <w:rsid w:val="00D1715E"/>
    <w:rsid w:val="00D174F0"/>
    <w:rsid w:val="00D1796B"/>
    <w:rsid w:val="00D179AF"/>
    <w:rsid w:val="00D17AD7"/>
    <w:rsid w:val="00D20007"/>
    <w:rsid w:val="00D20232"/>
    <w:rsid w:val="00D20598"/>
    <w:rsid w:val="00D207D1"/>
    <w:rsid w:val="00D209ED"/>
    <w:rsid w:val="00D2107C"/>
    <w:rsid w:val="00D216B4"/>
    <w:rsid w:val="00D218D2"/>
    <w:rsid w:val="00D218D9"/>
    <w:rsid w:val="00D21948"/>
    <w:rsid w:val="00D21A9E"/>
    <w:rsid w:val="00D21D10"/>
    <w:rsid w:val="00D2214A"/>
    <w:rsid w:val="00D22435"/>
    <w:rsid w:val="00D2248B"/>
    <w:rsid w:val="00D2271C"/>
    <w:rsid w:val="00D22A4D"/>
    <w:rsid w:val="00D22DE5"/>
    <w:rsid w:val="00D22FA8"/>
    <w:rsid w:val="00D2336A"/>
    <w:rsid w:val="00D23DBA"/>
    <w:rsid w:val="00D23F92"/>
    <w:rsid w:val="00D240D6"/>
    <w:rsid w:val="00D242FD"/>
    <w:rsid w:val="00D24370"/>
    <w:rsid w:val="00D24441"/>
    <w:rsid w:val="00D24475"/>
    <w:rsid w:val="00D24743"/>
    <w:rsid w:val="00D24CC9"/>
    <w:rsid w:val="00D25112"/>
    <w:rsid w:val="00D25727"/>
    <w:rsid w:val="00D25F34"/>
    <w:rsid w:val="00D25FFD"/>
    <w:rsid w:val="00D26241"/>
    <w:rsid w:val="00D26459"/>
    <w:rsid w:val="00D265F2"/>
    <w:rsid w:val="00D267E5"/>
    <w:rsid w:val="00D26E23"/>
    <w:rsid w:val="00D26E65"/>
    <w:rsid w:val="00D275CD"/>
    <w:rsid w:val="00D277D4"/>
    <w:rsid w:val="00D27D26"/>
    <w:rsid w:val="00D27DD4"/>
    <w:rsid w:val="00D30323"/>
    <w:rsid w:val="00D303B4"/>
    <w:rsid w:val="00D303C1"/>
    <w:rsid w:val="00D30C6B"/>
    <w:rsid w:val="00D30EA6"/>
    <w:rsid w:val="00D315A5"/>
    <w:rsid w:val="00D31773"/>
    <w:rsid w:val="00D31B79"/>
    <w:rsid w:val="00D32464"/>
    <w:rsid w:val="00D329F8"/>
    <w:rsid w:val="00D32A0D"/>
    <w:rsid w:val="00D32E47"/>
    <w:rsid w:val="00D32FB8"/>
    <w:rsid w:val="00D333A1"/>
    <w:rsid w:val="00D33670"/>
    <w:rsid w:val="00D33B03"/>
    <w:rsid w:val="00D33C70"/>
    <w:rsid w:val="00D33CFF"/>
    <w:rsid w:val="00D34075"/>
    <w:rsid w:val="00D34100"/>
    <w:rsid w:val="00D345A0"/>
    <w:rsid w:val="00D34B70"/>
    <w:rsid w:val="00D34B8F"/>
    <w:rsid w:val="00D34BC0"/>
    <w:rsid w:val="00D350F3"/>
    <w:rsid w:val="00D35407"/>
    <w:rsid w:val="00D354E1"/>
    <w:rsid w:val="00D35654"/>
    <w:rsid w:val="00D35E90"/>
    <w:rsid w:val="00D3606A"/>
    <w:rsid w:val="00D360CC"/>
    <w:rsid w:val="00D36702"/>
    <w:rsid w:val="00D368C4"/>
    <w:rsid w:val="00D36A4B"/>
    <w:rsid w:val="00D4012B"/>
    <w:rsid w:val="00D4020D"/>
    <w:rsid w:val="00D406AA"/>
    <w:rsid w:val="00D406C2"/>
    <w:rsid w:val="00D40DE6"/>
    <w:rsid w:val="00D40DEB"/>
    <w:rsid w:val="00D411AC"/>
    <w:rsid w:val="00D418BD"/>
    <w:rsid w:val="00D41C4A"/>
    <w:rsid w:val="00D424C1"/>
    <w:rsid w:val="00D427A2"/>
    <w:rsid w:val="00D42A4D"/>
    <w:rsid w:val="00D42CF1"/>
    <w:rsid w:val="00D42D59"/>
    <w:rsid w:val="00D42D6D"/>
    <w:rsid w:val="00D42FC9"/>
    <w:rsid w:val="00D4318C"/>
    <w:rsid w:val="00D435F0"/>
    <w:rsid w:val="00D43BB7"/>
    <w:rsid w:val="00D43D54"/>
    <w:rsid w:val="00D43ED5"/>
    <w:rsid w:val="00D4487C"/>
    <w:rsid w:val="00D44C5D"/>
    <w:rsid w:val="00D44D16"/>
    <w:rsid w:val="00D44FC7"/>
    <w:rsid w:val="00D4528E"/>
    <w:rsid w:val="00D456D6"/>
    <w:rsid w:val="00D46859"/>
    <w:rsid w:val="00D46EE8"/>
    <w:rsid w:val="00D472DF"/>
    <w:rsid w:val="00D47F84"/>
    <w:rsid w:val="00D501DC"/>
    <w:rsid w:val="00D5091B"/>
    <w:rsid w:val="00D50F71"/>
    <w:rsid w:val="00D5117D"/>
    <w:rsid w:val="00D513BE"/>
    <w:rsid w:val="00D51E3B"/>
    <w:rsid w:val="00D51EDA"/>
    <w:rsid w:val="00D522A3"/>
    <w:rsid w:val="00D522B0"/>
    <w:rsid w:val="00D52770"/>
    <w:rsid w:val="00D52DDE"/>
    <w:rsid w:val="00D536FB"/>
    <w:rsid w:val="00D53983"/>
    <w:rsid w:val="00D548DF"/>
    <w:rsid w:val="00D54A9D"/>
    <w:rsid w:val="00D54DDC"/>
    <w:rsid w:val="00D55048"/>
    <w:rsid w:val="00D55268"/>
    <w:rsid w:val="00D553DA"/>
    <w:rsid w:val="00D55903"/>
    <w:rsid w:val="00D55DB3"/>
    <w:rsid w:val="00D56119"/>
    <w:rsid w:val="00D5623E"/>
    <w:rsid w:val="00D5693B"/>
    <w:rsid w:val="00D56C38"/>
    <w:rsid w:val="00D56F59"/>
    <w:rsid w:val="00D572C5"/>
    <w:rsid w:val="00D573D6"/>
    <w:rsid w:val="00D57BEA"/>
    <w:rsid w:val="00D602EF"/>
    <w:rsid w:val="00D603C6"/>
    <w:rsid w:val="00D610A2"/>
    <w:rsid w:val="00D61126"/>
    <w:rsid w:val="00D6135F"/>
    <w:rsid w:val="00D61438"/>
    <w:rsid w:val="00D617B2"/>
    <w:rsid w:val="00D6193E"/>
    <w:rsid w:val="00D62075"/>
    <w:rsid w:val="00D623D3"/>
    <w:rsid w:val="00D62DD9"/>
    <w:rsid w:val="00D62EC0"/>
    <w:rsid w:val="00D62F80"/>
    <w:rsid w:val="00D6365E"/>
    <w:rsid w:val="00D63AA0"/>
    <w:rsid w:val="00D63E38"/>
    <w:rsid w:val="00D63F3F"/>
    <w:rsid w:val="00D64032"/>
    <w:rsid w:val="00D64108"/>
    <w:rsid w:val="00D641AF"/>
    <w:rsid w:val="00D64492"/>
    <w:rsid w:val="00D64A8F"/>
    <w:rsid w:val="00D65433"/>
    <w:rsid w:val="00D65582"/>
    <w:rsid w:val="00D656E9"/>
    <w:rsid w:val="00D657A5"/>
    <w:rsid w:val="00D65C87"/>
    <w:rsid w:val="00D6728E"/>
    <w:rsid w:val="00D67503"/>
    <w:rsid w:val="00D675D6"/>
    <w:rsid w:val="00D67782"/>
    <w:rsid w:val="00D70103"/>
    <w:rsid w:val="00D70331"/>
    <w:rsid w:val="00D7063C"/>
    <w:rsid w:val="00D709A8"/>
    <w:rsid w:val="00D70A3B"/>
    <w:rsid w:val="00D70BBF"/>
    <w:rsid w:val="00D70EA1"/>
    <w:rsid w:val="00D71741"/>
    <w:rsid w:val="00D717EB"/>
    <w:rsid w:val="00D7197C"/>
    <w:rsid w:val="00D71A68"/>
    <w:rsid w:val="00D723DE"/>
    <w:rsid w:val="00D724CC"/>
    <w:rsid w:val="00D72808"/>
    <w:rsid w:val="00D7298A"/>
    <w:rsid w:val="00D72B6C"/>
    <w:rsid w:val="00D72ED0"/>
    <w:rsid w:val="00D73279"/>
    <w:rsid w:val="00D7331A"/>
    <w:rsid w:val="00D73602"/>
    <w:rsid w:val="00D73A5A"/>
    <w:rsid w:val="00D73F41"/>
    <w:rsid w:val="00D73F70"/>
    <w:rsid w:val="00D740B3"/>
    <w:rsid w:val="00D7427A"/>
    <w:rsid w:val="00D7442A"/>
    <w:rsid w:val="00D74488"/>
    <w:rsid w:val="00D7459B"/>
    <w:rsid w:val="00D74BFB"/>
    <w:rsid w:val="00D7509E"/>
    <w:rsid w:val="00D750C7"/>
    <w:rsid w:val="00D75138"/>
    <w:rsid w:val="00D752FB"/>
    <w:rsid w:val="00D75300"/>
    <w:rsid w:val="00D75660"/>
    <w:rsid w:val="00D767AB"/>
    <w:rsid w:val="00D76999"/>
    <w:rsid w:val="00D76DAF"/>
    <w:rsid w:val="00D76E59"/>
    <w:rsid w:val="00D76F1E"/>
    <w:rsid w:val="00D77211"/>
    <w:rsid w:val="00D77BC8"/>
    <w:rsid w:val="00D803A6"/>
    <w:rsid w:val="00D803CF"/>
    <w:rsid w:val="00D804BF"/>
    <w:rsid w:val="00D8099B"/>
    <w:rsid w:val="00D80C46"/>
    <w:rsid w:val="00D813CF"/>
    <w:rsid w:val="00D81547"/>
    <w:rsid w:val="00D827A9"/>
    <w:rsid w:val="00D82933"/>
    <w:rsid w:val="00D841E2"/>
    <w:rsid w:val="00D8420D"/>
    <w:rsid w:val="00D8435B"/>
    <w:rsid w:val="00D84367"/>
    <w:rsid w:val="00D84779"/>
    <w:rsid w:val="00D84A27"/>
    <w:rsid w:val="00D853AC"/>
    <w:rsid w:val="00D853E1"/>
    <w:rsid w:val="00D86061"/>
    <w:rsid w:val="00D865D4"/>
    <w:rsid w:val="00D86600"/>
    <w:rsid w:val="00D867E5"/>
    <w:rsid w:val="00D86801"/>
    <w:rsid w:val="00D86D06"/>
    <w:rsid w:val="00D86F87"/>
    <w:rsid w:val="00D86FCD"/>
    <w:rsid w:val="00D87057"/>
    <w:rsid w:val="00D873A0"/>
    <w:rsid w:val="00D87713"/>
    <w:rsid w:val="00D9034E"/>
    <w:rsid w:val="00D90458"/>
    <w:rsid w:val="00D905F1"/>
    <w:rsid w:val="00D90A22"/>
    <w:rsid w:val="00D90C3C"/>
    <w:rsid w:val="00D9194E"/>
    <w:rsid w:val="00D91969"/>
    <w:rsid w:val="00D91CB8"/>
    <w:rsid w:val="00D91DB9"/>
    <w:rsid w:val="00D91F91"/>
    <w:rsid w:val="00D92470"/>
    <w:rsid w:val="00D92F1D"/>
    <w:rsid w:val="00D936A6"/>
    <w:rsid w:val="00D938EE"/>
    <w:rsid w:val="00D9392B"/>
    <w:rsid w:val="00D93A0D"/>
    <w:rsid w:val="00D93BEA"/>
    <w:rsid w:val="00D940A8"/>
    <w:rsid w:val="00D942F3"/>
    <w:rsid w:val="00D9445B"/>
    <w:rsid w:val="00D94702"/>
    <w:rsid w:val="00D947CA"/>
    <w:rsid w:val="00D94929"/>
    <w:rsid w:val="00D950D2"/>
    <w:rsid w:val="00D957AD"/>
    <w:rsid w:val="00D9583C"/>
    <w:rsid w:val="00D95CBA"/>
    <w:rsid w:val="00D95E67"/>
    <w:rsid w:val="00D96063"/>
    <w:rsid w:val="00D96196"/>
    <w:rsid w:val="00D9621A"/>
    <w:rsid w:val="00D96B79"/>
    <w:rsid w:val="00D972D5"/>
    <w:rsid w:val="00D97914"/>
    <w:rsid w:val="00D97E4F"/>
    <w:rsid w:val="00D97E96"/>
    <w:rsid w:val="00DA0850"/>
    <w:rsid w:val="00DA08AA"/>
    <w:rsid w:val="00DA0CB3"/>
    <w:rsid w:val="00DA2007"/>
    <w:rsid w:val="00DA2206"/>
    <w:rsid w:val="00DA2C97"/>
    <w:rsid w:val="00DA3179"/>
    <w:rsid w:val="00DA318C"/>
    <w:rsid w:val="00DA33C2"/>
    <w:rsid w:val="00DA34A3"/>
    <w:rsid w:val="00DA3B8C"/>
    <w:rsid w:val="00DA3CCD"/>
    <w:rsid w:val="00DA3DAF"/>
    <w:rsid w:val="00DA458E"/>
    <w:rsid w:val="00DA477C"/>
    <w:rsid w:val="00DA4814"/>
    <w:rsid w:val="00DA4CC2"/>
    <w:rsid w:val="00DA526D"/>
    <w:rsid w:val="00DA566B"/>
    <w:rsid w:val="00DA56DE"/>
    <w:rsid w:val="00DA5744"/>
    <w:rsid w:val="00DA5831"/>
    <w:rsid w:val="00DA58F8"/>
    <w:rsid w:val="00DA5EE3"/>
    <w:rsid w:val="00DA5F7A"/>
    <w:rsid w:val="00DA5FB3"/>
    <w:rsid w:val="00DA6319"/>
    <w:rsid w:val="00DA65F0"/>
    <w:rsid w:val="00DA66DA"/>
    <w:rsid w:val="00DA6711"/>
    <w:rsid w:val="00DA67DE"/>
    <w:rsid w:val="00DA6849"/>
    <w:rsid w:val="00DA7081"/>
    <w:rsid w:val="00DA7B9D"/>
    <w:rsid w:val="00DA7CED"/>
    <w:rsid w:val="00DA7CF2"/>
    <w:rsid w:val="00DA7D05"/>
    <w:rsid w:val="00DA7D8A"/>
    <w:rsid w:val="00DB0027"/>
    <w:rsid w:val="00DB06CD"/>
    <w:rsid w:val="00DB0765"/>
    <w:rsid w:val="00DB07C3"/>
    <w:rsid w:val="00DB0828"/>
    <w:rsid w:val="00DB0BD7"/>
    <w:rsid w:val="00DB0E47"/>
    <w:rsid w:val="00DB0F0A"/>
    <w:rsid w:val="00DB135F"/>
    <w:rsid w:val="00DB15FD"/>
    <w:rsid w:val="00DB1C69"/>
    <w:rsid w:val="00DB2260"/>
    <w:rsid w:val="00DB22E4"/>
    <w:rsid w:val="00DB2322"/>
    <w:rsid w:val="00DB2DB3"/>
    <w:rsid w:val="00DB2DEA"/>
    <w:rsid w:val="00DB2EAC"/>
    <w:rsid w:val="00DB3023"/>
    <w:rsid w:val="00DB3056"/>
    <w:rsid w:val="00DB38F7"/>
    <w:rsid w:val="00DB3BE9"/>
    <w:rsid w:val="00DB3E1A"/>
    <w:rsid w:val="00DB40C5"/>
    <w:rsid w:val="00DB438F"/>
    <w:rsid w:val="00DB4B3D"/>
    <w:rsid w:val="00DB54E3"/>
    <w:rsid w:val="00DB5656"/>
    <w:rsid w:val="00DB5B47"/>
    <w:rsid w:val="00DB5CF3"/>
    <w:rsid w:val="00DB601A"/>
    <w:rsid w:val="00DB612D"/>
    <w:rsid w:val="00DB63DE"/>
    <w:rsid w:val="00DB65E6"/>
    <w:rsid w:val="00DB668F"/>
    <w:rsid w:val="00DB6BC3"/>
    <w:rsid w:val="00DB6BE2"/>
    <w:rsid w:val="00DB6D54"/>
    <w:rsid w:val="00DB7528"/>
    <w:rsid w:val="00DB76CE"/>
    <w:rsid w:val="00DB7743"/>
    <w:rsid w:val="00DB78E9"/>
    <w:rsid w:val="00DB7A69"/>
    <w:rsid w:val="00DB7BD9"/>
    <w:rsid w:val="00DC003C"/>
    <w:rsid w:val="00DC0154"/>
    <w:rsid w:val="00DC099A"/>
    <w:rsid w:val="00DC0B60"/>
    <w:rsid w:val="00DC0E1E"/>
    <w:rsid w:val="00DC11FB"/>
    <w:rsid w:val="00DC1685"/>
    <w:rsid w:val="00DC1A66"/>
    <w:rsid w:val="00DC1D0E"/>
    <w:rsid w:val="00DC1D8F"/>
    <w:rsid w:val="00DC212D"/>
    <w:rsid w:val="00DC277F"/>
    <w:rsid w:val="00DC28B2"/>
    <w:rsid w:val="00DC28F8"/>
    <w:rsid w:val="00DC2A3B"/>
    <w:rsid w:val="00DC332B"/>
    <w:rsid w:val="00DC3501"/>
    <w:rsid w:val="00DC3995"/>
    <w:rsid w:val="00DC4187"/>
    <w:rsid w:val="00DC41C4"/>
    <w:rsid w:val="00DC422C"/>
    <w:rsid w:val="00DC44F8"/>
    <w:rsid w:val="00DC46C1"/>
    <w:rsid w:val="00DC4764"/>
    <w:rsid w:val="00DC4CD6"/>
    <w:rsid w:val="00DC4ED8"/>
    <w:rsid w:val="00DC4F08"/>
    <w:rsid w:val="00DC57FC"/>
    <w:rsid w:val="00DC5A9E"/>
    <w:rsid w:val="00DC5EF7"/>
    <w:rsid w:val="00DC5F4A"/>
    <w:rsid w:val="00DC61DA"/>
    <w:rsid w:val="00DC621F"/>
    <w:rsid w:val="00DC665D"/>
    <w:rsid w:val="00DC6A15"/>
    <w:rsid w:val="00DC6C0A"/>
    <w:rsid w:val="00DC6F44"/>
    <w:rsid w:val="00DC7017"/>
    <w:rsid w:val="00DC7275"/>
    <w:rsid w:val="00DC74F7"/>
    <w:rsid w:val="00DC7523"/>
    <w:rsid w:val="00DC7795"/>
    <w:rsid w:val="00DC7B48"/>
    <w:rsid w:val="00DC7C7F"/>
    <w:rsid w:val="00DD08F5"/>
    <w:rsid w:val="00DD0D51"/>
    <w:rsid w:val="00DD170D"/>
    <w:rsid w:val="00DD20EA"/>
    <w:rsid w:val="00DD251F"/>
    <w:rsid w:val="00DD258D"/>
    <w:rsid w:val="00DD3014"/>
    <w:rsid w:val="00DD3327"/>
    <w:rsid w:val="00DD3413"/>
    <w:rsid w:val="00DD385E"/>
    <w:rsid w:val="00DD3987"/>
    <w:rsid w:val="00DD3E35"/>
    <w:rsid w:val="00DD3EF4"/>
    <w:rsid w:val="00DD3F01"/>
    <w:rsid w:val="00DD4D51"/>
    <w:rsid w:val="00DD4D9B"/>
    <w:rsid w:val="00DD514D"/>
    <w:rsid w:val="00DD576A"/>
    <w:rsid w:val="00DD5B5D"/>
    <w:rsid w:val="00DD659F"/>
    <w:rsid w:val="00DD65B5"/>
    <w:rsid w:val="00DD66AB"/>
    <w:rsid w:val="00DD6724"/>
    <w:rsid w:val="00DD68A1"/>
    <w:rsid w:val="00DD692F"/>
    <w:rsid w:val="00DD6A54"/>
    <w:rsid w:val="00DD7194"/>
    <w:rsid w:val="00DD73C8"/>
    <w:rsid w:val="00DD79EF"/>
    <w:rsid w:val="00DD7B5D"/>
    <w:rsid w:val="00DD7BBF"/>
    <w:rsid w:val="00DD7CFB"/>
    <w:rsid w:val="00DE01B2"/>
    <w:rsid w:val="00DE0300"/>
    <w:rsid w:val="00DE0577"/>
    <w:rsid w:val="00DE0891"/>
    <w:rsid w:val="00DE0D07"/>
    <w:rsid w:val="00DE10A5"/>
    <w:rsid w:val="00DE1308"/>
    <w:rsid w:val="00DE14CC"/>
    <w:rsid w:val="00DE185A"/>
    <w:rsid w:val="00DE190A"/>
    <w:rsid w:val="00DE1A37"/>
    <w:rsid w:val="00DE1A88"/>
    <w:rsid w:val="00DE1E91"/>
    <w:rsid w:val="00DE26D3"/>
    <w:rsid w:val="00DE2A44"/>
    <w:rsid w:val="00DE2D49"/>
    <w:rsid w:val="00DE339E"/>
    <w:rsid w:val="00DE355D"/>
    <w:rsid w:val="00DE35F3"/>
    <w:rsid w:val="00DE42C1"/>
    <w:rsid w:val="00DE4722"/>
    <w:rsid w:val="00DE4FE8"/>
    <w:rsid w:val="00DE5093"/>
    <w:rsid w:val="00DE517D"/>
    <w:rsid w:val="00DE559A"/>
    <w:rsid w:val="00DE5754"/>
    <w:rsid w:val="00DE5967"/>
    <w:rsid w:val="00DE5B5D"/>
    <w:rsid w:val="00DE5EDB"/>
    <w:rsid w:val="00DE5FA5"/>
    <w:rsid w:val="00DE6231"/>
    <w:rsid w:val="00DE6AD6"/>
    <w:rsid w:val="00DE6B30"/>
    <w:rsid w:val="00DE6EB6"/>
    <w:rsid w:val="00DE70D4"/>
    <w:rsid w:val="00DE71C3"/>
    <w:rsid w:val="00DE72F7"/>
    <w:rsid w:val="00DE7364"/>
    <w:rsid w:val="00DE74B1"/>
    <w:rsid w:val="00DE7A43"/>
    <w:rsid w:val="00DE7CAE"/>
    <w:rsid w:val="00DE7E89"/>
    <w:rsid w:val="00DE7EF9"/>
    <w:rsid w:val="00DF0375"/>
    <w:rsid w:val="00DF070D"/>
    <w:rsid w:val="00DF0A7C"/>
    <w:rsid w:val="00DF0A93"/>
    <w:rsid w:val="00DF0C8B"/>
    <w:rsid w:val="00DF0DF9"/>
    <w:rsid w:val="00DF1877"/>
    <w:rsid w:val="00DF1B51"/>
    <w:rsid w:val="00DF1C54"/>
    <w:rsid w:val="00DF24C8"/>
    <w:rsid w:val="00DF2551"/>
    <w:rsid w:val="00DF28D5"/>
    <w:rsid w:val="00DF2E8C"/>
    <w:rsid w:val="00DF2F28"/>
    <w:rsid w:val="00DF3379"/>
    <w:rsid w:val="00DF37A9"/>
    <w:rsid w:val="00DF3EE3"/>
    <w:rsid w:val="00DF405E"/>
    <w:rsid w:val="00DF4402"/>
    <w:rsid w:val="00DF4647"/>
    <w:rsid w:val="00DF493A"/>
    <w:rsid w:val="00DF4BDF"/>
    <w:rsid w:val="00DF4F5D"/>
    <w:rsid w:val="00DF5281"/>
    <w:rsid w:val="00DF5343"/>
    <w:rsid w:val="00DF57AC"/>
    <w:rsid w:val="00DF69E0"/>
    <w:rsid w:val="00DF6CE4"/>
    <w:rsid w:val="00DF6D0D"/>
    <w:rsid w:val="00DF781A"/>
    <w:rsid w:val="00E00CB6"/>
    <w:rsid w:val="00E0132A"/>
    <w:rsid w:val="00E01697"/>
    <w:rsid w:val="00E01835"/>
    <w:rsid w:val="00E01A49"/>
    <w:rsid w:val="00E01B1C"/>
    <w:rsid w:val="00E01C29"/>
    <w:rsid w:val="00E01CDF"/>
    <w:rsid w:val="00E025E0"/>
    <w:rsid w:val="00E02657"/>
    <w:rsid w:val="00E027CE"/>
    <w:rsid w:val="00E02C74"/>
    <w:rsid w:val="00E02CC6"/>
    <w:rsid w:val="00E02CEA"/>
    <w:rsid w:val="00E02FCE"/>
    <w:rsid w:val="00E02FE9"/>
    <w:rsid w:val="00E03536"/>
    <w:rsid w:val="00E03823"/>
    <w:rsid w:val="00E03A48"/>
    <w:rsid w:val="00E03B2F"/>
    <w:rsid w:val="00E0400F"/>
    <w:rsid w:val="00E0401C"/>
    <w:rsid w:val="00E0411E"/>
    <w:rsid w:val="00E04773"/>
    <w:rsid w:val="00E047FC"/>
    <w:rsid w:val="00E04822"/>
    <w:rsid w:val="00E04A5E"/>
    <w:rsid w:val="00E04BB8"/>
    <w:rsid w:val="00E04D4B"/>
    <w:rsid w:val="00E04DCE"/>
    <w:rsid w:val="00E04E77"/>
    <w:rsid w:val="00E04FEF"/>
    <w:rsid w:val="00E05C8E"/>
    <w:rsid w:val="00E05F1B"/>
    <w:rsid w:val="00E05FD0"/>
    <w:rsid w:val="00E06268"/>
    <w:rsid w:val="00E06373"/>
    <w:rsid w:val="00E064A2"/>
    <w:rsid w:val="00E06818"/>
    <w:rsid w:val="00E069F5"/>
    <w:rsid w:val="00E06C30"/>
    <w:rsid w:val="00E06ECE"/>
    <w:rsid w:val="00E07103"/>
    <w:rsid w:val="00E07499"/>
    <w:rsid w:val="00E079A8"/>
    <w:rsid w:val="00E07F59"/>
    <w:rsid w:val="00E1078B"/>
    <w:rsid w:val="00E10BD3"/>
    <w:rsid w:val="00E10BE3"/>
    <w:rsid w:val="00E11001"/>
    <w:rsid w:val="00E1105F"/>
    <w:rsid w:val="00E110F2"/>
    <w:rsid w:val="00E1150F"/>
    <w:rsid w:val="00E11BBB"/>
    <w:rsid w:val="00E11F6F"/>
    <w:rsid w:val="00E11FBE"/>
    <w:rsid w:val="00E1204D"/>
    <w:rsid w:val="00E1218E"/>
    <w:rsid w:val="00E124D7"/>
    <w:rsid w:val="00E12684"/>
    <w:rsid w:val="00E12F9A"/>
    <w:rsid w:val="00E13872"/>
    <w:rsid w:val="00E1394D"/>
    <w:rsid w:val="00E13A0F"/>
    <w:rsid w:val="00E14152"/>
    <w:rsid w:val="00E14180"/>
    <w:rsid w:val="00E14401"/>
    <w:rsid w:val="00E145DB"/>
    <w:rsid w:val="00E14A0E"/>
    <w:rsid w:val="00E14C6A"/>
    <w:rsid w:val="00E14E1A"/>
    <w:rsid w:val="00E1501B"/>
    <w:rsid w:val="00E152CD"/>
    <w:rsid w:val="00E1536F"/>
    <w:rsid w:val="00E1677A"/>
    <w:rsid w:val="00E169EA"/>
    <w:rsid w:val="00E16DF1"/>
    <w:rsid w:val="00E16E29"/>
    <w:rsid w:val="00E173F5"/>
    <w:rsid w:val="00E17675"/>
    <w:rsid w:val="00E1779A"/>
    <w:rsid w:val="00E17AE6"/>
    <w:rsid w:val="00E20808"/>
    <w:rsid w:val="00E20F3F"/>
    <w:rsid w:val="00E2112D"/>
    <w:rsid w:val="00E21558"/>
    <w:rsid w:val="00E21BA6"/>
    <w:rsid w:val="00E22131"/>
    <w:rsid w:val="00E223A2"/>
    <w:rsid w:val="00E22511"/>
    <w:rsid w:val="00E227ED"/>
    <w:rsid w:val="00E22887"/>
    <w:rsid w:val="00E22989"/>
    <w:rsid w:val="00E22C3E"/>
    <w:rsid w:val="00E22DCF"/>
    <w:rsid w:val="00E230C0"/>
    <w:rsid w:val="00E23439"/>
    <w:rsid w:val="00E235B7"/>
    <w:rsid w:val="00E235D1"/>
    <w:rsid w:val="00E23695"/>
    <w:rsid w:val="00E236EF"/>
    <w:rsid w:val="00E239C3"/>
    <w:rsid w:val="00E23C10"/>
    <w:rsid w:val="00E23C60"/>
    <w:rsid w:val="00E23D4F"/>
    <w:rsid w:val="00E2426C"/>
    <w:rsid w:val="00E24279"/>
    <w:rsid w:val="00E24763"/>
    <w:rsid w:val="00E255EC"/>
    <w:rsid w:val="00E256BD"/>
    <w:rsid w:val="00E2573E"/>
    <w:rsid w:val="00E258A1"/>
    <w:rsid w:val="00E25E9D"/>
    <w:rsid w:val="00E26A1A"/>
    <w:rsid w:val="00E26B25"/>
    <w:rsid w:val="00E26B7B"/>
    <w:rsid w:val="00E277FB"/>
    <w:rsid w:val="00E27821"/>
    <w:rsid w:val="00E278BC"/>
    <w:rsid w:val="00E30113"/>
    <w:rsid w:val="00E30A76"/>
    <w:rsid w:val="00E30AD1"/>
    <w:rsid w:val="00E30DFC"/>
    <w:rsid w:val="00E31065"/>
    <w:rsid w:val="00E3112E"/>
    <w:rsid w:val="00E31E7B"/>
    <w:rsid w:val="00E31EE5"/>
    <w:rsid w:val="00E320B9"/>
    <w:rsid w:val="00E327AB"/>
    <w:rsid w:val="00E329E7"/>
    <w:rsid w:val="00E32E5A"/>
    <w:rsid w:val="00E32EBB"/>
    <w:rsid w:val="00E33279"/>
    <w:rsid w:val="00E3327F"/>
    <w:rsid w:val="00E33626"/>
    <w:rsid w:val="00E3403A"/>
    <w:rsid w:val="00E35010"/>
    <w:rsid w:val="00E35133"/>
    <w:rsid w:val="00E35452"/>
    <w:rsid w:val="00E35B53"/>
    <w:rsid w:val="00E35C8E"/>
    <w:rsid w:val="00E35D38"/>
    <w:rsid w:val="00E361C1"/>
    <w:rsid w:val="00E3626A"/>
    <w:rsid w:val="00E367BD"/>
    <w:rsid w:val="00E369CD"/>
    <w:rsid w:val="00E36B25"/>
    <w:rsid w:val="00E36BFF"/>
    <w:rsid w:val="00E370FB"/>
    <w:rsid w:val="00E378F5"/>
    <w:rsid w:val="00E378FB"/>
    <w:rsid w:val="00E37A4A"/>
    <w:rsid w:val="00E37F7F"/>
    <w:rsid w:val="00E402C9"/>
    <w:rsid w:val="00E402D4"/>
    <w:rsid w:val="00E40370"/>
    <w:rsid w:val="00E4075D"/>
    <w:rsid w:val="00E40C9B"/>
    <w:rsid w:val="00E4149C"/>
    <w:rsid w:val="00E416F0"/>
    <w:rsid w:val="00E42275"/>
    <w:rsid w:val="00E422EE"/>
    <w:rsid w:val="00E424E8"/>
    <w:rsid w:val="00E42516"/>
    <w:rsid w:val="00E425A7"/>
    <w:rsid w:val="00E42806"/>
    <w:rsid w:val="00E42BF6"/>
    <w:rsid w:val="00E43012"/>
    <w:rsid w:val="00E4338C"/>
    <w:rsid w:val="00E4341E"/>
    <w:rsid w:val="00E44A69"/>
    <w:rsid w:val="00E44F35"/>
    <w:rsid w:val="00E4504F"/>
    <w:rsid w:val="00E4539A"/>
    <w:rsid w:val="00E45829"/>
    <w:rsid w:val="00E45AAD"/>
    <w:rsid w:val="00E45E8A"/>
    <w:rsid w:val="00E465C9"/>
    <w:rsid w:val="00E46753"/>
    <w:rsid w:val="00E47608"/>
    <w:rsid w:val="00E47701"/>
    <w:rsid w:val="00E47759"/>
    <w:rsid w:val="00E4796E"/>
    <w:rsid w:val="00E479B7"/>
    <w:rsid w:val="00E501AD"/>
    <w:rsid w:val="00E5025F"/>
    <w:rsid w:val="00E505B3"/>
    <w:rsid w:val="00E505DB"/>
    <w:rsid w:val="00E5074C"/>
    <w:rsid w:val="00E50934"/>
    <w:rsid w:val="00E50DEA"/>
    <w:rsid w:val="00E50F80"/>
    <w:rsid w:val="00E510BB"/>
    <w:rsid w:val="00E5160D"/>
    <w:rsid w:val="00E516D3"/>
    <w:rsid w:val="00E51720"/>
    <w:rsid w:val="00E519FC"/>
    <w:rsid w:val="00E51BE4"/>
    <w:rsid w:val="00E51C69"/>
    <w:rsid w:val="00E520B9"/>
    <w:rsid w:val="00E52420"/>
    <w:rsid w:val="00E52551"/>
    <w:rsid w:val="00E52883"/>
    <w:rsid w:val="00E52BBC"/>
    <w:rsid w:val="00E52BDD"/>
    <w:rsid w:val="00E52DED"/>
    <w:rsid w:val="00E533AD"/>
    <w:rsid w:val="00E53609"/>
    <w:rsid w:val="00E539C8"/>
    <w:rsid w:val="00E53C04"/>
    <w:rsid w:val="00E53DA3"/>
    <w:rsid w:val="00E54941"/>
    <w:rsid w:val="00E5499E"/>
    <w:rsid w:val="00E54E44"/>
    <w:rsid w:val="00E54FAC"/>
    <w:rsid w:val="00E551B4"/>
    <w:rsid w:val="00E55209"/>
    <w:rsid w:val="00E55B25"/>
    <w:rsid w:val="00E55C4E"/>
    <w:rsid w:val="00E562ED"/>
    <w:rsid w:val="00E57509"/>
    <w:rsid w:val="00E578B7"/>
    <w:rsid w:val="00E57C21"/>
    <w:rsid w:val="00E57C29"/>
    <w:rsid w:val="00E57EC6"/>
    <w:rsid w:val="00E57F7A"/>
    <w:rsid w:val="00E60849"/>
    <w:rsid w:val="00E60B64"/>
    <w:rsid w:val="00E60E2C"/>
    <w:rsid w:val="00E611FB"/>
    <w:rsid w:val="00E6143A"/>
    <w:rsid w:val="00E615B5"/>
    <w:rsid w:val="00E6185C"/>
    <w:rsid w:val="00E61C60"/>
    <w:rsid w:val="00E61D2D"/>
    <w:rsid w:val="00E62454"/>
    <w:rsid w:val="00E62577"/>
    <w:rsid w:val="00E62ADD"/>
    <w:rsid w:val="00E62D56"/>
    <w:rsid w:val="00E62DC3"/>
    <w:rsid w:val="00E62DD0"/>
    <w:rsid w:val="00E62EC8"/>
    <w:rsid w:val="00E62FDC"/>
    <w:rsid w:val="00E63083"/>
    <w:rsid w:val="00E63233"/>
    <w:rsid w:val="00E636D0"/>
    <w:rsid w:val="00E6374E"/>
    <w:rsid w:val="00E63D49"/>
    <w:rsid w:val="00E63D62"/>
    <w:rsid w:val="00E63E25"/>
    <w:rsid w:val="00E64009"/>
    <w:rsid w:val="00E648D5"/>
    <w:rsid w:val="00E64BDD"/>
    <w:rsid w:val="00E64EA3"/>
    <w:rsid w:val="00E65000"/>
    <w:rsid w:val="00E6528A"/>
    <w:rsid w:val="00E65864"/>
    <w:rsid w:val="00E65995"/>
    <w:rsid w:val="00E65AD7"/>
    <w:rsid w:val="00E65BED"/>
    <w:rsid w:val="00E66139"/>
    <w:rsid w:val="00E66947"/>
    <w:rsid w:val="00E66B62"/>
    <w:rsid w:val="00E66C3A"/>
    <w:rsid w:val="00E66F69"/>
    <w:rsid w:val="00E6703F"/>
    <w:rsid w:val="00E67808"/>
    <w:rsid w:val="00E67CC2"/>
    <w:rsid w:val="00E67F2E"/>
    <w:rsid w:val="00E70163"/>
    <w:rsid w:val="00E70183"/>
    <w:rsid w:val="00E707A1"/>
    <w:rsid w:val="00E71379"/>
    <w:rsid w:val="00E7168F"/>
    <w:rsid w:val="00E71B10"/>
    <w:rsid w:val="00E722AF"/>
    <w:rsid w:val="00E724BE"/>
    <w:rsid w:val="00E72A55"/>
    <w:rsid w:val="00E72AB2"/>
    <w:rsid w:val="00E72FD2"/>
    <w:rsid w:val="00E73596"/>
    <w:rsid w:val="00E73C91"/>
    <w:rsid w:val="00E74BFB"/>
    <w:rsid w:val="00E7513C"/>
    <w:rsid w:val="00E75DC5"/>
    <w:rsid w:val="00E76B4E"/>
    <w:rsid w:val="00E77042"/>
    <w:rsid w:val="00E770BA"/>
    <w:rsid w:val="00E77469"/>
    <w:rsid w:val="00E77777"/>
    <w:rsid w:val="00E777A0"/>
    <w:rsid w:val="00E77800"/>
    <w:rsid w:val="00E77A28"/>
    <w:rsid w:val="00E77CAF"/>
    <w:rsid w:val="00E77EF2"/>
    <w:rsid w:val="00E77FE3"/>
    <w:rsid w:val="00E8033B"/>
    <w:rsid w:val="00E806C9"/>
    <w:rsid w:val="00E80811"/>
    <w:rsid w:val="00E81258"/>
    <w:rsid w:val="00E81681"/>
    <w:rsid w:val="00E820AB"/>
    <w:rsid w:val="00E82417"/>
    <w:rsid w:val="00E8291D"/>
    <w:rsid w:val="00E82F4A"/>
    <w:rsid w:val="00E82F85"/>
    <w:rsid w:val="00E833C3"/>
    <w:rsid w:val="00E83673"/>
    <w:rsid w:val="00E83849"/>
    <w:rsid w:val="00E83BEC"/>
    <w:rsid w:val="00E8402D"/>
    <w:rsid w:val="00E843F9"/>
    <w:rsid w:val="00E84C51"/>
    <w:rsid w:val="00E85165"/>
    <w:rsid w:val="00E8556C"/>
    <w:rsid w:val="00E856C8"/>
    <w:rsid w:val="00E8579E"/>
    <w:rsid w:val="00E85839"/>
    <w:rsid w:val="00E85B88"/>
    <w:rsid w:val="00E85ED1"/>
    <w:rsid w:val="00E85F74"/>
    <w:rsid w:val="00E86488"/>
    <w:rsid w:val="00E86F95"/>
    <w:rsid w:val="00E87BF4"/>
    <w:rsid w:val="00E87C98"/>
    <w:rsid w:val="00E902C6"/>
    <w:rsid w:val="00E903B6"/>
    <w:rsid w:val="00E905D6"/>
    <w:rsid w:val="00E910B7"/>
    <w:rsid w:val="00E9117A"/>
    <w:rsid w:val="00E9125B"/>
    <w:rsid w:val="00E9131A"/>
    <w:rsid w:val="00E915C3"/>
    <w:rsid w:val="00E91D74"/>
    <w:rsid w:val="00E92063"/>
    <w:rsid w:val="00E9231C"/>
    <w:rsid w:val="00E923A4"/>
    <w:rsid w:val="00E927B0"/>
    <w:rsid w:val="00E9293E"/>
    <w:rsid w:val="00E9374F"/>
    <w:rsid w:val="00E93A03"/>
    <w:rsid w:val="00E93CCE"/>
    <w:rsid w:val="00E93D36"/>
    <w:rsid w:val="00E93D80"/>
    <w:rsid w:val="00E9447D"/>
    <w:rsid w:val="00E9447F"/>
    <w:rsid w:val="00E94953"/>
    <w:rsid w:val="00E94B49"/>
    <w:rsid w:val="00E94FF4"/>
    <w:rsid w:val="00E950BC"/>
    <w:rsid w:val="00E95128"/>
    <w:rsid w:val="00E9540B"/>
    <w:rsid w:val="00E95A8C"/>
    <w:rsid w:val="00E95E2F"/>
    <w:rsid w:val="00E964C8"/>
    <w:rsid w:val="00E967A0"/>
    <w:rsid w:val="00E968BC"/>
    <w:rsid w:val="00E96B46"/>
    <w:rsid w:val="00E972B9"/>
    <w:rsid w:val="00E97760"/>
    <w:rsid w:val="00E97809"/>
    <w:rsid w:val="00E97F01"/>
    <w:rsid w:val="00E97F78"/>
    <w:rsid w:val="00EA0B1D"/>
    <w:rsid w:val="00EA10B7"/>
    <w:rsid w:val="00EA16D6"/>
    <w:rsid w:val="00EA17A8"/>
    <w:rsid w:val="00EA17F6"/>
    <w:rsid w:val="00EA1969"/>
    <w:rsid w:val="00EA1E07"/>
    <w:rsid w:val="00EA1E40"/>
    <w:rsid w:val="00EA2056"/>
    <w:rsid w:val="00EA21BA"/>
    <w:rsid w:val="00EA261A"/>
    <w:rsid w:val="00EA28C1"/>
    <w:rsid w:val="00EA2950"/>
    <w:rsid w:val="00EA2C77"/>
    <w:rsid w:val="00EA3121"/>
    <w:rsid w:val="00EA3153"/>
    <w:rsid w:val="00EA3EF6"/>
    <w:rsid w:val="00EA41CD"/>
    <w:rsid w:val="00EA4255"/>
    <w:rsid w:val="00EA4549"/>
    <w:rsid w:val="00EA4722"/>
    <w:rsid w:val="00EA4AF7"/>
    <w:rsid w:val="00EA4B64"/>
    <w:rsid w:val="00EA4B82"/>
    <w:rsid w:val="00EA4B89"/>
    <w:rsid w:val="00EA4BAC"/>
    <w:rsid w:val="00EA4D74"/>
    <w:rsid w:val="00EA52D9"/>
    <w:rsid w:val="00EA55A0"/>
    <w:rsid w:val="00EA57ED"/>
    <w:rsid w:val="00EA596F"/>
    <w:rsid w:val="00EA5BE2"/>
    <w:rsid w:val="00EA5CE4"/>
    <w:rsid w:val="00EA5D21"/>
    <w:rsid w:val="00EA658A"/>
    <w:rsid w:val="00EA665E"/>
    <w:rsid w:val="00EA67C7"/>
    <w:rsid w:val="00EA6887"/>
    <w:rsid w:val="00EA6C58"/>
    <w:rsid w:val="00EA728F"/>
    <w:rsid w:val="00EA731A"/>
    <w:rsid w:val="00EA7C72"/>
    <w:rsid w:val="00EA7FD3"/>
    <w:rsid w:val="00EB00DB"/>
    <w:rsid w:val="00EB0310"/>
    <w:rsid w:val="00EB07EF"/>
    <w:rsid w:val="00EB0CCC"/>
    <w:rsid w:val="00EB0D07"/>
    <w:rsid w:val="00EB15D2"/>
    <w:rsid w:val="00EB1B0C"/>
    <w:rsid w:val="00EB1DCA"/>
    <w:rsid w:val="00EB211F"/>
    <w:rsid w:val="00EB2172"/>
    <w:rsid w:val="00EB22EC"/>
    <w:rsid w:val="00EB2B7C"/>
    <w:rsid w:val="00EB2FEE"/>
    <w:rsid w:val="00EB3045"/>
    <w:rsid w:val="00EB30C1"/>
    <w:rsid w:val="00EB3105"/>
    <w:rsid w:val="00EB3390"/>
    <w:rsid w:val="00EB34B1"/>
    <w:rsid w:val="00EB3524"/>
    <w:rsid w:val="00EB3D29"/>
    <w:rsid w:val="00EB3E80"/>
    <w:rsid w:val="00EB3F79"/>
    <w:rsid w:val="00EB47BE"/>
    <w:rsid w:val="00EB49D2"/>
    <w:rsid w:val="00EB5A9F"/>
    <w:rsid w:val="00EB5ED2"/>
    <w:rsid w:val="00EB5ED5"/>
    <w:rsid w:val="00EB5FF1"/>
    <w:rsid w:val="00EB633D"/>
    <w:rsid w:val="00EB6BAA"/>
    <w:rsid w:val="00EB6F80"/>
    <w:rsid w:val="00EB72D3"/>
    <w:rsid w:val="00EB7375"/>
    <w:rsid w:val="00EB7386"/>
    <w:rsid w:val="00EB7583"/>
    <w:rsid w:val="00EB76C5"/>
    <w:rsid w:val="00EB775B"/>
    <w:rsid w:val="00EB7D3D"/>
    <w:rsid w:val="00EC0749"/>
    <w:rsid w:val="00EC0920"/>
    <w:rsid w:val="00EC1567"/>
    <w:rsid w:val="00EC1AFE"/>
    <w:rsid w:val="00EC1B58"/>
    <w:rsid w:val="00EC1DBD"/>
    <w:rsid w:val="00EC20FE"/>
    <w:rsid w:val="00EC24BE"/>
    <w:rsid w:val="00EC2DA3"/>
    <w:rsid w:val="00EC2DCD"/>
    <w:rsid w:val="00EC2E88"/>
    <w:rsid w:val="00EC2F21"/>
    <w:rsid w:val="00EC31EB"/>
    <w:rsid w:val="00EC3210"/>
    <w:rsid w:val="00EC36FE"/>
    <w:rsid w:val="00EC3BF4"/>
    <w:rsid w:val="00EC429D"/>
    <w:rsid w:val="00EC43B6"/>
    <w:rsid w:val="00EC4B5C"/>
    <w:rsid w:val="00EC4C62"/>
    <w:rsid w:val="00EC4C70"/>
    <w:rsid w:val="00EC520C"/>
    <w:rsid w:val="00EC5A8A"/>
    <w:rsid w:val="00EC5BD7"/>
    <w:rsid w:val="00EC5D04"/>
    <w:rsid w:val="00EC600D"/>
    <w:rsid w:val="00EC6269"/>
    <w:rsid w:val="00EC6459"/>
    <w:rsid w:val="00EC660E"/>
    <w:rsid w:val="00EC67C7"/>
    <w:rsid w:val="00EC6865"/>
    <w:rsid w:val="00EC6F85"/>
    <w:rsid w:val="00ED0291"/>
    <w:rsid w:val="00ED0754"/>
    <w:rsid w:val="00ED0781"/>
    <w:rsid w:val="00ED0AE4"/>
    <w:rsid w:val="00ED0F39"/>
    <w:rsid w:val="00ED13EA"/>
    <w:rsid w:val="00ED1641"/>
    <w:rsid w:val="00ED1834"/>
    <w:rsid w:val="00ED19FB"/>
    <w:rsid w:val="00ED1A8B"/>
    <w:rsid w:val="00ED2099"/>
    <w:rsid w:val="00ED20E6"/>
    <w:rsid w:val="00ED2168"/>
    <w:rsid w:val="00ED27FB"/>
    <w:rsid w:val="00ED299C"/>
    <w:rsid w:val="00ED2DC8"/>
    <w:rsid w:val="00ED2E16"/>
    <w:rsid w:val="00ED3191"/>
    <w:rsid w:val="00ED31FD"/>
    <w:rsid w:val="00ED36AC"/>
    <w:rsid w:val="00ED3920"/>
    <w:rsid w:val="00ED3E3F"/>
    <w:rsid w:val="00ED4A90"/>
    <w:rsid w:val="00ED4CEA"/>
    <w:rsid w:val="00ED4F88"/>
    <w:rsid w:val="00ED5440"/>
    <w:rsid w:val="00ED5E6E"/>
    <w:rsid w:val="00ED6171"/>
    <w:rsid w:val="00ED6187"/>
    <w:rsid w:val="00ED61D7"/>
    <w:rsid w:val="00ED62CF"/>
    <w:rsid w:val="00ED6D90"/>
    <w:rsid w:val="00ED6F59"/>
    <w:rsid w:val="00ED705F"/>
    <w:rsid w:val="00ED7171"/>
    <w:rsid w:val="00ED7BDC"/>
    <w:rsid w:val="00EE04F1"/>
    <w:rsid w:val="00EE0EA8"/>
    <w:rsid w:val="00EE0EDC"/>
    <w:rsid w:val="00EE0F7C"/>
    <w:rsid w:val="00EE1079"/>
    <w:rsid w:val="00EE123C"/>
    <w:rsid w:val="00EE12F0"/>
    <w:rsid w:val="00EE1376"/>
    <w:rsid w:val="00EE1AEF"/>
    <w:rsid w:val="00EE1AFE"/>
    <w:rsid w:val="00EE1E5B"/>
    <w:rsid w:val="00EE1ED8"/>
    <w:rsid w:val="00EE2191"/>
    <w:rsid w:val="00EE22A0"/>
    <w:rsid w:val="00EE236C"/>
    <w:rsid w:val="00EE26DC"/>
    <w:rsid w:val="00EE2861"/>
    <w:rsid w:val="00EE288D"/>
    <w:rsid w:val="00EE2A46"/>
    <w:rsid w:val="00EE337A"/>
    <w:rsid w:val="00EE3860"/>
    <w:rsid w:val="00EE38DE"/>
    <w:rsid w:val="00EE3C0A"/>
    <w:rsid w:val="00EE41C8"/>
    <w:rsid w:val="00EE46FC"/>
    <w:rsid w:val="00EE49BB"/>
    <w:rsid w:val="00EE4D3E"/>
    <w:rsid w:val="00EE4D65"/>
    <w:rsid w:val="00EE4E09"/>
    <w:rsid w:val="00EE5800"/>
    <w:rsid w:val="00EE5CA9"/>
    <w:rsid w:val="00EE61FC"/>
    <w:rsid w:val="00EE6365"/>
    <w:rsid w:val="00EE6555"/>
    <w:rsid w:val="00EE6932"/>
    <w:rsid w:val="00EE6B9B"/>
    <w:rsid w:val="00EE6BFE"/>
    <w:rsid w:val="00EE6DAF"/>
    <w:rsid w:val="00EE7270"/>
    <w:rsid w:val="00EE761C"/>
    <w:rsid w:val="00EE778D"/>
    <w:rsid w:val="00EE7C44"/>
    <w:rsid w:val="00EE7CAF"/>
    <w:rsid w:val="00EE7E7E"/>
    <w:rsid w:val="00EF0083"/>
    <w:rsid w:val="00EF01A2"/>
    <w:rsid w:val="00EF02C9"/>
    <w:rsid w:val="00EF0355"/>
    <w:rsid w:val="00EF0483"/>
    <w:rsid w:val="00EF0586"/>
    <w:rsid w:val="00EF0B01"/>
    <w:rsid w:val="00EF1151"/>
    <w:rsid w:val="00EF1271"/>
    <w:rsid w:val="00EF198C"/>
    <w:rsid w:val="00EF23F8"/>
    <w:rsid w:val="00EF32B1"/>
    <w:rsid w:val="00EF34C9"/>
    <w:rsid w:val="00EF37F4"/>
    <w:rsid w:val="00EF4660"/>
    <w:rsid w:val="00EF4DC2"/>
    <w:rsid w:val="00EF4E47"/>
    <w:rsid w:val="00EF51F4"/>
    <w:rsid w:val="00EF55BC"/>
    <w:rsid w:val="00EF5832"/>
    <w:rsid w:val="00EF58BB"/>
    <w:rsid w:val="00EF59BB"/>
    <w:rsid w:val="00EF5A43"/>
    <w:rsid w:val="00EF5EEF"/>
    <w:rsid w:val="00EF6E7F"/>
    <w:rsid w:val="00EF709B"/>
    <w:rsid w:val="00EF74A7"/>
    <w:rsid w:val="00EF75AF"/>
    <w:rsid w:val="00EF76CD"/>
    <w:rsid w:val="00EF7A6C"/>
    <w:rsid w:val="00EF7C72"/>
    <w:rsid w:val="00F001EE"/>
    <w:rsid w:val="00F00B00"/>
    <w:rsid w:val="00F00DBD"/>
    <w:rsid w:val="00F013C1"/>
    <w:rsid w:val="00F0173B"/>
    <w:rsid w:val="00F017A2"/>
    <w:rsid w:val="00F017A4"/>
    <w:rsid w:val="00F01B8E"/>
    <w:rsid w:val="00F01C96"/>
    <w:rsid w:val="00F02092"/>
    <w:rsid w:val="00F02BE1"/>
    <w:rsid w:val="00F02E94"/>
    <w:rsid w:val="00F0360B"/>
    <w:rsid w:val="00F03935"/>
    <w:rsid w:val="00F03C62"/>
    <w:rsid w:val="00F03CAB"/>
    <w:rsid w:val="00F03D42"/>
    <w:rsid w:val="00F04319"/>
    <w:rsid w:val="00F04691"/>
    <w:rsid w:val="00F0478B"/>
    <w:rsid w:val="00F04A3E"/>
    <w:rsid w:val="00F04D5E"/>
    <w:rsid w:val="00F04E94"/>
    <w:rsid w:val="00F04F97"/>
    <w:rsid w:val="00F051C6"/>
    <w:rsid w:val="00F051F2"/>
    <w:rsid w:val="00F0537E"/>
    <w:rsid w:val="00F054ED"/>
    <w:rsid w:val="00F05ACC"/>
    <w:rsid w:val="00F063D6"/>
    <w:rsid w:val="00F0648C"/>
    <w:rsid w:val="00F06651"/>
    <w:rsid w:val="00F0697A"/>
    <w:rsid w:val="00F06D3E"/>
    <w:rsid w:val="00F07105"/>
    <w:rsid w:val="00F0711C"/>
    <w:rsid w:val="00F073B2"/>
    <w:rsid w:val="00F07F32"/>
    <w:rsid w:val="00F10263"/>
    <w:rsid w:val="00F108F1"/>
    <w:rsid w:val="00F10AD8"/>
    <w:rsid w:val="00F10D9F"/>
    <w:rsid w:val="00F11388"/>
    <w:rsid w:val="00F11A53"/>
    <w:rsid w:val="00F11B2B"/>
    <w:rsid w:val="00F11D50"/>
    <w:rsid w:val="00F11E26"/>
    <w:rsid w:val="00F11F74"/>
    <w:rsid w:val="00F123BD"/>
    <w:rsid w:val="00F125C1"/>
    <w:rsid w:val="00F126A5"/>
    <w:rsid w:val="00F12AAD"/>
    <w:rsid w:val="00F12D65"/>
    <w:rsid w:val="00F12E61"/>
    <w:rsid w:val="00F1393C"/>
    <w:rsid w:val="00F13AF9"/>
    <w:rsid w:val="00F13B33"/>
    <w:rsid w:val="00F13C42"/>
    <w:rsid w:val="00F145B7"/>
    <w:rsid w:val="00F15347"/>
    <w:rsid w:val="00F15624"/>
    <w:rsid w:val="00F15908"/>
    <w:rsid w:val="00F15914"/>
    <w:rsid w:val="00F15C79"/>
    <w:rsid w:val="00F1609E"/>
    <w:rsid w:val="00F162D9"/>
    <w:rsid w:val="00F16908"/>
    <w:rsid w:val="00F17C06"/>
    <w:rsid w:val="00F17CAD"/>
    <w:rsid w:val="00F17D76"/>
    <w:rsid w:val="00F17DAD"/>
    <w:rsid w:val="00F17F1D"/>
    <w:rsid w:val="00F20717"/>
    <w:rsid w:val="00F20B44"/>
    <w:rsid w:val="00F20D8D"/>
    <w:rsid w:val="00F21A73"/>
    <w:rsid w:val="00F21C0C"/>
    <w:rsid w:val="00F21C4C"/>
    <w:rsid w:val="00F21E1D"/>
    <w:rsid w:val="00F22001"/>
    <w:rsid w:val="00F22093"/>
    <w:rsid w:val="00F22107"/>
    <w:rsid w:val="00F22339"/>
    <w:rsid w:val="00F228F7"/>
    <w:rsid w:val="00F22E8E"/>
    <w:rsid w:val="00F22F38"/>
    <w:rsid w:val="00F23576"/>
    <w:rsid w:val="00F23629"/>
    <w:rsid w:val="00F2399B"/>
    <w:rsid w:val="00F23F03"/>
    <w:rsid w:val="00F2482B"/>
    <w:rsid w:val="00F24D01"/>
    <w:rsid w:val="00F24E1E"/>
    <w:rsid w:val="00F24FC7"/>
    <w:rsid w:val="00F253D8"/>
    <w:rsid w:val="00F2564F"/>
    <w:rsid w:val="00F25747"/>
    <w:rsid w:val="00F2591C"/>
    <w:rsid w:val="00F25A06"/>
    <w:rsid w:val="00F25A07"/>
    <w:rsid w:val="00F25E24"/>
    <w:rsid w:val="00F25F74"/>
    <w:rsid w:val="00F26248"/>
    <w:rsid w:val="00F2643F"/>
    <w:rsid w:val="00F26B64"/>
    <w:rsid w:val="00F26E5E"/>
    <w:rsid w:val="00F2759E"/>
    <w:rsid w:val="00F27821"/>
    <w:rsid w:val="00F27A40"/>
    <w:rsid w:val="00F27AE5"/>
    <w:rsid w:val="00F3009B"/>
    <w:rsid w:val="00F30257"/>
    <w:rsid w:val="00F3147F"/>
    <w:rsid w:val="00F3176E"/>
    <w:rsid w:val="00F3183A"/>
    <w:rsid w:val="00F31840"/>
    <w:rsid w:val="00F31BD0"/>
    <w:rsid w:val="00F325ED"/>
    <w:rsid w:val="00F327ED"/>
    <w:rsid w:val="00F32842"/>
    <w:rsid w:val="00F337DA"/>
    <w:rsid w:val="00F33928"/>
    <w:rsid w:val="00F33CB3"/>
    <w:rsid w:val="00F33F90"/>
    <w:rsid w:val="00F33FFA"/>
    <w:rsid w:val="00F343D4"/>
    <w:rsid w:val="00F34436"/>
    <w:rsid w:val="00F345A3"/>
    <w:rsid w:val="00F345C6"/>
    <w:rsid w:val="00F347C6"/>
    <w:rsid w:val="00F34BAC"/>
    <w:rsid w:val="00F34DDD"/>
    <w:rsid w:val="00F34E12"/>
    <w:rsid w:val="00F3523F"/>
    <w:rsid w:val="00F359D2"/>
    <w:rsid w:val="00F35C67"/>
    <w:rsid w:val="00F364A4"/>
    <w:rsid w:val="00F3655B"/>
    <w:rsid w:val="00F366E2"/>
    <w:rsid w:val="00F36B92"/>
    <w:rsid w:val="00F36D27"/>
    <w:rsid w:val="00F36DC6"/>
    <w:rsid w:val="00F36EA4"/>
    <w:rsid w:val="00F37273"/>
    <w:rsid w:val="00F3769F"/>
    <w:rsid w:val="00F400CF"/>
    <w:rsid w:val="00F40ABF"/>
    <w:rsid w:val="00F41176"/>
    <w:rsid w:val="00F412E9"/>
    <w:rsid w:val="00F4225B"/>
    <w:rsid w:val="00F423F3"/>
    <w:rsid w:val="00F426D6"/>
    <w:rsid w:val="00F42815"/>
    <w:rsid w:val="00F42833"/>
    <w:rsid w:val="00F42A58"/>
    <w:rsid w:val="00F42C6E"/>
    <w:rsid w:val="00F42D73"/>
    <w:rsid w:val="00F4333B"/>
    <w:rsid w:val="00F439CA"/>
    <w:rsid w:val="00F43AE6"/>
    <w:rsid w:val="00F43ED1"/>
    <w:rsid w:val="00F44A64"/>
    <w:rsid w:val="00F44E26"/>
    <w:rsid w:val="00F44FFE"/>
    <w:rsid w:val="00F453CE"/>
    <w:rsid w:val="00F454B1"/>
    <w:rsid w:val="00F454C0"/>
    <w:rsid w:val="00F459F5"/>
    <w:rsid w:val="00F4600F"/>
    <w:rsid w:val="00F46655"/>
    <w:rsid w:val="00F46900"/>
    <w:rsid w:val="00F4775C"/>
    <w:rsid w:val="00F477DB"/>
    <w:rsid w:val="00F4780C"/>
    <w:rsid w:val="00F478CD"/>
    <w:rsid w:val="00F47A54"/>
    <w:rsid w:val="00F47AAB"/>
    <w:rsid w:val="00F501BD"/>
    <w:rsid w:val="00F50554"/>
    <w:rsid w:val="00F5057D"/>
    <w:rsid w:val="00F50592"/>
    <w:rsid w:val="00F50BE5"/>
    <w:rsid w:val="00F50C70"/>
    <w:rsid w:val="00F50DD8"/>
    <w:rsid w:val="00F50F12"/>
    <w:rsid w:val="00F510C0"/>
    <w:rsid w:val="00F511F9"/>
    <w:rsid w:val="00F5162E"/>
    <w:rsid w:val="00F51D8E"/>
    <w:rsid w:val="00F51E65"/>
    <w:rsid w:val="00F51F46"/>
    <w:rsid w:val="00F5205D"/>
    <w:rsid w:val="00F52430"/>
    <w:rsid w:val="00F5278E"/>
    <w:rsid w:val="00F52AF0"/>
    <w:rsid w:val="00F52E35"/>
    <w:rsid w:val="00F52EEC"/>
    <w:rsid w:val="00F53084"/>
    <w:rsid w:val="00F5354B"/>
    <w:rsid w:val="00F53598"/>
    <w:rsid w:val="00F53A3C"/>
    <w:rsid w:val="00F53AB3"/>
    <w:rsid w:val="00F54155"/>
    <w:rsid w:val="00F5434D"/>
    <w:rsid w:val="00F54362"/>
    <w:rsid w:val="00F54590"/>
    <w:rsid w:val="00F5476C"/>
    <w:rsid w:val="00F5477B"/>
    <w:rsid w:val="00F559F1"/>
    <w:rsid w:val="00F55A26"/>
    <w:rsid w:val="00F55A46"/>
    <w:rsid w:val="00F55BE6"/>
    <w:rsid w:val="00F56579"/>
    <w:rsid w:val="00F56796"/>
    <w:rsid w:val="00F606BC"/>
    <w:rsid w:val="00F607CF"/>
    <w:rsid w:val="00F6093C"/>
    <w:rsid w:val="00F609F6"/>
    <w:rsid w:val="00F60B56"/>
    <w:rsid w:val="00F610EF"/>
    <w:rsid w:val="00F61108"/>
    <w:rsid w:val="00F6135F"/>
    <w:rsid w:val="00F61538"/>
    <w:rsid w:val="00F61B51"/>
    <w:rsid w:val="00F61DB6"/>
    <w:rsid w:val="00F61E3F"/>
    <w:rsid w:val="00F621B9"/>
    <w:rsid w:val="00F6223C"/>
    <w:rsid w:val="00F62B53"/>
    <w:rsid w:val="00F62CAB"/>
    <w:rsid w:val="00F62DC4"/>
    <w:rsid w:val="00F62F24"/>
    <w:rsid w:val="00F634D0"/>
    <w:rsid w:val="00F63962"/>
    <w:rsid w:val="00F639C1"/>
    <w:rsid w:val="00F63AB2"/>
    <w:rsid w:val="00F63F60"/>
    <w:rsid w:val="00F64389"/>
    <w:rsid w:val="00F64A02"/>
    <w:rsid w:val="00F64C50"/>
    <w:rsid w:val="00F64EC5"/>
    <w:rsid w:val="00F6553B"/>
    <w:rsid w:val="00F65DC6"/>
    <w:rsid w:val="00F65F38"/>
    <w:rsid w:val="00F65F46"/>
    <w:rsid w:val="00F65F4A"/>
    <w:rsid w:val="00F6665A"/>
    <w:rsid w:val="00F6681E"/>
    <w:rsid w:val="00F669B8"/>
    <w:rsid w:val="00F66A1B"/>
    <w:rsid w:val="00F66B71"/>
    <w:rsid w:val="00F7080B"/>
    <w:rsid w:val="00F70966"/>
    <w:rsid w:val="00F70BA0"/>
    <w:rsid w:val="00F71047"/>
    <w:rsid w:val="00F7107A"/>
    <w:rsid w:val="00F7111D"/>
    <w:rsid w:val="00F71712"/>
    <w:rsid w:val="00F717C7"/>
    <w:rsid w:val="00F71815"/>
    <w:rsid w:val="00F71B94"/>
    <w:rsid w:val="00F71E86"/>
    <w:rsid w:val="00F720C3"/>
    <w:rsid w:val="00F72282"/>
    <w:rsid w:val="00F72318"/>
    <w:rsid w:val="00F72575"/>
    <w:rsid w:val="00F72A63"/>
    <w:rsid w:val="00F72E45"/>
    <w:rsid w:val="00F72FA9"/>
    <w:rsid w:val="00F73002"/>
    <w:rsid w:val="00F73175"/>
    <w:rsid w:val="00F7369D"/>
    <w:rsid w:val="00F738C1"/>
    <w:rsid w:val="00F73B00"/>
    <w:rsid w:val="00F73F90"/>
    <w:rsid w:val="00F7437B"/>
    <w:rsid w:val="00F744C3"/>
    <w:rsid w:val="00F746DA"/>
    <w:rsid w:val="00F74D11"/>
    <w:rsid w:val="00F75612"/>
    <w:rsid w:val="00F7612B"/>
    <w:rsid w:val="00F761DE"/>
    <w:rsid w:val="00F766D1"/>
    <w:rsid w:val="00F76C8B"/>
    <w:rsid w:val="00F76DF2"/>
    <w:rsid w:val="00F76E0C"/>
    <w:rsid w:val="00F772AF"/>
    <w:rsid w:val="00F775E7"/>
    <w:rsid w:val="00F7783D"/>
    <w:rsid w:val="00F77A61"/>
    <w:rsid w:val="00F77D01"/>
    <w:rsid w:val="00F802D4"/>
    <w:rsid w:val="00F804E0"/>
    <w:rsid w:val="00F8178E"/>
    <w:rsid w:val="00F81C4B"/>
    <w:rsid w:val="00F81E65"/>
    <w:rsid w:val="00F827FF"/>
    <w:rsid w:val="00F82838"/>
    <w:rsid w:val="00F82AFC"/>
    <w:rsid w:val="00F830D9"/>
    <w:rsid w:val="00F832E2"/>
    <w:rsid w:val="00F833D1"/>
    <w:rsid w:val="00F83BF9"/>
    <w:rsid w:val="00F83F2C"/>
    <w:rsid w:val="00F840A3"/>
    <w:rsid w:val="00F84282"/>
    <w:rsid w:val="00F851BC"/>
    <w:rsid w:val="00F854EB"/>
    <w:rsid w:val="00F855E6"/>
    <w:rsid w:val="00F85F8E"/>
    <w:rsid w:val="00F86539"/>
    <w:rsid w:val="00F86A9E"/>
    <w:rsid w:val="00F86AE4"/>
    <w:rsid w:val="00F86E17"/>
    <w:rsid w:val="00F8792B"/>
    <w:rsid w:val="00F879E1"/>
    <w:rsid w:val="00F87AAE"/>
    <w:rsid w:val="00F87E4C"/>
    <w:rsid w:val="00F907A7"/>
    <w:rsid w:val="00F90AEE"/>
    <w:rsid w:val="00F90E7B"/>
    <w:rsid w:val="00F91005"/>
    <w:rsid w:val="00F91851"/>
    <w:rsid w:val="00F9198D"/>
    <w:rsid w:val="00F91D74"/>
    <w:rsid w:val="00F9218F"/>
    <w:rsid w:val="00F92711"/>
    <w:rsid w:val="00F928ED"/>
    <w:rsid w:val="00F92C8C"/>
    <w:rsid w:val="00F935D9"/>
    <w:rsid w:val="00F93805"/>
    <w:rsid w:val="00F93CEE"/>
    <w:rsid w:val="00F94271"/>
    <w:rsid w:val="00F94C47"/>
    <w:rsid w:val="00F94DA8"/>
    <w:rsid w:val="00F9524D"/>
    <w:rsid w:val="00F9528F"/>
    <w:rsid w:val="00F953D7"/>
    <w:rsid w:val="00F955EA"/>
    <w:rsid w:val="00F956A0"/>
    <w:rsid w:val="00F95C0E"/>
    <w:rsid w:val="00F963EE"/>
    <w:rsid w:val="00F965A7"/>
    <w:rsid w:val="00F96679"/>
    <w:rsid w:val="00F9677D"/>
    <w:rsid w:val="00F96811"/>
    <w:rsid w:val="00F96A33"/>
    <w:rsid w:val="00F96BF1"/>
    <w:rsid w:val="00F9757C"/>
    <w:rsid w:val="00F97580"/>
    <w:rsid w:val="00F97ACC"/>
    <w:rsid w:val="00F97E68"/>
    <w:rsid w:val="00FA0130"/>
    <w:rsid w:val="00FA0496"/>
    <w:rsid w:val="00FA09D9"/>
    <w:rsid w:val="00FA0AE1"/>
    <w:rsid w:val="00FA0BF8"/>
    <w:rsid w:val="00FA0C3E"/>
    <w:rsid w:val="00FA100E"/>
    <w:rsid w:val="00FA1143"/>
    <w:rsid w:val="00FA11AE"/>
    <w:rsid w:val="00FA157B"/>
    <w:rsid w:val="00FA1595"/>
    <w:rsid w:val="00FA16E0"/>
    <w:rsid w:val="00FA17A6"/>
    <w:rsid w:val="00FA18EC"/>
    <w:rsid w:val="00FA21C5"/>
    <w:rsid w:val="00FA2BA8"/>
    <w:rsid w:val="00FA2FAD"/>
    <w:rsid w:val="00FA3006"/>
    <w:rsid w:val="00FA30CA"/>
    <w:rsid w:val="00FA33F4"/>
    <w:rsid w:val="00FA3C10"/>
    <w:rsid w:val="00FA4BE8"/>
    <w:rsid w:val="00FA516B"/>
    <w:rsid w:val="00FA54E7"/>
    <w:rsid w:val="00FA5706"/>
    <w:rsid w:val="00FA5985"/>
    <w:rsid w:val="00FA5AD6"/>
    <w:rsid w:val="00FA615B"/>
    <w:rsid w:val="00FA69E3"/>
    <w:rsid w:val="00FA6BD4"/>
    <w:rsid w:val="00FA7105"/>
    <w:rsid w:val="00FA7408"/>
    <w:rsid w:val="00FA7D33"/>
    <w:rsid w:val="00FB0005"/>
    <w:rsid w:val="00FB00BE"/>
    <w:rsid w:val="00FB0B5E"/>
    <w:rsid w:val="00FB0F2E"/>
    <w:rsid w:val="00FB1A56"/>
    <w:rsid w:val="00FB1BB7"/>
    <w:rsid w:val="00FB232C"/>
    <w:rsid w:val="00FB23D7"/>
    <w:rsid w:val="00FB2A2B"/>
    <w:rsid w:val="00FB34A5"/>
    <w:rsid w:val="00FB3561"/>
    <w:rsid w:val="00FB37DA"/>
    <w:rsid w:val="00FB4407"/>
    <w:rsid w:val="00FB4A3B"/>
    <w:rsid w:val="00FB4B4E"/>
    <w:rsid w:val="00FB52CD"/>
    <w:rsid w:val="00FB56C8"/>
    <w:rsid w:val="00FB5841"/>
    <w:rsid w:val="00FB5B2A"/>
    <w:rsid w:val="00FB5B80"/>
    <w:rsid w:val="00FB6037"/>
    <w:rsid w:val="00FB6387"/>
    <w:rsid w:val="00FB658A"/>
    <w:rsid w:val="00FB6783"/>
    <w:rsid w:val="00FB6CFF"/>
    <w:rsid w:val="00FB6F6F"/>
    <w:rsid w:val="00FB6F7D"/>
    <w:rsid w:val="00FB70F9"/>
    <w:rsid w:val="00FB72BE"/>
    <w:rsid w:val="00FB747F"/>
    <w:rsid w:val="00FB7486"/>
    <w:rsid w:val="00FB7539"/>
    <w:rsid w:val="00FB77EC"/>
    <w:rsid w:val="00FB7856"/>
    <w:rsid w:val="00FB7A7A"/>
    <w:rsid w:val="00FB7C35"/>
    <w:rsid w:val="00FB7D0B"/>
    <w:rsid w:val="00FC047B"/>
    <w:rsid w:val="00FC08F0"/>
    <w:rsid w:val="00FC0927"/>
    <w:rsid w:val="00FC0CDB"/>
    <w:rsid w:val="00FC1782"/>
    <w:rsid w:val="00FC1B23"/>
    <w:rsid w:val="00FC1D7E"/>
    <w:rsid w:val="00FC2584"/>
    <w:rsid w:val="00FC2690"/>
    <w:rsid w:val="00FC2E30"/>
    <w:rsid w:val="00FC3223"/>
    <w:rsid w:val="00FC3905"/>
    <w:rsid w:val="00FC3932"/>
    <w:rsid w:val="00FC3DF1"/>
    <w:rsid w:val="00FC40EB"/>
    <w:rsid w:val="00FC4342"/>
    <w:rsid w:val="00FC45C1"/>
    <w:rsid w:val="00FC47A5"/>
    <w:rsid w:val="00FC5355"/>
    <w:rsid w:val="00FC53D6"/>
    <w:rsid w:val="00FC6B40"/>
    <w:rsid w:val="00FC6E6A"/>
    <w:rsid w:val="00FC6F15"/>
    <w:rsid w:val="00FC727F"/>
    <w:rsid w:val="00FC736A"/>
    <w:rsid w:val="00FC74D0"/>
    <w:rsid w:val="00FC753D"/>
    <w:rsid w:val="00FD060C"/>
    <w:rsid w:val="00FD0716"/>
    <w:rsid w:val="00FD0826"/>
    <w:rsid w:val="00FD0AE6"/>
    <w:rsid w:val="00FD0B88"/>
    <w:rsid w:val="00FD1C17"/>
    <w:rsid w:val="00FD217E"/>
    <w:rsid w:val="00FD242E"/>
    <w:rsid w:val="00FD334A"/>
    <w:rsid w:val="00FD343C"/>
    <w:rsid w:val="00FD34D1"/>
    <w:rsid w:val="00FD34F5"/>
    <w:rsid w:val="00FD3772"/>
    <w:rsid w:val="00FD37F7"/>
    <w:rsid w:val="00FD386B"/>
    <w:rsid w:val="00FD3C26"/>
    <w:rsid w:val="00FD3D2D"/>
    <w:rsid w:val="00FD4716"/>
    <w:rsid w:val="00FD476E"/>
    <w:rsid w:val="00FD4D3C"/>
    <w:rsid w:val="00FD5914"/>
    <w:rsid w:val="00FD5A25"/>
    <w:rsid w:val="00FD5A69"/>
    <w:rsid w:val="00FD5C06"/>
    <w:rsid w:val="00FD5D8F"/>
    <w:rsid w:val="00FD62FE"/>
    <w:rsid w:val="00FD67CA"/>
    <w:rsid w:val="00FD6AC7"/>
    <w:rsid w:val="00FD6E59"/>
    <w:rsid w:val="00FD6EEA"/>
    <w:rsid w:val="00FD701D"/>
    <w:rsid w:val="00FD734A"/>
    <w:rsid w:val="00FD73AD"/>
    <w:rsid w:val="00FD73FC"/>
    <w:rsid w:val="00FD793F"/>
    <w:rsid w:val="00FD7DF5"/>
    <w:rsid w:val="00FD7F16"/>
    <w:rsid w:val="00FD7FAC"/>
    <w:rsid w:val="00FE03C0"/>
    <w:rsid w:val="00FE0432"/>
    <w:rsid w:val="00FE0BA0"/>
    <w:rsid w:val="00FE105F"/>
    <w:rsid w:val="00FE1307"/>
    <w:rsid w:val="00FE18D1"/>
    <w:rsid w:val="00FE1F01"/>
    <w:rsid w:val="00FE218B"/>
    <w:rsid w:val="00FE2533"/>
    <w:rsid w:val="00FE27BB"/>
    <w:rsid w:val="00FE3443"/>
    <w:rsid w:val="00FE360F"/>
    <w:rsid w:val="00FE4119"/>
    <w:rsid w:val="00FE4522"/>
    <w:rsid w:val="00FE4AC1"/>
    <w:rsid w:val="00FE4C7D"/>
    <w:rsid w:val="00FE4F9A"/>
    <w:rsid w:val="00FE4FF1"/>
    <w:rsid w:val="00FE529B"/>
    <w:rsid w:val="00FE57A8"/>
    <w:rsid w:val="00FE583B"/>
    <w:rsid w:val="00FE5908"/>
    <w:rsid w:val="00FE5F94"/>
    <w:rsid w:val="00FE6B3E"/>
    <w:rsid w:val="00FE6D7E"/>
    <w:rsid w:val="00FE712E"/>
    <w:rsid w:val="00FE73C6"/>
    <w:rsid w:val="00FE749C"/>
    <w:rsid w:val="00FE74FD"/>
    <w:rsid w:val="00FE7562"/>
    <w:rsid w:val="00FE75E7"/>
    <w:rsid w:val="00FE767A"/>
    <w:rsid w:val="00FE7F45"/>
    <w:rsid w:val="00FF02A7"/>
    <w:rsid w:val="00FF02FD"/>
    <w:rsid w:val="00FF0388"/>
    <w:rsid w:val="00FF0687"/>
    <w:rsid w:val="00FF116C"/>
    <w:rsid w:val="00FF17A1"/>
    <w:rsid w:val="00FF18C2"/>
    <w:rsid w:val="00FF1C50"/>
    <w:rsid w:val="00FF1D65"/>
    <w:rsid w:val="00FF1E2C"/>
    <w:rsid w:val="00FF1E37"/>
    <w:rsid w:val="00FF1E94"/>
    <w:rsid w:val="00FF236B"/>
    <w:rsid w:val="00FF2C37"/>
    <w:rsid w:val="00FF2CE7"/>
    <w:rsid w:val="00FF34C6"/>
    <w:rsid w:val="00FF3F14"/>
    <w:rsid w:val="00FF4085"/>
    <w:rsid w:val="00FF4713"/>
    <w:rsid w:val="00FF4891"/>
    <w:rsid w:val="00FF4C74"/>
    <w:rsid w:val="00FF4DFA"/>
    <w:rsid w:val="00FF5DCC"/>
    <w:rsid w:val="00FF5ED4"/>
    <w:rsid w:val="00FF621E"/>
    <w:rsid w:val="00FF65E4"/>
    <w:rsid w:val="00FF70ED"/>
    <w:rsid w:val="00FF7239"/>
    <w:rsid w:val="00FF73AD"/>
    <w:rsid w:val="00FF73C0"/>
    <w:rsid w:val="00FF7A24"/>
    <w:rsid w:val="00FF7E90"/>
    <w:rsid w:val="01CC699F"/>
    <w:rsid w:val="02058D29"/>
    <w:rsid w:val="02BD8DB3"/>
    <w:rsid w:val="02C81A99"/>
    <w:rsid w:val="03ED230A"/>
    <w:rsid w:val="076DA3C6"/>
    <w:rsid w:val="07A3B6E0"/>
    <w:rsid w:val="0893530D"/>
    <w:rsid w:val="0A941861"/>
    <w:rsid w:val="0B300482"/>
    <w:rsid w:val="0B7B1E4D"/>
    <w:rsid w:val="0C78333D"/>
    <w:rsid w:val="0CA92F9C"/>
    <w:rsid w:val="0E793934"/>
    <w:rsid w:val="11176042"/>
    <w:rsid w:val="11CAD9F1"/>
    <w:rsid w:val="11F96E1B"/>
    <w:rsid w:val="128A877D"/>
    <w:rsid w:val="12A02019"/>
    <w:rsid w:val="14FF8A43"/>
    <w:rsid w:val="15572DFD"/>
    <w:rsid w:val="18EC7EE4"/>
    <w:rsid w:val="1B64080B"/>
    <w:rsid w:val="1C331510"/>
    <w:rsid w:val="1CB99F61"/>
    <w:rsid w:val="1CC52F0A"/>
    <w:rsid w:val="1ECF7A8F"/>
    <w:rsid w:val="1F393AAC"/>
    <w:rsid w:val="1F8599C7"/>
    <w:rsid w:val="1FFB3CA6"/>
    <w:rsid w:val="20462285"/>
    <w:rsid w:val="21389F28"/>
    <w:rsid w:val="2275B00A"/>
    <w:rsid w:val="23410669"/>
    <w:rsid w:val="24ECFC31"/>
    <w:rsid w:val="26335C54"/>
    <w:rsid w:val="274A1083"/>
    <w:rsid w:val="28E926BE"/>
    <w:rsid w:val="2927337B"/>
    <w:rsid w:val="2A417AB4"/>
    <w:rsid w:val="2A992754"/>
    <w:rsid w:val="2AAA06A4"/>
    <w:rsid w:val="2CC3F358"/>
    <w:rsid w:val="2D58EAA1"/>
    <w:rsid w:val="2D82F8AF"/>
    <w:rsid w:val="2DEBFB1E"/>
    <w:rsid w:val="2EB35A55"/>
    <w:rsid w:val="2ED4EBE4"/>
    <w:rsid w:val="2F828B95"/>
    <w:rsid w:val="2FDE9171"/>
    <w:rsid w:val="2FF590C2"/>
    <w:rsid w:val="3143BA9B"/>
    <w:rsid w:val="323918AC"/>
    <w:rsid w:val="325C6273"/>
    <w:rsid w:val="32E615DB"/>
    <w:rsid w:val="334EDFAE"/>
    <w:rsid w:val="340E2B2B"/>
    <w:rsid w:val="343F67F3"/>
    <w:rsid w:val="34443F82"/>
    <w:rsid w:val="34CDD065"/>
    <w:rsid w:val="36794BC1"/>
    <w:rsid w:val="376D5E10"/>
    <w:rsid w:val="376F4E9E"/>
    <w:rsid w:val="37EAA0F9"/>
    <w:rsid w:val="37EE7FDA"/>
    <w:rsid w:val="392D1585"/>
    <w:rsid w:val="398583D7"/>
    <w:rsid w:val="399EF757"/>
    <w:rsid w:val="3A15264C"/>
    <w:rsid w:val="3A2C8CFD"/>
    <w:rsid w:val="3A841C0F"/>
    <w:rsid w:val="3AC5A459"/>
    <w:rsid w:val="3AF166C7"/>
    <w:rsid w:val="3B7E6BA9"/>
    <w:rsid w:val="3B9A74BC"/>
    <w:rsid w:val="3BAD705D"/>
    <w:rsid w:val="3BB4344E"/>
    <w:rsid w:val="3C3EA402"/>
    <w:rsid w:val="3DDD7C14"/>
    <w:rsid w:val="3E6542AE"/>
    <w:rsid w:val="3EC39CA7"/>
    <w:rsid w:val="3ED7D026"/>
    <w:rsid w:val="41CA096B"/>
    <w:rsid w:val="4208D387"/>
    <w:rsid w:val="4221F916"/>
    <w:rsid w:val="4240464C"/>
    <w:rsid w:val="4288A192"/>
    <w:rsid w:val="42EAE7EB"/>
    <w:rsid w:val="43B42829"/>
    <w:rsid w:val="44123172"/>
    <w:rsid w:val="446A76F1"/>
    <w:rsid w:val="448336A5"/>
    <w:rsid w:val="45A739A5"/>
    <w:rsid w:val="46B63527"/>
    <w:rsid w:val="47A825A7"/>
    <w:rsid w:val="48AF5F40"/>
    <w:rsid w:val="48F2623A"/>
    <w:rsid w:val="4948215D"/>
    <w:rsid w:val="49D09950"/>
    <w:rsid w:val="4A8F1DA2"/>
    <w:rsid w:val="4AD18B92"/>
    <w:rsid w:val="4B69545F"/>
    <w:rsid w:val="4B8EAACC"/>
    <w:rsid w:val="4C5D8AB2"/>
    <w:rsid w:val="4D49497E"/>
    <w:rsid w:val="4D57404A"/>
    <w:rsid w:val="4DA9777F"/>
    <w:rsid w:val="4F05CCE5"/>
    <w:rsid w:val="4F166C73"/>
    <w:rsid w:val="4F3F139D"/>
    <w:rsid w:val="4F850C6C"/>
    <w:rsid w:val="516787AC"/>
    <w:rsid w:val="52D88AB6"/>
    <w:rsid w:val="54A5D331"/>
    <w:rsid w:val="552382C7"/>
    <w:rsid w:val="5856FD54"/>
    <w:rsid w:val="5D0FFBFD"/>
    <w:rsid w:val="5DBB2F80"/>
    <w:rsid w:val="5DBF984F"/>
    <w:rsid w:val="601F34F2"/>
    <w:rsid w:val="605DB968"/>
    <w:rsid w:val="613E1FBF"/>
    <w:rsid w:val="6181C54B"/>
    <w:rsid w:val="619E69EF"/>
    <w:rsid w:val="628EC3A8"/>
    <w:rsid w:val="62D2F126"/>
    <w:rsid w:val="62DBECB3"/>
    <w:rsid w:val="6384E99C"/>
    <w:rsid w:val="63C8811D"/>
    <w:rsid w:val="652BA622"/>
    <w:rsid w:val="66309A4A"/>
    <w:rsid w:val="684668A9"/>
    <w:rsid w:val="6A057C0D"/>
    <w:rsid w:val="6CF034A8"/>
    <w:rsid w:val="6DFFBC33"/>
    <w:rsid w:val="6E7D478A"/>
    <w:rsid w:val="700392B4"/>
    <w:rsid w:val="70A2F82B"/>
    <w:rsid w:val="70E82319"/>
    <w:rsid w:val="70FC9FF9"/>
    <w:rsid w:val="71626701"/>
    <w:rsid w:val="71CD73FD"/>
    <w:rsid w:val="7274D267"/>
    <w:rsid w:val="73295CAD"/>
    <w:rsid w:val="73FAE651"/>
    <w:rsid w:val="74AD1AAE"/>
    <w:rsid w:val="74C106DA"/>
    <w:rsid w:val="7536638C"/>
    <w:rsid w:val="75B85933"/>
    <w:rsid w:val="76ACF73A"/>
    <w:rsid w:val="77407C4B"/>
    <w:rsid w:val="78B38047"/>
    <w:rsid w:val="7A1DFC75"/>
    <w:rsid w:val="7A2F04ED"/>
    <w:rsid w:val="7C595162"/>
    <w:rsid w:val="7D6F005E"/>
    <w:rsid w:val="7E5887C0"/>
    <w:rsid w:val="7F977D1B"/>
    <w:rsid w:val="7FE71B2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1535F"/>
  <w15:chartTrackingRefBased/>
  <w15:docId w15:val="{C56F1547-CF37-434D-9794-6D737423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1E"/>
    <w:pPr>
      <w:spacing w:before="120" w:after="120" w:line="276" w:lineRule="auto"/>
    </w:pPr>
  </w:style>
  <w:style w:type="paragraph" w:styleId="Heading1">
    <w:name w:val="heading 1"/>
    <w:basedOn w:val="Normal"/>
    <w:next w:val="NumberedParagraph"/>
    <w:link w:val="Heading1Char"/>
    <w:uiPriority w:val="1"/>
    <w:qFormat/>
    <w:rsid w:val="000D3741"/>
    <w:pPr>
      <w:keepNext/>
      <w:numPr>
        <w:numId w:val="34"/>
      </w:numPr>
      <w:spacing w:before="360" w:after="180"/>
      <w:outlineLvl w:val="0"/>
    </w:pPr>
    <w:rPr>
      <w:b/>
      <w:color w:val="1A6DAD" w:themeColor="accent6"/>
      <w:sz w:val="32"/>
      <w:szCs w:val="40"/>
    </w:rPr>
  </w:style>
  <w:style w:type="paragraph" w:styleId="Heading2">
    <w:name w:val="heading 2"/>
    <w:basedOn w:val="Normal"/>
    <w:next w:val="Normal"/>
    <w:link w:val="Heading2Char"/>
    <w:uiPriority w:val="9"/>
    <w:qFormat/>
    <w:rsid w:val="008C7909"/>
    <w:pPr>
      <w:keepNext/>
      <w:spacing w:before="240"/>
      <w:outlineLvl w:val="1"/>
    </w:pPr>
    <w:rPr>
      <w:b/>
      <w:color w:val="002749" w:themeColor="accent1"/>
      <w:sz w:val="24"/>
      <w:szCs w:val="28"/>
    </w:rPr>
  </w:style>
  <w:style w:type="paragraph" w:styleId="Heading3">
    <w:name w:val="heading 3"/>
    <w:basedOn w:val="Normal"/>
    <w:next w:val="Normal"/>
    <w:link w:val="Heading3Char"/>
    <w:uiPriority w:val="9"/>
    <w:qFormat/>
    <w:rsid w:val="008C7909"/>
    <w:pPr>
      <w:keepNext/>
      <w:spacing w:before="240"/>
      <w:outlineLvl w:val="2"/>
    </w:pPr>
    <w:rPr>
      <w:b/>
      <w:color w:val="1A6DAD" w:themeColor="accent6"/>
    </w:rPr>
  </w:style>
  <w:style w:type="paragraph" w:styleId="Heading4">
    <w:name w:val="heading 4"/>
    <w:basedOn w:val="Normal"/>
    <w:next w:val="Normal"/>
    <w:link w:val="Heading4Char"/>
    <w:uiPriority w:val="9"/>
    <w:qFormat/>
    <w:rsid w:val="008C7909"/>
    <w:pPr>
      <w:keepNext/>
      <w:spacing w:before="240"/>
      <w:outlineLvl w:val="3"/>
    </w:pPr>
    <w:rPr>
      <w:b/>
    </w:rPr>
  </w:style>
  <w:style w:type="paragraph" w:styleId="Heading5">
    <w:name w:val="heading 5"/>
    <w:basedOn w:val="Normal"/>
    <w:next w:val="Normal"/>
    <w:link w:val="Heading5Char"/>
    <w:uiPriority w:val="9"/>
    <w:qFormat/>
    <w:rsid w:val="008C7909"/>
    <w:pPr>
      <w:keepNext/>
      <w:keepLines/>
      <w:spacing w:before="40" w:after="0"/>
      <w:outlineLvl w:val="4"/>
    </w:pPr>
    <w:rPr>
      <w:rFonts w:asciiTheme="majorHAnsi" w:eastAsiaTheme="majorEastAsia" w:hAnsiTheme="majorHAnsi" w:cstheme="majorBidi"/>
      <w:i/>
      <w:color w:val="001D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620"/>
    <w:pPr>
      <w:spacing w:before="120" w:after="120" w:line="240" w:lineRule="auto"/>
    </w:pPr>
    <w:rPr>
      <w:sz w:val="20"/>
    </w:rPr>
    <w:tblPr>
      <w:tblStyleRowBandSize w:val="1"/>
      <w:tblBorders>
        <w:top w:val="single" w:sz="4" w:space="0" w:color="002749" w:themeColor="accent1"/>
        <w:bottom w:val="single" w:sz="4" w:space="0" w:color="002749" w:themeColor="accent1"/>
        <w:insideH w:val="single" w:sz="4" w:space="0" w:color="002749" w:themeColor="accent1"/>
      </w:tblBorders>
    </w:tblPr>
    <w:tblStylePr w:type="firstRow">
      <w:rPr>
        <w:rFonts w:asciiTheme="minorHAnsi" w:hAnsiTheme="minorHAnsi"/>
        <w:b/>
        <w:color w:val="FFFFFF" w:themeColor="background1"/>
        <w:sz w:val="20"/>
        <w:u w:val="none"/>
      </w:rPr>
      <w:tblPr/>
      <w:tcPr>
        <w:shd w:val="clear" w:color="auto" w:fill="002749" w:themeFill="accent1"/>
      </w:tcPr>
    </w:tblStylePr>
    <w:tblStylePr w:type="firstCol">
      <w:rPr>
        <w:b/>
        <w:color w:val="000000" w:themeColor="text1"/>
      </w:rPr>
      <w:tblPr/>
      <w:tcPr>
        <w:shd w:val="clear" w:color="auto" w:fill="D1D2AB" w:themeFill="accent3"/>
      </w:tcPr>
    </w:tblStylePr>
    <w:tblStylePr w:type="band1Horz">
      <w:tblPr/>
      <w:tcPr>
        <w:shd w:val="clear" w:color="auto" w:fill="F2F3E8" w:themeFill="accent5"/>
      </w:tcPr>
    </w:tblStylePr>
    <w:tblStylePr w:type="band2Horz">
      <w:tblPr/>
      <w:tcPr>
        <w:shd w:val="clear" w:color="auto" w:fill="E0E3C9" w:themeFill="accent5" w:themeFillShade="E6"/>
      </w:tcPr>
    </w:tblStylePr>
  </w:style>
  <w:style w:type="character" w:styleId="PlaceholderText">
    <w:name w:val="Placeholder Text"/>
    <w:basedOn w:val="DefaultParagraphFont"/>
    <w:uiPriority w:val="99"/>
    <w:semiHidden/>
    <w:rsid w:val="008A21F3"/>
    <w:rPr>
      <w:color w:val="808080"/>
    </w:rPr>
  </w:style>
  <w:style w:type="paragraph" w:styleId="Title">
    <w:name w:val="Title"/>
    <w:basedOn w:val="Normal"/>
    <w:next w:val="Normal"/>
    <w:link w:val="TitleChar"/>
    <w:uiPriority w:val="10"/>
    <w:qFormat/>
    <w:rsid w:val="00CC4E3A"/>
    <w:pPr>
      <w:jc w:val="center"/>
    </w:pPr>
    <w:rPr>
      <w:rFonts w:asciiTheme="majorHAnsi" w:hAnsiTheme="majorHAnsi"/>
      <w:color w:val="002749" w:themeColor="accent1"/>
      <w:sz w:val="64"/>
      <w:szCs w:val="64"/>
    </w:rPr>
  </w:style>
  <w:style w:type="character" w:customStyle="1" w:styleId="TitleChar">
    <w:name w:val="Title Char"/>
    <w:basedOn w:val="DefaultParagraphFont"/>
    <w:link w:val="Title"/>
    <w:uiPriority w:val="10"/>
    <w:rsid w:val="00CC4E3A"/>
    <w:rPr>
      <w:rFonts w:asciiTheme="majorHAnsi" w:hAnsiTheme="majorHAnsi"/>
      <w:color w:val="002749" w:themeColor="accent1"/>
      <w:sz w:val="64"/>
      <w:szCs w:val="64"/>
    </w:rPr>
  </w:style>
  <w:style w:type="paragraph" w:styleId="Subtitle">
    <w:name w:val="Subtitle"/>
    <w:basedOn w:val="Normal"/>
    <w:next w:val="Normal"/>
    <w:link w:val="SubtitleChar"/>
    <w:uiPriority w:val="11"/>
    <w:qFormat/>
    <w:rsid w:val="0068617F"/>
    <w:pPr>
      <w:jc w:val="center"/>
    </w:pPr>
    <w:rPr>
      <w:sz w:val="40"/>
    </w:rPr>
  </w:style>
  <w:style w:type="character" w:customStyle="1" w:styleId="SubtitleChar">
    <w:name w:val="Subtitle Char"/>
    <w:basedOn w:val="DefaultParagraphFont"/>
    <w:link w:val="Subtitle"/>
    <w:uiPriority w:val="11"/>
    <w:rsid w:val="0068617F"/>
    <w:rPr>
      <w:sz w:val="40"/>
    </w:rPr>
  </w:style>
  <w:style w:type="paragraph" w:styleId="Date">
    <w:name w:val="Date"/>
    <w:basedOn w:val="Normal"/>
    <w:next w:val="Normal"/>
    <w:link w:val="DateChar"/>
    <w:uiPriority w:val="99"/>
    <w:rsid w:val="00E82F4A"/>
    <w:pPr>
      <w:jc w:val="center"/>
    </w:pPr>
    <w:rPr>
      <w:color w:val="002749" w:themeColor="accent1"/>
      <w:sz w:val="24"/>
      <w:szCs w:val="24"/>
    </w:rPr>
  </w:style>
  <w:style w:type="character" w:customStyle="1" w:styleId="DateChar">
    <w:name w:val="Date Char"/>
    <w:basedOn w:val="DefaultParagraphFont"/>
    <w:link w:val="Date"/>
    <w:uiPriority w:val="99"/>
    <w:rsid w:val="00E82F4A"/>
    <w:rPr>
      <w:color w:val="002749" w:themeColor="accent1"/>
      <w:sz w:val="24"/>
      <w:szCs w:val="24"/>
    </w:rPr>
  </w:style>
  <w:style w:type="paragraph" w:styleId="Header">
    <w:name w:val="header"/>
    <w:basedOn w:val="Normal"/>
    <w:link w:val="HeaderChar"/>
    <w:uiPriority w:val="99"/>
    <w:unhideWhenUsed/>
    <w:rsid w:val="004F00F9"/>
    <w:pPr>
      <w:tabs>
        <w:tab w:val="center" w:pos="4513"/>
        <w:tab w:val="right" w:pos="9026"/>
      </w:tabs>
      <w:spacing w:after="0" w:line="240" w:lineRule="auto"/>
    </w:pPr>
    <w:rPr>
      <w:b/>
      <w:color w:val="002749" w:themeColor="accent1"/>
    </w:rPr>
  </w:style>
  <w:style w:type="character" w:customStyle="1" w:styleId="HeaderChar">
    <w:name w:val="Header Char"/>
    <w:basedOn w:val="DefaultParagraphFont"/>
    <w:link w:val="Header"/>
    <w:uiPriority w:val="99"/>
    <w:rsid w:val="004F00F9"/>
    <w:rPr>
      <w:b/>
      <w:color w:val="002749" w:themeColor="accent1"/>
    </w:rPr>
  </w:style>
  <w:style w:type="paragraph" w:styleId="Footer">
    <w:name w:val="footer"/>
    <w:basedOn w:val="Normal"/>
    <w:link w:val="FooterChar"/>
    <w:uiPriority w:val="99"/>
    <w:unhideWhenUsed/>
    <w:rsid w:val="009927A0"/>
    <w:pPr>
      <w:tabs>
        <w:tab w:val="center" w:pos="4513"/>
        <w:tab w:val="right" w:pos="9026"/>
      </w:tabs>
      <w:spacing w:after="0" w:line="240" w:lineRule="auto"/>
    </w:pPr>
    <w:rPr>
      <w:color w:val="002749" w:themeColor="accent1"/>
      <w:sz w:val="18"/>
    </w:rPr>
  </w:style>
  <w:style w:type="character" w:customStyle="1" w:styleId="FooterChar">
    <w:name w:val="Footer Char"/>
    <w:basedOn w:val="DefaultParagraphFont"/>
    <w:link w:val="Footer"/>
    <w:uiPriority w:val="99"/>
    <w:rsid w:val="009927A0"/>
    <w:rPr>
      <w:color w:val="002749" w:themeColor="accent1"/>
      <w:sz w:val="18"/>
    </w:rPr>
  </w:style>
  <w:style w:type="character" w:customStyle="1" w:styleId="Heading1Char">
    <w:name w:val="Heading 1 Char"/>
    <w:basedOn w:val="DefaultParagraphFont"/>
    <w:link w:val="Heading1"/>
    <w:uiPriority w:val="1"/>
    <w:rsid w:val="000D3741"/>
    <w:rPr>
      <w:b/>
      <w:color w:val="1A6DAD" w:themeColor="accent6"/>
      <w:sz w:val="32"/>
      <w:szCs w:val="40"/>
    </w:rPr>
  </w:style>
  <w:style w:type="paragraph" w:styleId="ListParagraph">
    <w:name w:val="List Paragraph"/>
    <w:basedOn w:val="Normal"/>
    <w:uiPriority w:val="34"/>
    <w:qFormat/>
    <w:rsid w:val="00FF73C0"/>
    <w:pPr>
      <w:numPr>
        <w:numId w:val="1"/>
      </w:numPr>
    </w:pPr>
  </w:style>
  <w:style w:type="character" w:customStyle="1" w:styleId="Heading2Char">
    <w:name w:val="Heading 2 Char"/>
    <w:basedOn w:val="DefaultParagraphFont"/>
    <w:link w:val="Heading2"/>
    <w:uiPriority w:val="9"/>
    <w:rsid w:val="008C7909"/>
    <w:rPr>
      <w:b/>
      <w:color w:val="002749" w:themeColor="accent1"/>
      <w:sz w:val="24"/>
      <w:szCs w:val="28"/>
    </w:rPr>
  </w:style>
  <w:style w:type="character" w:customStyle="1" w:styleId="Heading3Char">
    <w:name w:val="Heading 3 Char"/>
    <w:basedOn w:val="DefaultParagraphFont"/>
    <w:link w:val="Heading3"/>
    <w:uiPriority w:val="9"/>
    <w:rsid w:val="008C7909"/>
    <w:rPr>
      <w:b/>
      <w:color w:val="1A6DAD" w:themeColor="accent6"/>
    </w:rPr>
  </w:style>
  <w:style w:type="character" w:customStyle="1" w:styleId="Heading4Char">
    <w:name w:val="Heading 4 Char"/>
    <w:basedOn w:val="DefaultParagraphFont"/>
    <w:link w:val="Heading4"/>
    <w:uiPriority w:val="9"/>
    <w:rsid w:val="008C7909"/>
    <w:rPr>
      <w:b/>
    </w:rPr>
  </w:style>
  <w:style w:type="paragraph" w:styleId="Caption">
    <w:name w:val="caption"/>
    <w:basedOn w:val="Normal"/>
    <w:next w:val="Normal"/>
    <w:link w:val="CaptionChar"/>
    <w:uiPriority w:val="35"/>
    <w:qFormat/>
    <w:rsid w:val="0045005E"/>
    <w:pPr>
      <w:keepNext/>
      <w:spacing w:before="240"/>
    </w:pPr>
    <w:rPr>
      <w:b/>
    </w:rPr>
  </w:style>
  <w:style w:type="paragraph" w:styleId="FootnoteText">
    <w:name w:val="footnote text"/>
    <w:basedOn w:val="Normal"/>
    <w:link w:val="FootnoteTextChar"/>
    <w:uiPriority w:val="99"/>
    <w:qFormat/>
    <w:rsid w:val="003609A1"/>
    <w:pPr>
      <w:spacing w:before="60" w:after="0" w:line="240" w:lineRule="auto"/>
      <w:ind w:left="680" w:hanging="680"/>
    </w:pPr>
    <w:rPr>
      <w:sz w:val="18"/>
      <w:szCs w:val="18"/>
    </w:rPr>
  </w:style>
  <w:style w:type="character" w:customStyle="1" w:styleId="FootnoteTextChar">
    <w:name w:val="Footnote Text Char"/>
    <w:basedOn w:val="DefaultParagraphFont"/>
    <w:link w:val="FootnoteText"/>
    <w:uiPriority w:val="99"/>
    <w:rsid w:val="003609A1"/>
    <w:rPr>
      <w:sz w:val="18"/>
      <w:szCs w:val="18"/>
    </w:rPr>
  </w:style>
  <w:style w:type="character" w:styleId="FootnoteReference">
    <w:name w:val="footnote reference"/>
    <w:basedOn w:val="DefaultParagraphFont"/>
    <w:uiPriority w:val="99"/>
    <w:semiHidden/>
    <w:unhideWhenUsed/>
    <w:rsid w:val="004E4C99"/>
    <w:rPr>
      <w:vertAlign w:val="superscript"/>
    </w:rPr>
  </w:style>
  <w:style w:type="paragraph" w:styleId="NoSpacing">
    <w:name w:val="No Spacing"/>
    <w:uiPriority w:val="1"/>
    <w:qFormat/>
    <w:rsid w:val="004E4C99"/>
    <w:pPr>
      <w:spacing w:after="0" w:line="240" w:lineRule="auto"/>
    </w:pPr>
  </w:style>
  <w:style w:type="numbering" w:customStyle="1" w:styleId="Style1">
    <w:name w:val="Style1"/>
    <w:uiPriority w:val="99"/>
    <w:rsid w:val="002209ED"/>
    <w:pPr>
      <w:numPr>
        <w:numId w:val="5"/>
      </w:numPr>
    </w:pPr>
  </w:style>
  <w:style w:type="paragraph" w:customStyle="1" w:styleId="NumberedParagraph">
    <w:name w:val="Numbered Paragraph"/>
    <w:basedOn w:val="ListParagraph"/>
    <w:qFormat/>
    <w:rsid w:val="000D3741"/>
    <w:pPr>
      <w:numPr>
        <w:ilvl w:val="1"/>
        <w:numId w:val="34"/>
      </w:numPr>
    </w:pPr>
  </w:style>
  <w:style w:type="paragraph" w:styleId="TOCHeading">
    <w:name w:val="TOC Heading"/>
    <w:basedOn w:val="Heading1"/>
    <w:next w:val="Normal"/>
    <w:uiPriority w:val="39"/>
    <w:semiHidden/>
    <w:qFormat/>
    <w:rsid w:val="00AE71B9"/>
    <w:pPr>
      <w:keepLines/>
      <w:spacing w:before="240"/>
      <w:outlineLvl w:val="9"/>
    </w:pPr>
    <w:rPr>
      <w:rFonts w:asciiTheme="majorHAnsi" w:eastAsiaTheme="majorEastAsia" w:hAnsiTheme="majorHAnsi" w:cstheme="majorBidi"/>
      <w:b w:val="0"/>
      <w:szCs w:val="32"/>
      <w:lang w:val="en-US"/>
    </w:rPr>
  </w:style>
  <w:style w:type="paragraph" w:styleId="TOC1">
    <w:name w:val="toc 1"/>
    <w:basedOn w:val="Normal"/>
    <w:next w:val="Normal"/>
    <w:autoRedefine/>
    <w:uiPriority w:val="39"/>
    <w:rsid w:val="001F387D"/>
    <w:pPr>
      <w:tabs>
        <w:tab w:val="left" w:pos="567"/>
        <w:tab w:val="right" w:pos="9016"/>
      </w:tabs>
      <w:spacing w:after="100"/>
    </w:pPr>
    <w:rPr>
      <w:b/>
    </w:rPr>
  </w:style>
  <w:style w:type="paragraph" w:styleId="TOC2">
    <w:name w:val="toc 2"/>
    <w:basedOn w:val="Normal"/>
    <w:next w:val="Normal"/>
    <w:autoRedefine/>
    <w:uiPriority w:val="39"/>
    <w:rsid w:val="002209ED"/>
    <w:pPr>
      <w:tabs>
        <w:tab w:val="right" w:pos="9016"/>
      </w:tabs>
      <w:spacing w:after="100"/>
      <w:ind w:left="567"/>
    </w:pPr>
    <w:rPr>
      <w:noProof/>
    </w:rPr>
  </w:style>
  <w:style w:type="paragraph" w:styleId="TOC3">
    <w:name w:val="toc 3"/>
    <w:basedOn w:val="Normal"/>
    <w:next w:val="Normal"/>
    <w:autoRedefine/>
    <w:uiPriority w:val="39"/>
    <w:semiHidden/>
    <w:rsid w:val="002209ED"/>
    <w:pPr>
      <w:tabs>
        <w:tab w:val="right" w:pos="9016"/>
      </w:tabs>
      <w:spacing w:after="100"/>
      <w:ind w:left="1134"/>
    </w:pPr>
    <w:rPr>
      <w:noProof/>
    </w:rPr>
  </w:style>
  <w:style w:type="character" w:styleId="Hyperlink">
    <w:name w:val="Hyperlink"/>
    <w:basedOn w:val="DefaultParagraphFont"/>
    <w:uiPriority w:val="99"/>
    <w:unhideWhenUsed/>
    <w:rsid w:val="002209ED"/>
    <w:rPr>
      <w:color w:val="002749" w:themeColor="hyperlink"/>
      <w:u w:val="single"/>
    </w:rPr>
  </w:style>
  <w:style w:type="table" w:styleId="TableGridLight">
    <w:name w:val="Grid Table Light"/>
    <w:basedOn w:val="TableNormal"/>
    <w:uiPriority w:val="40"/>
    <w:rsid w:val="00E92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ATable2">
    <w:name w:val="EA Table 2"/>
    <w:basedOn w:val="TableNormal"/>
    <w:uiPriority w:val="99"/>
    <w:rsid w:val="00E9231C"/>
    <w:pPr>
      <w:spacing w:after="0" w:line="240" w:lineRule="auto"/>
    </w:p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hemeFill="accent1"/>
      </w:tcPr>
    </w:tblStylePr>
    <w:tblStylePr w:type="band1Horz">
      <w:tblPr/>
      <w:tcPr>
        <w:shd w:val="clear" w:color="auto" w:fill="F4F4F4"/>
      </w:tcPr>
    </w:tblStylePr>
    <w:tblStylePr w:type="band2Horz">
      <w:tblPr/>
      <w:tcPr>
        <w:shd w:val="clear" w:color="auto" w:fill="D7E1EF"/>
      </w:tcPr>
    </w:tblStylePr>
  </w:style>
  <w:style w:type="table" w:customStyle="1" w:styleId="TableGrid1">
    <w:name w:val="Table Grid1"/>
    <w:basedOn w:val="TableNormal"/>
    <w:next w:val="TableGrid"/>
    <w:uiPriority w:val="39"/>
    <w:rsid w:val="00E0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Table">
    <w:name w:val="EA Table"/>
    <w:basedOn w:val="TableNormal"/>
    <w:uiPriority w:val="99"/>
    <w:rsid w:val="00AB0F79"/>
    <w:pPr>
      <w:spacing w:before="60" w:after="60" w:line="240" w:lineRule="auto"/>
    </w:pPr>
    <w:tblPr>
      <w:tblBorders>
        <w:top w:val="single" w:sz="4" w:space="0" w:color="1A6DAD"/>
        <w:left w:val="single" w:sz="4" w:space="0" w:color="1A6DAD"/>
        <w:bottom w:val="single" w:sz="4" w:space="0" w:color="1A6DAD"/>
        <w:right w:val="single" w:sz="4" w:space="0" w:color="1A6DAD"/>
        <w:insideH w:val="single" w:sz="4" w:space="0" w:color="1A6DAD"/>
        <w:insideV w:val="single" w:sz="4" w:space="0" w:color="1A6DAD"/>
      </w:tblBorders>
      <w:tblCellMar>
        <w:left w:w="85" w:type="dxa"/>
        <w:right w:w="85" w:type="dxa"/>
      </w:tblCellMar>
    </w:tblPr>
    <w:tblStylePr w:type="firstRow">
      <w:rPr>
        <w:b/>
      </w:rPr>
      <w:tblPr/>
      <w:tcPr>
        <w:shd w:val="clear" w:color="auto" w:fill="F7F7F1"/>
      </w:tcPr>
    </w:tblStylePr>
  </w:style>
  <w:style w:type="paragraph" w:customStyle="1" w:styleId="Heading1NoNumber">
    <w:name w:val="Heading 1 No Number"/>
    <w:basedOn w:val="Heading1"/>
    <w:next w:val="Normal"/>
    <w:link w:val="Heading1NoNumberChar"/>
    <w:uiPriority w:val="1"/>
    <w:qFormat/>
    <w:rsid w:val="00A94268"/>
    <w:pPr>
      <w:numPr>
        <w:numId w:val="0"/>
      </w:numPr>
      <w:spacing w:after="240"/>
    </w:pPr>
  </w:style>
  <w:style w:type="table" w:customStyle="1" w:styleId="Question">
    <w:name w:val="Question"/>
    <w:basedOn w:val="TableNormal"/>
    <w:uiPriority w:val="99"/>
    <w:rsid w:val="009A02D8"/>
    <w:pPr>
      <w:spacing w:after="0" w:line="240" w:lineRule="auto"/>
    </w:pPr>
    <w:tblPr/>
    <w:tcPr>
      <w:shd w:val="clear" w:color="auto" w:fill="D7E1EF"/>
    </w:tcPr>
  </w:style>
  <w:style w:type="paragraph" w:customStyle="1" w:styleId="AppendixHeading">
    <w:name w:val="Appendix Heading"/>
    <w:basedOn w:val="Heading1NoNumber"/>
    <w:uiPriority w:val="9"/>
    <w:qFormat/>
    <w:rsid w:val="008725B2"/>
    <w:pPr>
      <w:numPr>
        <w:numId w:val="30"/>
      </w:numPr>
    </w:pPr>
    <w:rPr>
      <w:lang w:val="mi-NZ"/>
    </w:rPr>
  </w:style>
  <w:style w:type="character" w:customStyle="1" w:styleId="Heading5Char">
    <w:name w:val="Heading 5 Char"/>
    <w:basedOn w:val="DefaultParagraphFont"/>
    <w:link w:val="Heading5"/>
    <w:uiPriority w:val="9"/>
    <w:rsid w:val="008C7909"/>
    <w:rPr>
      <w:rFonts w:asciiTheme="majorHAnsi" w:eastAsiaTheme="majorEastAsia" w:hAnsiTheme="majorHAnsi" w:cstheme="majorBidi"/>
      <w:i/>
      <w:color w:val="001D36" w:themeColor="accent1" w:themeShade="BF"/>
    </w:rPr>
  </w:style>
  <w:style w:type="paragraph" w:styleId="Quote">
    <w:name w:val="Quote"/>
    <w:basedOn w:val="Normal"/>
    <w:next w:val="Normal"/>
    <w:link w:val="QuoteChar"/>
    <w:uiPriority w:val="29"/>
    <w:qFormat/>
    <w:rsid w:val="00757059"/>
    <w:pPr>
      <w:ind w:left="567" w:right="567"/>
    </w:pPr>
  </w:style>
  <w:style w:type="character" w:customStyle="1" w:styleId="QuoteChar">
    <w:name w:val="Quote Char"/>
    <w:basedOn w:val="DefaultParagraphFont"/>
    <w:link w:val="Quote"/>
    <w:uiPriority w:val="29"/>
    <w:rsid w:val="00757059"/>
  </w:style>
  <w:style w:type="paragraph" w:styleId="ListBullet">
    <w:name w:val="List Bullet"/>
    <w:basedOn w:val="Normal"/>
    <w:uiPriority w:val="2"/>
    <w:qFormat/>
    <w:rsid w:val="0031755F"/>
    <w:pPr>
      <w:numPr>
        <w:numId w:val="20"/>
      </w:numPr>
      <w:spacing w:before="0" w:line="269" w:lineRule="auto"/>
      <w:ind w:left="1134" w:hanging="454"/>
    </w:pPr>
    <w:rPr>
      <w:color w:val="000000"/>
    </w:rPr>
  </w:style>
  <w:style w:type="paragraph" w:styleId="ListBullet2">
    <w:name w:val="List Bullet 2"/>
    <w:basedOn w:val="Normal"/>
    <w:uiPriority w:val="2"/>
    <w:qFormat/>
    <w:rsid w:val="0031755F"/>
    <w:pPr>
      <w:numPr>
        <w:ilvl w:val="1"/>
        <w:numId w:val="20"/>
      </w:numPr>
      <w:spacing w:before="0" w:line="269" w:lineRule="auto"/>
      <w:ind w:left="1588" w:hanging="454"/>
    </w:pPr>
  </w:style>
  <w:style w:type="paragraph" w:styleId="ListBullet3">
    <w:name w:val="List Bullet 3"/>
    <w:basedOn w:val="Normal"/>
    <w:uiPriority w:val="2"/>
    <w:qFormat/>
    <w:rsid w:val="0031755F"/>
    <w:pPr>
      <w:numPr>
        <w:ilvl w:val="2"/>
        <w:numId w:val="20"/>
      </w:numPr>
      <w:spacing w:before="0" w:line="269" w:lineRule="auto"/>
      <w:ind w:left="2042" w:hanging="454"/>
    </w:pPr>
  </w:style>
  <w:style w:type="paragraph" w:styleId="ListBullet4">
    <w:name w:val="List Bullet 4"/>
    <w:basedOn w:val="Normal"/>
    <w:uiPriority w:val="2"/>
    <w:rsid w:val="00D70EA1"/>
    <w:pPr>
      <w:numPr>
        <w:ilvl w:val="3"/>
        <w:numId w:val="20"/>
      </w:numPr>
      <w:spacing w:before="0" w:line="269" w:lineRule="auto"/>
      <w:contextualSpacing/>
    </w:pPr>
  </w:style>
  <w:style w:type="paragraph" w:customStyle="1" w:styleId="Listabc">
    <w:name w:val="List a b c"/>
    <w:basedOn w:val="Normal"/>
    <w:link w:val="ListabcChar"/>
    <w:uiPriority w:val="1"/>
    <w:qFormat/>
    <w:rsid w:val="000D3741"/>
    <w:pPr>
      <w:numPr>
        <w:ilvl w:val="2"/>
        <w:numId w:val="34"/>
      </w:numPr>
      <w:spacing w:before="0"/>
    </w:pPr>
  </w:style>
  <w:style w:type="paragraph" w:styleId="BodyText2">
    <w:name w:val="Body Text 2"/>
    <w:basedOn w:val="Normal"/>
    <w:link w:val="BodyText2Char"/>
    <w:uiPriority w:val="99"/>
    <w:semiHidden/>
    <w:unhideWhenUsed/>
    <w:rsid w:val="0045005E"/>
    <w:pPr>
      <w:spacing w:line="480" w:lineRule="auto"/>
    </w:pPr>
  </w:style>
  <w:style w:type="character" w:customStyle="1" w:styleId="BodyText2Char">
    <w:name w:val="Body Text 2 Char"/>
    <w:basedOn w:val="DefaultParagraphFont"/>
    <w:link w:val="BodyText2"/>
    <w:uiPriority w:val="99"/>
    <w:semiHidden/>
    <w:rsid w:val="0045005E"/>
  </w:style>
  <w:style w:type="paragraph" w:customStyle="1" w:styleId="Listabclevel2">
    <w:name w:val="List a b c level 2"/>
    <w:basedOn w:val="BodyText3"/>
    <w:uiPriority w:val="1"/>
    <w:qFormat/>
    <w:rsid w:val="000D3741"/>
    <w:pPr>
      <w:numPr>
        <w:ilvl w:val="3"/>
        <w:numId w:val="37"/>
      </w:numPr>
      <w:spacing w:before="0"/>
    </w:pPr>
    <w:rPr>
      <w:sz w:val="22"/>
    </w:rPr>
  </w:style>
  <w:style w:type="paragraph" w:styleId="BodyText3">
    <w:name w:val="Body Text 3"/>
    <w:basedOn w:val="Normal"/>
    <w:link w:val="BodyText3Char"/>
    <w:uiPriority w:val="99"/>
    <w:semiHidden/>
    <w:unhideWhenUsed/>
    <w:rsid w:val="0045005E"/>
    <w:rPr>
      <w:sz w:val="16"/>
      <w:szCs w:val="16"/>
    </w:rPr>
  </w:style>
  <w:style w:type="character" w:customStyle="1" w:styleId="BodyText3Char">
    <w:name w:val="Body Text 3 Char"/>
    <w:basedOn w:val="DefaultParagraphFont"/>
    <w:link w:val="BodyText3"/>
    <w:uiPriority w:val="99"/>
    <w:semiHidden/>
    <w:rsid w:val="0045005E"/>
    <w:rPr>
      <w:sz w:val="16"/>
      <w:szCs w:val="16"/>
    </w:rPr>
  </w:style>
  <w:style w:type="paragraph" w:customStyle="1" w:styleId="AppendixParagraph">
    <w:name w:val="Appendix Paragraph"/>
    <w:uiPriority w:val="10"/>
    <w:qFormat/>
    <w:rsid w:val="00A94268"/>
    <w:pPr>
      <w:numPr>
        <w:ilvl w:val="1"/>
        <w:numId w:val="30"/>
      </w:numPr>
      <w:spacing w:before="120" w:after="120"/>
    </w:pPr>
  </w:style>
  <w:style w:type="paragraph" w:customStyle="1" w:styleId="FigureorTableheading">
    <w:name w:val="Figure or Table heading"/>
    <w:basedOn w:val="Caption"/>
    <w:link w:val="FigureorTableheadingChar"/>
    <w:uiPriority w:val="2"/>
    <w:qFormat/>
    <w:rsid w:val="00802B1E"/>
  </w:style>
  <w:style w:type="character" w:customStyle="1" w:styleId="CaptionChar">
    <w:name w:val="Caption Char"/>
    <w:basedOn w:val="DefaultParagraphFont"/>
    <w:link w:val="Caption"/>
    <w:uiPriority w:val="35"/>
    <w:rsid w:val="00802B1E"/>
    <w:rPr>
      <w:b/>
    </w:rPr>
  </w:style>
  <w:style w:type="character" w:customStyle="1" w:styleId="FigureorTableheadingChar">
    <w:name w:val="Figure or Table heading Char"/>
    <w:basedOn w:val="CaptionChar"/>
    <w:link w:val="FigureorTableheading"/>
    <w:uiPriority w:val="2"/>
    <w:rsid w:val="00802B1E"/>
    <w:rPr>
      <w:b/>
    </w:rPr>
  </w:style>
  <w:style w:type="paragraph" w:customStyle="1" w:styleId="Tabletext">
    <w:name w:val="Table text"/>
    <w:basedOn w:val="Normal"/>
    <w:link w:val="TabletextChar"/>
    <w:uiPriority w:val="3"/>
    <w:qFormat/>
    <w:rsid w:val="00802B1E"/>
    <w:rPr>
      <w:sz w:val="20"/>
      <w:szCs w:val="20"/>
    </w:rPr>
  </w:style>
  <w:style w:type="character" w:customStyle="1" w:styleId="TabletextChar">
    <w:name w:val="Table text Char"/>
    <w:basedOn w:val="DefaultParagraphFont"/>
    <w:link w:val="Tabletext"/>
    <w:uiPriority w:val="3"/>
    <w:rsid w:val="00802B1E"/>
    <w:rPr>
      <w:sz w:val="20"/>
      <w:szCs w:val="20"/>
    </w:rPr>
  </w:style>
  <w:style w:type="character" w:styleId="UnresolvedMention">
    <w:name w:val="Unresolved Mention"/>
    <w:basedOn w:val="DefaultParagraphFont"/>
    <w:uiPriority w:val="99"/>
    <w:semiHidden/>
    <w:unhideWhenUsed/>
    <w:rsid w:val="007C1D80"/>
    <w:rPr>
      <w:color w:val="605E5C"/>
      <w:shd w:val="clear" w:color="auto" w:fill="E1DFDD"/>
    </w:rPr>
  </w:style>
  <w:style w:type="paragraph" w:customStyle="1" w:styleId="Appendixlist">
    <w:name w:val="Appendix list"/>
    <w:basedOn w:val="Listabc"/>
    <w:next w:val="Listabc"/>
    <w:link w:val="AppendixlistChar"/>
    <w:rsid w:val="009627C2"/>
    <w:pPr>
      <w:numPr>
        <w:ilvl w:val="0"/>
        <w:numId w:val="0"/>
      </w:numPr>
    </w:pPr>
    <w:rPr>
      <w:lang w:val="mi-NZ"/>
    </w:rPr>
  </w:style>
  <w:style w:type="character" w:customStyle="1" w:styleId="ListabcChar">
    <w:name w:val="List a b c Char"/>
    <w:basedOn w:val="BodyText2Char"/>
    <w:link w:val="Listabc"/>
    <w:uiPriority w:val="1"/>
    <w:rsid w:val="000D3741"/>
  </w:style>
  <w:style w:type="character" w:customStyle="1" w:styleId="AppendixlistChar">
    <w:name w:val="Appendix list Char"/>
    <w:basedOn w:val="ListabcChar"/>
    <w:link w:val="Appendixlist"/>
    <w:rsid w:val="009627C2"/>
    <w:rPr>
      <w:lang w:val="mi-NZ"/>
    </w:rPr>
  </w:style>
  <w:style w:type="paragraph" w:customStyle="1" w:styleId="TOCHeading1">
    <w:name w:val="TOC Heading1"/>
    <w:link w:val="TOCheadingChar"/>
    <w:rsid w:val="00A94268"/>
    <w:pPr>
      <w:spacing w:after="240"/>
    </w:pPr>
    <w:rPr>
      <w:b/>
      <w:color w:val="1A6DAD" w:themeColor="accent6"/>
      <w:sz w:val="32"/>
      <w:szCs w:val="40"/>
    </w:rPr>
  </w:style>
  <w:style w:type="character" w:customStyle="1" w:styleId="Heading1NoNumberChar">
    <w:name w:val="Heading 1 No Number Char"/>
    <w:basedOn w:val="Heading1Char"/>
    <w:link w:val="Heading1NoNumber"/>
    <w:uiPriority w:val="1"/>
    <w:rsid w:val="00A94268"/>
    <w:rPr>
      <w:b/>
      <w:color w:val="1A6DAD" w:themeColor="accent6"/>
      <w:sz w:val="32"/>
      <w:szCs w:val="40"/>
    </w:rPr>
  </w:style>
  <w:style w:type="character" w:customStyle="1" w:styleId="TOCheadingChar">
    <w:name w:val="TOC heading Char"/>
    <w:basedOn w:val="Heading1NoNumberChar"/>
    <w:link w:val="TOCHeading1"/>
    <w:rsid w:val="00A94268"/>
    <w:rPr>
      <w:b/>
      <w:color w:val="1A6DAD" w:themeColor="accent6"/>
      <w:sz w:val="32"/>
      <w:szCs w:val="40"/>
    </w:rPr>
  </w:style>
  <w:style w:type="paragraph" w:styleId="EndnoteText">
    <w:name w:val="endnote text"/>
    <w:basedOn w:val="Normal"/>
    <w:link w:val="EndnoteTextChar"/>
    <w:uiPriority w:val="99"/>
    <w:semiHidden/>
    <w:unhideWhenUsed/>
    <w:rsid w:val="00A9426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4268"/>
    <w:rPr>
      <w:sz w:val="20"/>
      <w:szCs w:val="20"/>
    </w:rPr>
  </w:style>
  <w:style w:type="character" w:styleId="EndnoteReference">
    <w:name w:val="endnote reference"/>
    <w:basedOn w:val="DefaultParagraphFont"/>
    <w:uiPriority w:val="99"/>
    <w:semiHidden/>
    <w:unhideWhenUsed/>
    <w:rsid w:val="00A94268"/>
    <w:rPr>
      <w:vertAlign w:val="superscript"/>
    </w:rPr>
  </w:style>
  <w:style w:type="character" w:styleId="CommentReference">
    <w:name w:val="annotation reference"/>
    <w:basedOn w:val="DefaultParagraphFont"/>
    <w:uiPriority w:val="99"/>
    <w:unhideWhenUsed/>
    <w:rsid w:val="0064395C"/>
    <w:rPr>
      <w:sz w:val="16"/>
      <w:szCs w:val="16"/>
    </w:rPr>
  </w:style>
  <w:style w:type="paragraph" w:styleId="CommentText">
    <w:name w:val="annotation text"/>
    <w:basedOn w:val="Normal"/>
    <w:link w:val="CommentTextChar"/>
    <w:uiPriority w:val="99"/>
    <w:unhideWhenUsed/>
    <w:rsid w:val="0064395C"/>
    <w:pPr>
      <w:spacing w:line="240" w:lineRule="auto"/>
    </w:pPr>
    <w:rPr>
      <w:sz w:val="20"/>
      <w:szCs w:val="20"/>
    </w:rPr>
  </w:style>
  <w:style w:type="character" w:customStyle="1" w:styleId="CommentTextChar">
    <w:name w:val="Comment Text Char"/>
    <w:basedOn w:val="DefaultParagraphFont"/>
    <w:link w:val="CommentText"/>
    <w:uiPriority w:val="99"/>
    <w:rsid w:val="0064395C"/>
    <w:rPr>
      <w:sz w:val="20"/>
      <w:szCs w:val="20"/>
    </w:rPr>
  </w:style>
  <w:style w:type="paragraph" w:styleId="CommentSubject">
    <w:name w:val="annotation subject"/>
    <w:basedOn w:val="CommentText"/>
    <w:next w:val="CommentText"/>
    <w:link w:val="CommentSubjectChar"/>
    <w:uiPriority w:val="99"/>
    <w:semiHidden/>
    <w:unhideWhenUsed/>
    <w:rsid w:val="0064395C"/>
    <w:rPr>
      <w:b/>
      <w:bCs/>
    </w:rPr>
  </w:style>
  <w:style w:type="character" w:customStyle="1" w:styleId="CommentSubjectChar">
    <w:name w:val="Comment Subject Char"/>
    <w:basedOn w:val="CommentTextChar"/>
    <w:link w:val="CommentSubject"/>
    <w:uiPriority w:val="99"/>
    <w:semiHidden/>
    <w:rsid w:val="0064395C"/>
    <w:rPr>
      <w:b/>
      <w:bCs/>
      <w:sz w:val="20"/>
      <w:szCs w:val="20"/>
    </w:rPr>
  </w:style>
  <w:style w:type="character" w:styleId="Mention">
    <w:name w:val="Mention"/>
    <w:basedOn w:val="DefaultParagraphFont"/>
    <w:uiPriority w:val="99"/>
    <w:unhideWhenUsed/>
    <w:rsid w:val="00125B9B"/>
    <w:rPr>
      <w:color w:val="2B579A"/>
      <w:shd w:val="clear" w:color="auto" w:fill="E1DFDD"/>
    </w:rPr>
  </w:style>
  <w:style w:type="paragraph" w:styleId="Revision">
    <w:name w:val="Revision"/>
    <w:hidden/>
    <w:uiPriority w:val="99"/>
    <w:semiHidden/>
    <w:rsid w:val="004000FD"/>
    <w:pPr>
      <w:spacing w:after="0" w:line="240" w:lineRule="auto"/>
    </w:pPr>
  </w:style>
  <w:style w:type="character" w:styleId="FollowedHyperlink">
    <w:name w:val="FollowedHyperlink"/>
    <w:basedOn w:val="DefaultParagraphFont"/>
    <w:uiPriority w:val="99"/>
    <w:semiHidden/>
    <w:unhideWhenUsed/>
    <w:rsid w:val="000A7274"/>
    <w:rPr>
      <w:color w:val="1A6DAD" w:themeColor="followedHyperlink"/>
      <w:u w:val="single"/>
    </w:rPr>
  </w:style>
  <w:style w:type="paragraph" w:customStyle="1" w:styleId="Paragraph">
    <w:name w:val="Paragraph"/>
    <w:basedOn w:val="Normal"/>
    <w:rsid w:val="00E85F74"/>
    <w:pPr>
      <w:spacing w:before="0" w:after="200" w:line="240" w:lineRule="auto"/>
      <w:jc w:val="both"/>
    </w:pPr>
    <w:rPr>
      <w:rFonts w:ascii="Times New Roman" w:eastAsia="Times New Roman" w:hAnsi="Times New Roman" w:cs="Times New Roman"/>
      <w:sz w:val="25"/>
      <w:szCs w:val="20"/>
      <w:lang w:val="en-GB"/>
    </w:rPr>
  </w:style>
  <w:style w:type="paragraph" w:customStyle="1" w:styleId="Heading2Numbered">
    <w:name w:val="Heading 2 (Numbered)"/>
    <w:basedOn w:val="Normal"/>
    <w:next w:val="Numberedbodytext"/>
    <w:qFormat/>
    <w:rsid w:val="00B62E45"/>
    <w:pPr>
      <w:spacing w:before="360" w:after="180"/>
      <w:ind w:left="680" w:hanging="680"/>
    </w:pPr>
    <w:rPr>
      <w:b/>
      <w:color w:val="002B49"/>
      <w:sz w:val="30"/>
    </w:rPr>
  </w:style>
  <w:style w:type="paragraph" w:customStyle="1" w:styleId="Numberedbodytext">
    <w:name w:val="Numbered body text"/>
    <w:basedOn w:val="Normal"/>
    <w:qFormat/>
    <w:rsid w:val="00B62E45"/>
    <w:pPr>
      <w:spacing w:before="0"/>
      <w:ind w:left="680" w:hanging="680"/>
    </w:pPr>
    <w:rPr>
      <w:color w:val="000000"/>
    </w:rPr>
  </w:style>
  <w:style w:type="paragraph" w:customStyle="1" w:styleId="SubHeading2">
    <w:name w:val="Sub Heading 2"/>
    <w:basedOn w:val="BodyText2"/>
    <w:autoRedefine/>
    <w:qFormat/>
    <w:rsid w:val="00B62E45"/>
    <w:pPr>
      <w:spacing w:before="0" w:line="240" w:lineRule="auto"/>
      <w:ind w:left="1134" w:hanging="454"/>
    </w:pPr>
  </w:style>
  <w:style w:type="paragraph" w:customStyle="1" w:styleId="SubHeading">
    <w:name w:val="Sub Heading"/>
    <w:basedOn w:val="BodyText"/>
    <w:qFormat/>
    <w:rsid w:val="000B3ED1"/>
    <w:pPr>
      <w:spacing w:before="0" w:line="240" w:lineRule="auto"/>
      <w:ind w:left="680" w:hanging="680"/>
    </w:pPr>
  </w:style>
  <w:style w:type="paragraph" w:styleId="BodyText">
    <w:name w:val="Body Text"/>
    <w:basedOn w:val="Normal"/>
    <w:link w:val="BodyTextChar"/>
    <w:uiPriority w:val="99"/>
    <w:semiHidden/>
    <w:unhideWhenUsed/>
    <w:rsid w:val="000B3ED1"/>
  </w:style>
  <w:style w:type="character" w:customStyle="1" w:styleId="BodyTextChar">
    <w:name w:val="Body Text Char"/>
    <w:basedOn w:val="DefaultParagraphFont"/>
    <w:link w:val="BodyText"/>
    <w:uiPriority w:val="99"/>
    <w:semiHidden/>
    <w:rsid w:val="000B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57193">
      <w:bodyDiv w:val="1"/>
      <w:marLeft w:val="0"/>
      <w:marRight w:val="0"/>
      <w:marTop w:val="0"/>
      <w:marBottom w:val="0"/>
      <w:divBdr>
        <w:top w:val="none" w:sz="0" w:space="0" w:color="auto"/>
        <w:left w:val="none" w:sz="0" w:space="0" w:color="auto"/>
        <w:bottom w:val="none" w:sz="0" w:space="0" w:color="auto"/>
        <w:right w:val="none" w:sz="0" w:space="0" w:color="auto"/>
      </w:divBdr>
    </w:div>
    <w:div w:id="240986215">
      <w:bodyDiv w:val="1"/>
      <w:marLeft w:val="0"/>
      <w:marRight w:val="0"/>
      <w:marTop w:val="0"/>
      <w:marBottom w:val="0"/>
      <w:divBdr>
        <w:top w:val="none" w:sz="0" w:space="0" w:color="auto"/>
        <w:left w:val="none" w:sz="0" w:space="0" w:color="auto"/>
        <w:bottom w:val="none" w:sz="0" w:space="0" w:color="auto"/>
        <w:right w:val="none" w:sz="0" w:space="0" w:color="auto"/>
      </w:divBdr>
    </w:div>
    <w:div w:id="468523810">
      <w:bodyDiv w:val="1"/>
      <w:marLeft w:val="0"/>
      <w:marRight w:val="0"/>
      <w:marTop w:val="0"/>
      <w:marBottom w:val="0"/>
      <w:divBdr>
        <w:top w:val="none" w:sz="0" w:space="0" w:color="auto"/>
        <w:left w:val="none" w:sz="0" w:space="0" w:color="auto"/>
        <w:bottom w:val="none" w:sz="0" w:space="0" w:color="auto"/>
        <w:right w:val="none" w:sz="0" w:space="0" w:color="auto"/>
      </w:divBdr>
    </w:div>
    <w:div w:id="1039016759">
      <w:bodyDiv w:val="1"/>
      <w:marLeft w:val="0"/>
      <w:marRight w:val="0"/>
      <w:marTop w:val="0"/>
      <w:marBottom w:val="0"/>
      <w:divBdr>
        <w:top w:val="none" w:sz="0" w:space="0" w:color="auto"/>
        <w:left w:val="none" w:sz="0" w:space="0" w:color="auto"/>
        <w:bottom w:val="none" w:sz="0" w:space="0" w:color="auto"/>
        <w:right w:val="none" w:sz="0" w:space="0" w:color="auto"/>
      </w:divBdr>
    </w:div>
    <w:div w:id="1058893927">
      <w:bodyDiv w:val="1"/>
      <w:marLeft w:val="0"/>
      <w:marRight w:val="0"/>
      <w:marTop w:val="0"/>
      <w:marBottom w:val="0"/>
      <w:divBdr>
        <w:top w:val="none" w:sz="0" w:space="0" w:color="auto"/>
        <w:left w:val="none" w:sz="0" w:space="0" w:color="auto"/>
        <w:bottom w:val="none" w:sz="0" w:space="0" w:color="auto"/>
        <w:right w:val="none" w:sz="0" w:space="0" w:color="auto"/>
      </w:divBdr>
    </w:div>
    <w:div w:id="1483153807">
      <w:bodyDiv w:val="1"/>
      <w:marLeft w:val="0"/>
      <w:marRight w:val="0"/>
      <w:marTop w:val="0"/>
      <w:marBottom w:val="0"/>
      <w:divBdr>
        <w:top w:val="none" w:sz="0" w:space="0" w:color="auto"/>
        <w:left w:val="none" w:sz="0" w:space="0" w:color="auto"/>
        <w:bottom w:val="none" w:sz="0" w:space="0" w:color="auto"/>
        <w:right w:val="none" w:sz="0" w:space="0" w:color="auto"/>
      </w:divBdr>
    </w:div>
    <w:div w:id="1734115195">
      <w:bodyDiv w:val="1"/>
      <w:marLeft w:val="0"/>
      <w:marRight w:val="0"/>
      <w:marTop w:val="0"/>
      <w:marBottom w:val="0"/>
      <w:divBdr>
        <w:top w:val="none" w:sz="0" w:space="0" w:color="auto"/>
        <w:left w:val="none" w:sz="0" w:space="0" w:color="auto"/>
        <w:bottom w:val="none" w:sz="0" w:space="0" w:color="auto"/>
        <w:right w:val="none" w:sz="0" w:space="0" w:color="auto"/>
      </w:divBdr>
    </w:div>
    <w:div w:id="1854373489">
      <w:bodyDiv w:val="1"/>
      <w:marLeft w:val="0"/>
      <w:marRight w:val="0"/>
      <w:marTop w:val="0"/>
      <w:marBottom w:val="0"/>
      <w:divBdr>
        <w:top w:val="none" w:sz="0" w:space="0" w:color="auto"/>
        <w:left w:val="none" w:sz="0" w:space="0" w:color="auto"/>
        <w:bottom w:val="none" w:sz="0" w:space="0" w:color="auto"/>
        <w:right w:val="none" w:sz="0" w:space="0" w:color="auto"/>
      </w:divBdr>
    </w:div>
    <w:div w:id="2012875214">
      <w:bodyDiv w:val="1"/>
      <w:marLeft w:val="0"/>
      <w:marRight w:val="0"/>
      <w:marTop w:val="0"/>
      <w:marBottom w:val="0"/>
      <w:divBdr>
        <w:top w:val="none" w:sz="0" w:space="0" w:color="auto"/>
        <w:left w:val="none" w:sz="0" w:space="0" w:color="auto"/>
        <w:bottom w:val="none" w:sz="0" w:space="0" w:color="auto"/>
        <w:right w:val="none" w:sz="0" w:space="0" w:color="auto"/>
      </w:divBdr>
    </w:div>
    <w:div w:id="20342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ffl\Desktop\Consultation%20paper%20template_chanages%20Nov%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E5B697FF9F48A7A46C2A41028BEC97"/>
        <w:category>
          <w:name w:val="General"/>
          <w:gallery w:val="placeholder"/>
        </w:category>
        <w:types>
          <w:type w:val="bbPlcHdr"/>
        </w:types>
        <w:behaviors>
          <w:behavior w:val="content"/>
        </w:behaviors>
        <w:guid w:val="{D9945E1D-6FC8-4CE8-BD67-A84244668981}"/>
      </w:docPartPr>
      <w:docPartBody>
        <w:p w:rsidR="007B1940" w:rsidRDefault="00362858">
          <w:pPr>
            <w:pStyle w:val="5CE5B697FF9F48A7A46C2A41028BEC97"/>
          </w:pPr>
          <w:r w:rsidRPr="00374AD4">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58"/>
    <w:rsid w:val="0006267C"/>
    <w:rsid w:val="00094FDF"/>
    <w:rsid w:val="000C3838"/>
    <w:rsid w:val="000C7E3D"/>
    <w:rsid w:val="00126EFC"/>
    <w:rsid w:val="00161F03"/>
    <w:rsid w:val="001B179D"/>
    <w:rsid w:val="001E2942"/>
    <w:rsid w:val="00223D7A"/>
    <w:rsid w:val="00227BE2"/>
    <w:rsid w:val="0025439D"/>
    <w:rsid w:val="00285237"/>
    <w:rsid w:val="00295164"/>
    <w:rsid w:val="002F1074"/>
    <w:rsid w:val="00317928"/>
    <w:rsid w:val="00362858"/>
    <w:rsid w:val="00387757"/>
    <w:rsid w:val="00391ADB"/>
    <w:rsid w:val="003A359E"/>
    <w:rsid w:val="003F231B"/>
    <w:rsid w:val="00421479"/>
    <w:rsid w:val="0042309E"/>
    <w:rsid w:val="00441139"/>
    <w:rsid w:val="00457C0B"/>
    <w:rsid w:val="004D0665"/>
    <w:rsid w:val="004D1568"/>
    <w:rsid w:val="0051366F"/>
    <w:rsid w:val="00531F39"/>
    <w:rsid w:val="0057082C"/>
    <w:rsid w:val="00570FD3"/>
    <w:rsid w:val="00574034"/>
    <w:rsid w:val="0057635B"/>
    <w:rsid w:val="005968C7"/>
    <w:rsid w:val="005D1372"/>
    <w:rsid w:val="005F4B46"/>
    <w:rsid w:val="00601396"/>
    <w:rsid w:val="00695E0B"/>
    <w:rsid w:val="006B0AB0"/>
    <w:rsid w:val="007203D6"/>
    <w:rsid w:val="007204FB"/>
    <w:rsid w:val="007653F6"/>
    <w:rsid w:val="007B1940"/>
    <w:rsid w:val="007B2EEF"/>
    <w:rsid w:val="008139F2"/>
    <w:rsid w:val="00834BF7"/>
    <w:rsid w:val="00864F79"/>
    <w:rsid w:val="008B51B9"/>
    <w:rsid w:val="008F4EAE"/>
    <w:rsid w:val="00940211"/>
    <w:rsid w:val="009543DD"/>
    <w:rsid w:val="00957508"/>
    <w:rsid w:val="00966BF2"/>
    <w:rsid w:val="009C583D"/>
    <w:rsid w:val="009C707A"/>
    <w:rsid w:val="00A02A59"/>
    <w:rsid w:val="00A566BF"/>
    <w:rsid w:val="00AA335D"/>
    <w:rsid w:val="00AD3F37"/>
    <w:rsid w:val="00AE23A2"/>
    <w:rsid w:val="00B56626"/>
    <w:rsid w:val="00BE7028"/>
    <w:rsid w:val="00C44265"/>
    <w:rsid w:val="00D00F04"/>
    <w:rsid w:val="00D63952"/>
    <w:rsid w:val="00D70BBF"/>
    <w:rsid w:val="00D70D81"/>
    <w:rsid w:val="00DB22E4"/>
    <w:rsid w:val="00DD258D"/>
    <w:rsid w:val="00DD3327"/>
    <w:rsid w:val="00ED41A8"/>
    <w:rsid w:val="00F1686D"/>
    <w:rsid w:val="00F22367"/>
    <w:rsid w:val="00F341B0"/>
    <w:rsid w:val="00F67B63"/>
    <w:rsid w:val="00F854EB"/>
    <w:rsid w:val="00FA4BE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3DD"/>
    <w:rPr>
      <w:color w:val="808080"/>
    </w:rPr>
  </w:style>
  <w:style w:type="paragraph" w:customStyle="1" w:styleId="5CE5B697FF9F48A7A46C2A41028BEC97">
    <w:name w:val="5CE5B697FF9F48A7A46C2A41028BEC97"/>
    <w:pPr>
      <w:spacing w:line="278" w:lineRule="auto"/>
    </w:pPr>
    <w:rPr>
      <w:sz w:val="24"/>
      <w:szCs w:val="30"/>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ectricity Authority">
      <a:dk1>
        <a:sysClr val="windowText" lastClr="000000"/>
      </a:dk1>
      <a:lt1>
        <a:sysClr val="window" lastClr="FFFFFF"/>
      </a:lt1>
      <a:dk2>
        <a:srgbClr val="693370"/>
      </a:dk2>
      <a:lt2>
        <a:srgbClr val="7DD4DE"/>
      </a:lt2>
      <a:accent1>
        <a:srgbClr val="002749"/>
      </a:accent1>
      <a:accent2>
        <a:srgbClr val="AECF93"/>
      </a:accent2>
      <a:accent3>
        <a:srgbClr val="D1D2AB"/>
      </a:accent3>
      <a:accent4>
        <a:srgbClr val="E2E589"/>
      </a:accent4>
      <a:accent5>
        <a:srgbClr val="F2F3E8"/>
      </a:accent5>
      <a:accent6>
        <a:srgbClr val="1A6DAD"/>
      </a:accent6>
      <a:hlink>
        <a:srgbClr val="002749"/>
      </a:hlink>
      <a:folHlink>
        <a:srgbClr val="1A6DAD"/>
      </a:folHlink>
    </a:clrScheme>
    <a:fontScheme name="CC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DOCUMENTS!19243842.1</documentid>
  <senderid>NZC</senderid>
  <senderemail>NICK.CRANG@DUNCANCOTTERILL.COM</senderemail>
  <lastmodified>2024-10-02T09:50:00.0000000+13:00</lastmodified>
  <database>DOCUMENTS</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21" ma:contentTypeDescription="Create a new document." ma:contentTypeScope="" ma:versionID="37c03282ab5c0a7cb5036435773bd301">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eb6f04274324f0e94454f9c631dd6a40"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lassification" minOccurs="0"/>
                <xsd:element ref="ns2:MediaLengthInSeconds" minOccurs="0"/>
                <xsd:element ref="ns2:MediaServiceLocation" minOccurs="0"/>
                <xsd:element ref="ns2:lcf76f155ced4ddcb4097134ff3c332f" minOccurs="0"/>
                <xsd:element ref="ns3:TaxCatchAll"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lassification" ma:index="21" nillable="true" ma:displayName="Classification" ma:format="Dropdown" ma:internalName="Classifica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ff8f57-f0a0-4b7f-9cbb-df478fdc822b"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default="Not started" ma:format="Dropdown" ma:internalName="Status">
      <xsd:simpleType>
        <xsd:restriction base="dms:Choice">
          <xsd:enumeration value="Not started"/>
          <xsd:enumeration value="Working on now"/>
          <xsd:enumeration value="Finished"/>
          <xsd:enumeration value="Hold - need answers"/>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b72d11c-62ca-41c8-bdb0-2f18c9805b2f}" ma:internalName="TaxCatchAll" ma:showField="CatchAllData" ma:web="cab06639-4b0c-4205-80b4-0b1561906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ilesType xmlns="115cab4d-6f10-452d-be6b-9948dc02e1cd" xsi:nil="true"/>
    <TaxCatchAll xmlns="cab06639-4b0c-4205-80b4-0b156190631b" xsi:nil="true"/>
    <Classification xmlns="115cab4d-6f10-452d-be6b-9948dc02e1cd" xsi:nil="true"/>
    <Owner xmlns="115cab4d-6f10-452d-be6b-9948dc02e1cd">
      <UserInfo>
        <DisplayName/>
        <AccountId xsi:nil="true"/>
        <AccountType/>
      </UserInfo>
    </Owner>
    <lcf76f155ced4ddcb4097134ff3c332f xmlns="115cab4d-6f10-452d-be6b-9948dc02e1cd">
      <Terms xmlns="http://schemas.microsoft.com/office/infopath/2007/PartnerControls"/>
    </lcf76f155ced4ddcb4097134ff3c332f>
    <Status xmlns="115cab4d-6f10-452d-be6b-9948dc02e1cd">Not started</Statu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F0CC72-DBFD-4AB3-9263-4706A983A031}">
  <ds:schemaRefs>
    <ds:schemaRef ds:uri="http://schemas.openxmlformats.org/officeDocument/2006/bibliography"/>
  </ds:schemaRefs>
</ds:datastoreItem>
</file>

<file path=customXml/itemProps3.xml><?xml version="1.0" encoding="utf-8"?>
<ds:datastoreItem xmlns:ds="http://schemas.openxmlformats.org/officeDocument/2006/customXml" ds:itemID="{46B29CFB-9380-49AE-8DAE-04A3C5A7A27E}">
  <ds:schemaRefs>
    <ds:schemaRef ds:uri="http://schemas.microsoft.com/sharepoint/v3/contenttype/forms"/>
  </ds:schemaRefs>
</ds:datastoreItem>
</file>

<file path=customXml/itemProps4.xml><?xml version="1.0" encoding="utf-8"?>
<ds:datastoreItem xmlns:ds="http://schemas.openxmlformats.org/officeDocument/2006/customXml" ds:itemID="{F4AF8099-7C56-45BE-AD33-3A44D1541C2A}">
  <ds:schemaRefs>
    <ds:schemaRef ds:uri="http://www.imanage.com/work/xmlschema"/>
  </ds:schemaRefs>
</ds:datastoreItem>
</file>

<file path=customXml/itemProps5.xml><?xml version="1.0" encoding="utf-8"?>
<ds:datastoreItem xmlns:ds="http://schemas.openxmlformats.org/officeDocument/2006/customXml" ds:itemID="{C15D5759-B255-4DD1-972F-D37546066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31CA3A-1C8D-4650-9DFF-5898451C8F69}">
  <ds:schemaRefs>
    <ds:schemaRef ds:uri="http://schemas.microsoft.com/office/2006/metadata/properties"/>
    <ds:schemaRef ds:uri="http://schemas.microsoft.com/office/infopath/2007/PartnerControls"/>
    <ds:schemaRef ds:uri="115cab4d-6f10-452d-be6b-9948dc02e1cd"/>
    <ds:schemaRef ds:uri="cab06639-4b0c-4205-80b4-0b156190631b"/>
  </ds:schemaRefs>
</ds:datastoreItem>
</file>

<file path=docProps/app.xml><?xml version="1.0" encoding="utf-8"?>
<Properties xmlns="http://schemas.openxmlformats.org/officeDocument/2006/extended-properties" xmlns:vt="http://schemas.openxmlformats.org/officeDocument/2006/docPropsVTypes">
  <Template>Consultation paper template_chanages Nov 23.dotx</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First steps in improving outage coordination</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steps in improving outage coordination</dc:title>
  <dc:subject/>
  <dc:creator>Electricity Authority Te Mana Hiko</dc:creator>
  <cp:keywords/>
  <dc:description/>
  <cp:lastModifiedBy>Louise Pearson</cp:lastModifiedBy>
  <cp:revision>2</cp:revision>
  <cp:lastPrinted>2024-10-20T20:24:00Z</cp:lastPrinted>
  <dcterms:created xsi:type="dcterms:W3CDTF">2024-10-20T21:03:00Z</dcterms:created>
  <dcterms:modified xsi:type="dcterms:W3CDTF">2024-10-20T21:03:00Z</dcterms:modified>
  <cp:category>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0x01010075AFB0BF72AA8D48AE924ADFB66F7EED</vt:lpwstr>
  </property>
  <property fmtid="{D5CDD505-2E9C-101B-9397-08002B2CF9AE}" pid="3" name="MediaServiceImageTags">
    <vt:lpwstr/>
  </property>
  <property fmtid="{D5CDD505-2E9C-101B-9397-08002B2CF9AE}" pid="4" name="ClassificationContentMarkingFooterShapeIds">
    <vt:lpwstr>1e0a9199,8595572,7e3dd841</vt:lpwstr>
  </property>
  <property fmtid="{D5CDD505-2E9C-101B-9397-08002B2CF9AE}" pid="5" name="ClassificationContentMarkingFooterFontProps">
    <vt:lpwstr>#000000,10,Calibri</vt:lpwstr>
  </property>
  <property fmtid="{D5CDD505-2E9C-101B-9397-08002B2CF9AE}" pid="6" name="ClassificationContentMarkingFooterText">
    <vt:lpwstr>IN-CONFIDENCE: ORGANISATION</vt:lpwstr>
  </property>
  <property fmtid="{D5CDD505-2E9C-101B-9397-08002B2CF9AE}" pid="7" name="MSIP_Label_729a19d4-3005-49f1-9d8c-8924f528f29b_Enabled">
    <vt:lpwstr>true</vt:lpwstr>
  </property>
  <property fmtid="{D5CDD505-2E9C-101B-9397-08002B2CF9AE}" pid="8" name="MSIP_Label_729a19d4-3005-49f1-9d8c-8924f528f29b_SetDate">
    <vt:lpwstr>2024-09-19T02:04:01Z</vt:lpwstr>
  </property>
  <property fmtid="{D5CDD505-2E9C-101B-9397-08002B2CF9AE}" pid="9" name="MSIP_Label_729a19d4-3005-49f1-9d8c-8924f528f29b_Method">
    <vt:lpwstr>Standard</vt:lpwstr>
  </property>
  <property fmtid="{D5CDD505-2E9C-101B-9397-08002B2CF9AE}" pid="10" name="MSIP_Label_729a19d4-3005-49f1-9d8c-8924f528f29b_Name">
    <vt:lpwstr>Organisation</vt:lpwstr>
  </property>
  <property fmtid="{D5CDD505-2E9C-101B-9397-08002B2CF9AE}" pid="11" name="MSIP_Label_729a19d4-3005-49f1-9d8c-8924f528f29b_SiteId">
    <vt:lpwstr>01ce6efc-7935-414f-b831-2b1d356f92e4</vt:lpwstr>
  </property>
  <property fmtid="{D5CDD505-2E9C-101B-9397-08002B2CF9AE}" pid="12" name="MSIP_Label_729a19d4-3005-49f1-9d8c-8924f528f29b_ActionId">
    <vt:lpwstr>9f4806bb-d9e4-4fca-99d6-fbfba13f6962</vt:lpwstr>
  </property>
  <property fmtid="{D5CDD505-2E9C-101B-9397-08002B2CF9AE}" pid="13" name="MSIP_Label_729a19d4-3005-49f1-9d8c-8924f528f29b_ContentBits">
    <vt:lpwstr>2</vt:lpwstr>
  </property>
</Properties>
</file>